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D057A" w14:textId="0AC53007" w:rsidR="00582013" w:rsidRDefault="009D4CAE" w:rsidP="00CA1CFD">
      <w:pPr>
        <w:pStyle w:val="a5"/>
        <w:spacing w:before="960" w:after="0" w:line="360" w:lineRule="exact"/>
        <w:ind w:firstLine="720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8811A7" wp14:editId="009E5F39">
                <wp:simplePos x="0" y="0"/>
                <wp:positionH relativeFrom="page">
                  <wp:posOffset>930031</wp:posOffset>
                </wp:positionH>
                <wp:positionV relativeFrom="page">
                  <wp:posOffset>2915138</wp:posOffset>
                </wp:positionV>
                <wp:extent cx="2560955" cy="1985108"/>
                <wp:effectExtent l="0" t="0" r="10795" b="1524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198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A1AA9" w14:textId="77777777" w:rsidR="00300319" w:rsidRPr="00830984" w:rsidRDefault="00300319" w:rsidP="00582013">
                            <w:pPr>
                              <w:spacing w:line="2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098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внесении изменений </w:t>
                            </w:r>
                          </w:p>
                          <w:p w14:paraId="06AD8816" w14:textId="7E40F1D7" w:rsidR="00300319" w:rsidRDefault="00300319" w:rsidP="00E2714E">
                            <w:pPr>
                              <w:pStyle w:val="a5"/>
                              <w:spacing w:after="0"/>
                              <w:rPr>
                                <w:iCs/>
                                <w:szCs w:val="28"/>
                              </w:rPr>
                            </w:pP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в </w:t>
                            </w:r>
                            <w:r w:rsidRPr="00830984">
                              <w:rPr>
                                <w:szCs w:val="28"/>
                              </w:rPr>
                              <w:t xml:space="preserve">проект </w:t>
                            </w:r>
                            <w:r>
                              <w:rPr>
                                <w:szCs w:val="28"/>
                              </w:rPr>
                              <w:t>планировки и проект межевания территории кадастрового квартала 59:32:0890001 с. Лобаново Лобановского сельского поселения Пермского муниципального района Пермского края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 xml:space="preserve">, утвержденный постановлением </w:t>
                            </w: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администрации Пермского муниципального района </w:t>
                            </w:r>
                          </w:p>
                          <w:p w14:paraId="4A4A5A6E" w14:textId="0E467879" w:rsidR="00300319" w:rsidRDefault="00300319" w:rsidP="00582013">
                            <w:pPr>
                              <w:pStyle w:val="a5"/>
                              <w:spacing w:after="0"/>
                            </w:pPr>
                            <w:r>
                              <w:t>от 11 декабря 2019 г. № 894</w:t>
                            </w:r>
                          </w:p>
                          <w:p w14:paraId="1307AF0B" w14:textId="77777777" w:rsidR="00300319" w:rsidRDefault="00300319" w:rsidP="00CA1C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8811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3.25pt;margin-top:229.55pt;width:201.65pt;height:156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" filled="f" stroked="f">
                <v:textbox inset="0,0,0,0">
                  <w:txbxContent>
                    <w:p w14:paraId="080A1AA9" w14:textId="77777777" w:rsidR="00300319" w:rsidRPr="00830984" w:rsidRDefault="00300319" w:rsidP="00582013">
                      <w:pPr>
                        <w:spacing w:line="2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830984">
                        <w:rPr>
                          <w:b/>
                          <w:sz w:val="28"/>
                          <w:szCs w:val="28"/>
                        </w:rPr>
                        <w:t xml:space="preserve">О внесении изменений </w:t>
                      </w:r>
                    </w:p>
                    <w:p w14:paraId="06AD8816" w14:textId="7E40F1D7" w:rsidR="00300319" w:rsidRDefault="00300319" w:rsidP="00E2714E">
                      <w:pPr>
                        <w:pStyle w:val="a5"/>
                        <w:spacing w:after="0"/>
                        <w:rPr>
                          <w:iCs/>
                          <w:szCs w:val="28"/>
                        </w:rPr>
                      </w:pPr>
                      <w:r w:rsidRPr="00830984">
                        <w:rPr>
                          <w:iCs/>
                          <w:szCs w:val="28"/>
                        </w:rPr>
                        <w:t xml:space="preserve">в </w:t>
                      </w:r>
                      <w:r w:rsidRPr="00830984">
                        <w:rPr>
                          <w:szCs w:val="28"/>
                        </w:rPr>
                        <w:t xml:space="preserve">проект </w:t>
                      </w:r>
                      <w:r>
                        <w:rPr>
                          <w:szCs w:val="28"/>
                        </w:rPr>
                        <w:t>планировки и проект межевания территории кадастрового квартала 59:32:0890001 с. Лобаново Лобановского сельского поселения Пермского муниципального района Пермского края</w:t>
                      </w:r>
                      <w:r>
                        <w:rPr>
                          <w:iCs/>
                          <w:szCs w:val="28"/>
                        </w:rPr>
                        <w:t xml:space="preserve">, утвержденный постановлением </w:t>
                      </w:r>
                      <w:r w:rsidRPr="00830984">
                        <w:rPr>
                          <w:iCs/>
                          <w:szCs w:val="28"/>
                        </w:rPr>
                        <w:t xml:space="preserve">администрации Пермского муниципального района </w:t>
                      </w:r>
                    </w:p>
                    <w:p w14:paraId="4A4A5A6E" w14:textId="0E467879" w:rsidR="00300319" w:rsidRDefault="00300319" w:rsidP="00582013">
                      <w:pPr>
                        <w:pStyle w:val="a5"/>
                        <w:spacing w:after="0"/>
                      </w:pPr>
                      <w:r>
                        <w:t>от 11 декабря 2019 г. № 894</w:t>
                      </w:r>
                    </w:p>
                    <w:p w14:paraId="1307AF0B" w14:textId="77777777" w:rsidR="00300319" w:rsidRDefault="00300319" w:rsidP="00CA1C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4309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A28EF" wp14:editId="49D0205C">
                <wp:simplePos x="0" y="0"/>
                <wp:positionH relativeFrom="page">
                  <wp:posOffset>4548554</wp:posOffset>
                </wp:positionH>
                <wp:positionV relativeFrom="page">
                  <wp:posOffset>2266462</wp:posOffset>
                </wp:positionV>
                <wp:extent cx="2360246" cy="274320"/>
                <wp:effectExtent l="0" t="0" r="254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46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A44E" w14:textId="11350CA6" w:rsidR="00300319" w:rsidRPr="00482A25" w:rsidRDefault="00874943" w:rsidP="00CA1CFD">
                            <w:pPr>
                              <w:pStyle w:val="ae"/>
                              <w:rPr>
                                <w:szCs w:val="28"/>
                                <w:lang w:val="ru-RU"/>
                              </w:rPr>
                            </w:pPr>
                            <w:r w:rsidRPr="00874943">
                              <w:rPr>
                                <w:szCs w:val="28"/>
                                <w:lang w:val="ru-RU"/>
                              </w:rPr>
                              <w:t>СЭД-2023-299-01-01-05.С-81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58.15pt;margin-top:178.45pt;width:185.8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/gswIAALA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" filled="f" stroked="f">
                <v:textbox inset="0,0,0,0">
                  <w:txbxContent>
                    <w:p w14:paraId="4289A44E" w14:textId="11350CA6" w:rsidR="00300319" w:rsidRPr="00482A25" w:rsidRDefault="00874943" w:rsidP="00CA1CFD">
                      <w:pPr>
                        <w:pStyle w:val="ae"/>
                        <w:rPr>
                          <w:szCs w:val="28"/>
                          <w:lang w:val="ru-RU"/>
                        </w:rPr>
                      </w:pPr>
                      <w:r w:rsidRPr="00874943">
                        <w:rPr>
                          <w:szCs w:val="28"/>
                          <w:lang w:val="ru-RU"/>
                        </w:rPr>
                        <w:t>СЭД-2023-299-01-01-05.С-81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A11690" wp14:editId="21F963E0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55E4" w14:textId="19124796" w:rsidR="00300319" w:rsidRPr="00482A25" w:rsidRDefault="00874943" w:rsidP="00CA1CFD">
                            <w:pPr>
                              <w:pStyle w:val="ae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14.02.2023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14:paraId="4FA255E4" w14:textId="19124796" w:rsidR="00300319" w:rsidRPr="00482A25" w:rsidRDefault="00874943" w:rsidP="00CA1CFD">
                      <w:pPr>
                        <w:pStyle w:val="ae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14.02.2023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 w:rsidRPr="00CA1CFD">
        <w:rPr>
          <w:b w:val="0"/>
          <w:noProof/>
          <w:szCs w:val="28"/>
        </w:rPr>
        <w:drawing>
          <wp:anchor distT="0" distB="0" distL="114300" distR="114300" simplePos="0" relativeHeight="251655680" behindDoc="0" locked="0" layoutInCell="1" allowOverlap="1" wp14:anchorId="65EB85ED" wp14:editId="15ED6358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600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BC" w:rsidRPr="00CA1CFD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7DB95B" wp14:editId="23961CCA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94AAF" w14:textId="77777777" w:rsidR="00300319" w:rsidRDefault="00300319" w:rsidP="00CA1CFD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DB95B" id="Text Box 52" o:spid="_x0000_s1029" type="#_x0000_t202" style="position:absolute;left:0;text-align:left;margin-left:85.05pt;margin-top:760.35pt;width:266.4pt;height:29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14:paraId="3F594AAF" w14:textId="77777777" w:rsidR="00300319" w:rsidRDefault="00300319" w:rsidP="00CA1CFD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5A6C7F" w14:textId="77777777" w:rsidR="00582013" w:rsidRPr="00582013" w:rsidRDefault="00582013" w:rsidP="00582013"/>
    <w:p w14:paraId="5632371C" w14:textId="77777777" w:rsidR="00582013" w:rsidRPr="00582013" w:rsidRDefault="00582013" w:rsidP="00582013"/>
    <w:p w14:paraId="417C0AD9" w14:textId="77777777" w:rsidR="00582013" w:rsidRPr="00582013" w:rsidRDefault="00582013" w:rsidP="00582013"/>
    <w:p w14:paraId="29D19E5E" w14:textId="77777777" w:rsidR="00582013" w:rsidRPr="00582013" w:rsidRDefault="00582013" w:rsidP="00582013"/>
    <w:p w14:paraId="67C5953A" w14:textId="77777777" w:rsidR="00582013" w:rsidRPr="00582013" w:rsidRDefault="00582013" w:rsidP="00582013"/>
    <w:p w14:paraId="28DB58BB" w14:textId="77777777" w:rsidR="00582013" w:rsidRDefault="00582013" w:rsidP="0059022E">
      <w:pPr>
        <w:spacing w:line="500" w:lineRule="exact"/>
      </w:pPr>
    </w:p>
    <w:p w14:paraId="12B1DA2C" w14:textId="77777777" w:rsidR="00E2714E" w:rsidRPr="00582013" w:rsidRDefault="00E2714E" w:rsidP="0059022E">
      <w:pPr>
        <w:spacing w:line="500" w:lineRule="exact"/>
      </w:pPr>
    </w:p>
    <w:p w14:paraId="38266D86" w14:textId="0FBC3F08" w:rsidR="00B720D8" w:rsidRDefault="00B720D8" w:rsidP="00B720D8">
      <w:pPr>
        <w:pStyle w:val="af4"/>
        <w:spacing w:line="340" w:lineRule="exact"/>
        <w:ind w:firstLine="709"/>
        <w:jc w:val="both"/>
        <w:rPr>
          <w:sz w:val="28"/>
          <w:szCs w:val="28"/>
          <w:lang w:val="ru-RU"/>
        </w:rPr>
      </w:pPr>
      <w:r w:rsidRPr="0043405E">
        <w:rPr>
          <w:sz w:val="28"/>
          <w:szCs w:val="28"/>
        </w:rPr>
        <w:t>В соответствии с пунктом 2 статьи 7 Федерального закона от 14 марта</w:t>
      </w:r>
      <w:r>
        <w:rPr>
          <w:sz w:val="28"/>
          <w:szCs w:val="28"/>
          <w:lang w:val="ru-RU"/>
        </w:rPr>
        <w:t xml:space="preserve"> </w:t>
      </w:r>
      <w:r w:rsidRPr="0043405E">
        <w:rPr>
          <w:sz w:val="28"/>
          <w:szCs w:val="28"/>
        </w:rPr>
        <w:t>2022</w:t>
      </w:r>
      <w:r>
        <w:rPr>
          <w:sz w:val="28"/>
          <w:szCs w:val="28"/>
          <w:lang w:val="ru-RU"/>
        </w:rPr>
        <w:t> </w:t>
      </w:r>
      <w:r w:rsidRPr="0043405E">
        <w:rPr>
          <w:sz w:val="28"/>
          <w:szCs w:val="28"/>
        </w:rPr>
        <w:t xml:space="preserve">г. № 58-ФЗ «О внесении изменений в отдельные законодательные акты Российской Федерации», </w:t>
      </w:r>
      <w:r w:rsidRPr="00D25515">
        <w:rPr>
          <w:sz w:val="28"/>
          <w:szCs w:val="28"/>
          <w:lang w:val="ru-RU"/>
        </w:rPr>
        <w:t>пункт</w:t>
      </w:r>
      <w:r>
        <w:rPr>
          <w:sz w:val="28"/>
          <w:szCs w:val="28"/>
          <w:lang w:val="ru-RU"/>
        </w:rPr>
        <w:t>ом</w:t>
      </w:r>
      <w:r w:rsidRPr="00D25515">
        <w:rPr>
          <w:sz w:val="28"/>
          <w:szCs w:val="28"/>
          <w:lang w:val="ru-RU"/>
        </w:rPr>
        <w:t xml:space="preserve"> 29 части 1 </w:t>
      </w:r>
      <w:r w:rsidRPr="00D25515">
        <w:rPr>
          <w:sz w:val="28"/>
          <w:szCs w:val="28"/>
        </w:rPr>
        <w:t>статьи 1</w:t>
      </w:r>
      <w:r w:rsidRPr="00D25515">
        <w:rPr>
          <w:sz w:val="28"/>
          <w:szCs w:val="28"/>
          <w:lang w:val="ru-RU"/>
        </w:rPr>
        <w:t>6</w:t>
      </w:r>
      <w:r w:rsidRPr="0043405E">
        <w:rPr>
          <w:sz w:val="28"/>
          <w:szCs w:val="28"/>
        </w:rPr>
        <w:t>, стать</w:t>
      </w:r>
      <w:r>
        <w:rPr>
          <w:sz w:val="28"/>
          <w:szCs w:val="28"/>
          <w:lang w:val="ru-RU"/>
        </w:rPr>
        <w:t>ей</w:t>
      </w:r>
      <w:r w:rsidRPr="0043405E">
        <w:rPr>
          <w:sz w:val="28"/>
          <w:szCs w:val="28"/>
        </w:rPr>
        <w:t xml:space="preserve"> 28 Федерального закона от 06 октября 2003 г. № 131-ФЗ «Об общих принципах организации местного самоуправления в Российской Федерации», част</w:t>
      </w:r>
      <w:r>
        <w:rPr>
          <w:sz w:val="28"/>
          <w:szCs w:val="28"/>
          <w:lang w:val="ru-RU"/>
        </w:rPr>
        <w:t>ью</w:t>
      </w:r>
      <w:r w:rsidRPr="0043405E">
        <w:rPr>
          <w:sz w:val="28"/>
          <w:szCs w:val="28"/>
        </w:rPr>
        <w:t xml:space="preserve"> 13 статьи 46 Градостроительного кодекса Российской Федерации, пункт</w:t>
      </w:r>
      <w:r>
        <w:rPr>
          <w:sz w:val="28"/>
          <w:szCs w:val="28"/>
          <w:lang w:val="ru-RU"/>
        </w:rPr>
        <w:t>ом</w:t>
      </w:r>
      <w:r w:rsidRPr="0043405E">
        <w:rPr>
          <w:sz w:val="28"/>
          <w:szCs w:val="28"/>
        </w:rPr>
        <w:t xml:space="preserve"> 6 </w:t>
      </w:r>
      <w:r>
        <w:rPr>
          <w:sz w:val="28"/>
          <w:szCs w:val="28"/>
          <w:lang w:val="ru-RU"/>
        </w:rPr>
        <w:t>главы 5</w:t>
      </w:r>
      <w:r w:rsidRPr="0043405E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решения Думы Пермского муниципального округа Пермского края от 29 ноября 2022 г. </w:t>
      </w:r>
      <w:r w:rsidR="00D2302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№ 46 «Об учреждении администрации Пермского муниципального округа Пермского края и утверждении Положения об администрации Пермского муниципального округа Пермского края»</w:t>
      </w:r>
      <w:r w:rsidRPr="0043405E"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 xml:space="preserve"> </w:t>
      </w:r>
      <w:r w:rsidRPr="0043405E">
        <w:rPr>
          <w:sz w:val="28"/>
          <w:szCs w:val="28"/>
        </w:rPr>
        <w:t>протоколом общественных обсуждений</w:t>
      </w:r>
      <w:r w:rsidRPr="00270839">
        <w:rPr>
          <w:sz w:val="28"/>
          <w:szCs w:val="28"/>
        </w:rPr>
        <w:t xml:space="preserve"> по </w:t>
      </w:r>
      <w:r w:rsidRPr="00AD5324">
        <w:rPr>
          <w:sz w:val="28"/>
          <w:szCs w:val="28"/>
        </w:rPr>
        <w:t>проект</w:t>
      </w:r>
      <w:r w:rsidRPr="00AD5324">
        <w:rPr>
          <w:sz w:val="28"/>
          <w:szCs w:val="28"/>
          <w:lang w:val="ru-RU"/>
        </w:rPr>
        <w:t>у</w:t>
      </w:r>
      <w:r w:rsidRPr="00AD53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внесения изменений в проект планировки и проект межевания территории кадастрового квартала 59:32:0890001 с. Лобаново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 11 декабря 2019 г. </w:t>
      </w:r>
      <w:r w:rsidR="003B3EBC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№ 894</w:t>
      </w:r>
      <w:r w:rsidRPr="00486F09">
        <w:rPr>
          <w:sz w:val="28"/>
          <w:szCs w:val="28"/>
        </w:rPr>
        <w:t xml:space="preserve">, </w:t>
      </w:r>
      <w:r w:rsidRPr="0043405E">
        <w:rPr>
          <w:sz w:val="28"/>
          <w:szCs w:val="28"/>
        </w:rPr>
        <w:t xml:space="preserve">от </w:t>
      </w:r>
      <w:r>
        <w:rPr>
          <w:sz w:val="28"/>
          <w:szCs w:val="28"/>
          <w:lang w:val="ru-RU"/>
        </w:rPr>
        <w:t>26 января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г.</w:t>
      </w:r>
      <w:r w:rsidRPr="0043405E">
        <w:rPr>
          <w:sz w:val="28"/>
          <w:szCs w:val="28"/>
        </w:rPr>
        <w:t>, заключением о</w:t>
      </w:r>
      <w:r>
        <w:rPr>
          <w:sz w:val="28"/>
          <w:szCs w:val="28"/>
          <w:lang w:val="ru-RU"/>
        </w:rPr>
        <w:t>  </w:t>
      </w:r>
      <w:r w:rsidRPr="0043405E">
        <w:rPr>
          <w:sz w:val="28"/>
          <w:szCs w:val="28"/>
        </w:rPr>
        <w:t xml:space="preserve">результатах общественных обсуждений </w:t>
      </w:r>
      <w:r w:rsidRPr="00270839">
        <w:rPr>
          <w:sz w:val="28"/>
          <w:szCs w:val="28"/>
        </w:rPr>
        <w:t xml:space="preserve">по </w:t>
      </w:r>
      <w:r w:rsidRPr="00AD5324">
        <w:rPr>
          <w:sz w:val="28"/>
          <w:szCs w:val="28"/>
        </w:rPr>
        <w:t>проект</w:t>
      </w:r>
      <w:r w:rsidRPr="00AD5324">
        <w:rPr>
          <w:sz w:val="28"/>
          <w:szCs w:val="28"/>
          <w:lang w:val="ru-RU"/>
        </w:rPr>
        <w:t>у</w:t>
      </w:r>
      <w:r w:rsidRPr="00AD5324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внесения изменений в проект планировки и проект межевания территории кадастрового квартала 59:32:0890001 с. Лобаново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 11 декабря 2019 г. № 894</w:t>
      </w:r>
      <w:r w:rsidR="003853C0">
        <w:rPr>
          <w:sz w:val="28"/>
          <w:szCs w:val="28"/>
          <w:lang w:val="ru-RU"/>
        </w:rPr>
        <w:t>, от 26 января 2023 г</w:t>
      </w:r>
      <w:r w:rsidRPr="00270839">
        <w:rPr>
          <w:sz w:val="28"/>
          <w:szCs w:val="28"/>
          <w:lang w:val="ru-RU"/>
        </w:rPr>
        <w:t>.</w:t>
      </w:r>
    </w:p>
    <w:p w14:paraId="619F5CE2" w14:textId="385B4C6C" w:rsidR="00582013" w:rsidRPr="00183EA1" w:rsidRDefault="00582013" w:rsidP="00582013">
      <w:pPr>
        <w:spacing w:line="360" w:lineRule="exact"/>
        <w:ind w:firstLine="709"/>
        <w:jc w:val="both"/>
        <w:rPr>
          <w:sz w:val="28"/>
          <w:szCs w:val="20"/>
        </w:rPr>
      </w:pPr>
      <w:r w:rsidRPr="00183EA1">
        <w:rPr>
          <w:sz w:val="28"/>
          <w:szCs w:val="20"/>
        </w:rPr>
        <w:lastRenderedPageBreak/>
        <w:t xml:space="preserve">администрация Пермского муниципального </w:t>
      </w:r>
      <w:r w:rsidR="008310D7">
        <w:rPr>
          <w:sz w:val="28"/>
          <w:szCs w:val="20"/>
        </w:rPr>
        <w:t>округа</w:t>
      </w:r>
      <w:r w:rsidRPr="00183EA1">
        <w:rPr>
          <w:sz w:val="28"/>
          <w:szCs w:val="20"/>
        </w:rPr>
        <w:t xml:space="preserve"> ПОСТАНОВЛЯЕТ:</w:t>
      </w:r>
    </w:p>
    <w:p w14:paraId="3B029B9C" w14:textId="2524A53C" w:rsidR="009D4CAE" w:rsidRPr="005F3A65" w:rsidRDefault="009D4CAE" w:rsidP="009D4CAE">
      <w:pPr>
        <w:tabs>
          <w:tab w:val="left" w:pos="0"/>
          <w:tab w:val="left" w:pos="1134"/>
        </w:tabs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1.  </w:t>
      </w:r>
      <w:r w:rsidRPr="005F3A65">
        <w:rPr>
          <w:sz w:val="28"/>
          <w:szCs w:val="20"/>
        </w:rPr>
        <w:t xml:space="preserve">Внести в проект </w:t>
      </w:r>
      <w:r w:rsidR="00B720D8">
        <w:rPr>
          <w:sz w:val="28"/>
          <w:szCs w:val="28"/>
        </w:rPr>
        <w:t xml:space="preserve">планировки и проект межевания территории кадастрового квартала 59:32:0890001 с. Лобаново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 </w:t>
      </w:r>
      <w:r w:rsidR="00C93F04">
        <w:rPr>
          <w:sz w:val="28"/>
          <w:szCs w:val="28"/>
        </w:rPr>
        <w:t xml:space="preserve">             </w:t>
      </w:r>
      <w:r w:rsidR="00B720D8">
        <w:rPr>
          <w:sz w:val="28"/>
          <w:szCs w:val="28"/>
        </w:rPr>
        <w:t>11 декабря 2019 г. № 894</w:t>
      </w:r>
      <w:r w:rsidR="00300319">
        <w:rPr>
          <w:sz w:val="28"/>
          <w:szCs w:val="28"/>
        </w:rPr>
        <w:t xml:space="preserve"> </w:t>
      </w:r>
      <w:r w:rsidR="00300319">
        <w:rPr>
          <w:sz w:val="28"/>
          <w:szCs w:val="20"/>
        </w:rPr>
        <w:t>(в редакции от 20 августа 2021 г. № СЭД-2021-299-01-01-05.С-422, от 26 октября 2021 г. № СЭД-2021-299-01-01-05.С-573, от 23 ноября 2021 г. № СЭД-2021-299-01-01-05.С-622, от 18 февраля 2022 г. № СЭД-2022-299-01-01-05.С-80, от 14 марта 2022 г. № СЭД-2022-299-01-01-05.С-134, от 11 апреля 2022 г. № СЭД-2022-299-01-01-05.С-202, от 11 апреля 2022 г. № СЭД-2022-299-01-01-05.С-205, от 03 августа 2022 г. № СЭД-2022-299-01-01-05.С-436, от 21 ноября 2022 г. № СЭД-2022-299-01-01-05.С-671</w:t>
      </w:r>
      <w:r w:rsidR="00AA49C1">
        <w:rPr>
          <w:sz w:val="28"/>
          <w:szCs w:val="28"/>
        </w:rPr>
        <w:t>)</w:t>
      </w:r>
      <w:r w:rsidRPr="005F3A65">
        <w:rPr>
          <w:sz w:val="28"/>
          <w:szCs w:val="20"/>
        </w:rPr>
        <w:t xml:space="preserve">, </w:t>
      </w:r>
      <w:r w:rsidR="00B720D8">
        <w:rPr>
          <w:sz w:val="28"/>
          <w:szCs w:val="20"/>
        </w:rPr>
        <w:t>изменения согласно приложению к настоящему постановлению</w:t>
      </w:r>
      <w:r w:rsidR="008063DB">
        <w:rPr>
          <w:sz w:val="28"/>
          <w:szCs w:val="20"/>
        </w:rPr>
        <w:t>.</w:t>
      </w:r>
    </w:p>
    <w:p w14:paraId="5EF95CB5" w14:textId="225C7568" w:rsidR="00582013" w:rsidRPr="00E04257" w:rsidRDefault="00582013" w:rsidP="00582013">
      <w:pPr>
        <w:tabs>
          <w:tab w:val="left" w:pos="1134"/>
        </w:tabs>
        <w:spacing w:line="360" w:lineRule="exact"/>
        <w:ind w:firstLine="709"/>
        <w:jc w:val="both"/>
        <w:rPr>
          <w:sz w:val="28"/>
          <w:szCs w:val="20"/>
        </w:rPr>
      </w:pPr>
      <w:r w:rsidRPr="00183EA1">
        <w:rPr>
          <w:sz w:val="28"/>
          <w:szCs w:val="20"/>
        </w:rPr>
        <w:t>2.  </w:t>
      </w:r>
      <w:r w:rsidRPr="00353FB4">
        <w:rPr>
          <w:sz w:val="28"/>
          <w:szCs w:val="20"/>
        </w:rPr>
        <w:t xml:space="preserve">Управлению архитектуры и градостроительства администрации Пермского муниципального </w:t>
      </w:r>
      <w:r w:rsidR="009C174D">
        <w:rPr>
          <w:sz w:val="28"/>
          <w:szCs w:val="20"/>
        </w:rPr>
        <w:t>округа</w:t>
      </w:r>
      <w:r w:rsidRPr="00353FB4">
        <w:rPr>
          <w:sz w:val="28"/>
          <w:szCs w:val="20"/>
        </w:rPr>
        <w:t xml:space="preserve"> </w:t>
      </w:r>
      <w:r w:rsidR="00456609">
        <w:rPr>
          <w:sz w:val="28"/>
          <w:szCs w:val="20"/>
        </w:rPr>
        <w:t xml:space="preserve">Пермского края </w:t>
      </w:r>
      <w:r w:rsidRPr="00353FB4">
        <w:rPr>
          <w:sz w:val="28"/>
          <w:szCs w:val="20"/>
        </w:rPr>
        <w:t xml:space="preserve">в течение 7 дней со дня принятия настоящего постановления направить </w:t>
      </w:r>
      <w:r w:rsidR="003853C0">
        <w:rPr>
          <w:sz w:val="28"/>
          <w:szCs w:val="20"/>
        </w:rPr>
        <w:t xml:space="preserve">внесение изменений в проект планировки и </w:t>
      </w:r>
      <w:r w:rsidRPr="00132B61">
        <w:rPr>
          <w:sz w:val="28"/>
          <w:szCs w:val="20"/>
        </w:rPr>
        <w:t>проект межевания</w:t>
      </w:r>
      <w:r>
        <w:rPr>
          <w:sz w:val="28"/>
          <w:szCs w:val="20"/>
        </w:rPr>
        <w:t xml:space="preserve"> территории главе Пермского муниципального округа.</w:t>
      </w:r>
    </w:p>
    <w:p w14:paraId="1F667900" w14:textId="77777777" w:rsidR="00582013" w:rsidRPr="00183EA1" w:rsidRDefault="00582013" w:rsidP="00582013">
      <w:pPr>
        <w:spacing w:line="360" w:lineRule="exact"/>
        <w:ind w:firstLine="709"/>
        <w:jc w:val="both"/>
        <w:rPr>
          <w:sz w:val="28"/>
          <w:szCs w:val="20"/>
        </w:rPr>
      </w:pPr>
      <w:r w:rsidRPr="00183EA1">
        <w:rPr>
          <w:sz w:val="28"/>
          <w:szCs w:val="20"/>
        </w:rPr>
        <w:t xml:space="preserve">3.  Настоящее постановление опубликовать в бюллетене муниципального образования «Пермский муниципальный </w:t>
      </w:r>
      <w:r>
        <w:rPr>
          <w:sz w:val="28"/>
          <w:szCs w:val="20"/>
        </w:rPr>
        <w:t>округ</w:t>
      </w:r>
      <w:r w:rsidRPr="00183EA1">
        <w:rPr>
          <w:sz w:val="28"/>
          <w:szCs w:val="20"/>
        </w:rPr>
        <w:t>» и разместить на официальном сайте Пермского муниципального округа в информационно-</w:t>
      </w:r>
      <w:r>
        <w:rPr>
          <w:sz w:val="28"/>
          <w:szCs w:val="20"/>
        </w:rPr>
        <w:t>теле</w:t>
      </w:r>
      <w:r w:rsidRPr="00183EA1">
        <w:rPr>
          <w:sz w:val="28"/>
          <w:szCs w:val="20"/>
        </w:rPr>
        <w:t>ком</w:t>
      </w:r>
      <w:r>
        <w:rPr>
          <w:sz w:val="28"/>
          <w:szCs w:val="20"/>
        </w:rPr>
        <w:t>мун</w:t>
      </w:r>
      <w:r w:rsidRPr="00183EA1">
        <w:rPr>
          <w:sz w:val="28"/>
          <w:szCs w:val="20"/>
        </w:rPr>
        <w:t xml:space="preserve">икационной сети Интернет </w:t>
      </w:r>
      <w:r w:rsidRPr="00456609">
        <w:rPr>
          <w:color w:val="000000" w:themeColor="text1"/>
          <w:sz w:val="28"/>
          <w:szCs w:val="20"/>
        </w:rPr>
        <w:t>(</w:t>
      </w:r>
      <w:hyperlink r:id="rId10" w:history="1">
        <w:r w:rsidRPr="00456609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456609">
          <w:rPr>
            <w:rStyle w:val="af0"/>
            <w:color w:val="000000" w:themeColor="text1"/>
            <w:sz w:val="28"/>
            <w:szCs w:val="28"/>
            <w:u w:val="none"/>
          </w:rPr>
          <w:t>.</w:t>
        </w:r>
        <w:r w:rsidRPr="00456609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permraion</w:t>
        </w:r>
        <w:r w:rsidRPr="00456609">
          <w:rPr>
            <w:rStyle w:val="af0"/>
            <w:color w:val="000000" w:themeColor="text1"/>
            <w:sz w:val="28"/>
            <w:szCs w:val="28"/>
            <w:u w:val="none"/>
          </w:rPr>
          <w:t>.</w:t>
        </w:r>
        <w:r w:rsidRPr="00456609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Pr="00456609">
        <w:rPr>
          <w:color w:val="000000" w:themeColor="text1"/>
          <w:sz w:val="28"/>
          <w:szCs w:val="28"/>
        </w:rPr>
        <w:t>).</w:t>
      </w:r>
      <w:r w:rsidRPr="00456609">
        <w:rPr>
          <w:color w:val="000000" w:themeColor="text1"/>
          <w:sz w:val="28"/>
          <w:szCs w:val="28"/>
          <w:u w:val="single"/>
        </w:rPr>
        <w:t xml:space="preserve"> </w:t>
      </w:r>
      <w:r w:rsidRPr="00456609">
        <w:rPr>
          <w:color w:val="000000" w:themeColor="text1"/>
          <w:sz w:val="28"/>
          <w:szCs w:val="20"/>
        </w:rPr>
        <w:t xml:space="preserve"> </w:t>
      </w:r>
    </w:p>
    <w:p w14:paraId="393CC865" w14:textId="77777777" w:rsidR="00582013" w:rsidRDefault="00582013" w:rsidP="00582013">
      <w:pPr>
        <w:spacing w:line="360" w:lineRule="exact"/>
        <w:ind w:firstLine="709"/>
        <w:jc w:val="both"/>
        <w:rPr>
          <w:sz w:val="28"/>
          <w:szCs w:val="28"/>
        </w:rPr>
      </w:pPr>
      <w:r w:rsidRPr="00183EA1">
        <w:rPr>
          <w:sz w:val="28"/>
          <w:szCs w:val="28"/>
        </w:rPr>
        <w:t>4.  Настоящее постановление вступает в силу со дня его официального опубликования.</w:t>
      </w:r>
    </w:p>
    <w:p w14:paraId="799E3E05" w14:textId="7B7094F4" w:rsidR="00582013" w:rsidRDefault="00971326" w:rsidP="008310D7">
      <w:pPr>
        <w:spacing w:line="14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82013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82013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</w:t>
      </w:r>
      <w:r w:rsidR="00582013">
        <w:rPr>
          <w:sz w:val="28"/>
          <w:szCs w:val="28"/>
        </w:rPr>
        <w:t xml:space="preserve">                                     </w:t>
      </w:r>
      <w:r w:rsidR="000A0B66">
        <w:rPr>
          <w:sz w:val="28"/>
          <w:szCs w:val="28"/>
        </w:rPr>
        <w:t xml:space="preserve">                    </w:t>
      </w:r>
      <w:r w:rsidR="00AF6B74">
        <w:rPr>
          <w:sz w:val="28"/>
          <w:szCs w:val="28"/>
        </w:rPr>
        <w:t xml:space="preserve">      </w:t>
      </w:r>
      <w:r>
        <w:rPr>
          <w:sz w:val="28"/>
          <w:szCs w:val="28"/>
        </w:rPr>
        <w:t>В.Ю. Цветов</w:t>
      </w:r>
    </w:p>
    <w:p w14:paraId="11ED30CB" w14:textId="35BDBAC9" w:rsidR="00971326" w:rsidRDefault="00971326" w:rsidP="00582013"/>
    <w:p w14:paraId="4AB37893" w14:textId="77777777" w:rsidR="00971326" w:rsidRDefault="00971326">
      <w:r>
        <w:br w:type="page"/>
      </w:r>
    </w:p>
    <w:p w14:paraId="62258B26" w14:textId="29326457" w:rsidR="00971326" w:rsidRPr="00183EA1" w:rsidRDefault="00971326" w:rsidP="007F51A5">
      <w:pPr>
        <w:autoSpaceDE w:val="0"/>
        <w:autoSpaceDN w:val="0"/>
        <w:adjustRightInd w:val="0"/>
        <w:spacing w:line="240" w:lineRule="exact"/>
        <w:ind w:left="6237" w:right="-284"/>
        <w:rPr>
          <w:bCs/>
          <w:sz w:val="28"/>
          <w:szCs w:val="28"/>
        </w:rPr>
      </w:pPr>
      <w:bookmarkStart w:id="0" w:name="_GoBack"/>
      <w:r>
        <w:rPr>
          <w:bCs/>
          <w:sz w:val="28"/>
          <w:szCs w:val="28"/>
        </w:rPr>
        <w:lastRenderedPageBreak/>
        <w:t>Приложение</w:t>
      </w:r>
      <w:bookmarkEnd w:id="0"/>
      <w:r w:rsidR="00BA0D13">
        <w:rPr>
          <w:bCs/>
          <w:sz w:val="28"/>
          <w:szCs w:val="28"/>
        </w:rPr>
        <w:t xml:space="preserve"> </w:t>
      </w:r>
    </w:p>
    <w:p w14:paraId="55581249" w14:textId="77777777" w:rsidR="00971326" w:rsidRPr="00183EA1" w:rsidRDefault="00971326" w:rsidP="007F51A5">
      <w:pPr>
        <w:autoSpaceDE w:val="0"/>
        <w:autoSpaceDN w:val="0"/>
        <w:adjustRightInd w:val="0"/>
        <w:spacing w:line="240" w:lineRule="exact"/>
        <w:ind w:left="6237" w:right="-284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t xml:space="preserve">к постановлению </w:t>
      </w:r>
    </w:p>
    <w:p w14:paraId="59570B8B" w14:textId="77777777" w:rsidR="00BA0D13" w:rsidRDefault="00971326" w:rsidP="007F51A5">
      <w:pPr>
        <w:autoSpaceDE w:val="0"/>
        <w:autoSpaceDN w:val="0"/>
        <w:adjustRightInd w:val="0"/>
        <w:spacing w:line="240" w:lineRule="exact"/>
        <w:ind w:left="6237" w:right="-284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t xml:space="preserve">администрации Пермского муниципального </w:t>
      </w:r>
      <w:r>
        <w:rPr>
          <w:bCs/>
          <w:sz w:val="28"/>
          <w:szCs w:val="28"/>
        </w:rPr>
        <w:t>округа</w:t>
      </w:r>
    </w:p>
    <w:p w14:paraId="0B4687BD" w14:textId="2BD20EBD" w:rsidR="00B81EAA" w:rsidRDefault="00B81EAA" w:rsidP="007F51A5">
      <w:pPr>
        <w:autoSpaceDE w:val="0"/>
        <w:autoSpaceDN w:val="0"/>
        <w:adjustRightInd w:val="0"/>
        <w:spacing w:line="240" w:lineRule="exact"/>
        <w:ind w:left="6237" w:right="-284"/>
        <w:rPr>
          <w:bCs/>
          <w:sz w:val="28"/>
          <w:szCs w:val="28"/>
        </w:rPr>
      </w:pPr>
      <w:r>
        <w:rPr>
          <w:bCs/>
          <w:sz w:val="28"/>
          <w:szCs w:val="28"/>
        </w:rPr>
        <w:t>Пермского края</w:t>
      </w:r>
    </w:p>
    <w:p w14:paraId="71F9EA45" w14:textId="019544CC" w:rsidR="00971326" w:rsidRPr="00BD486D" w:rsidRDefault="00971326" w:rsidP="007F51A5">
      <w:pPr>
        <w:spacing w:line="240" w:lineRule="exact"/>
        <w:ind w:left="6237" w:right="-284"/>
        <w:rPr>
          <w:b/>
          <w:iCs/>
          <w:sz w:val="28"/>
          <w:szCs w:val="20"/>
        </w:rPr>
      </w:pPr>
      <w:r w:rsidRPr="00183EA1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 w:rsidR="00874943">
        <w:rPr>
          <w:bCs/>
          <w:sz w:val="28"/>
          <w:szCs w:val="28"/>
        </w:rPr>
        <w:t>14.01.2023</w:t>
      </w:r>
      <w:r w:rsidR="00B81EAA">
        <w:rPr>
          <w:bCs/>
          <w:sz w:val="28"/>
          <w:szCs w:val="28"/>
        </w:rPr>
        <w:t xml:space="preserve"> </w:t>
      </w:r>
      <w:r w:rsidRPr="00183EA1">
        <w:rPr>
          <w:bCs/>
          <w:sz w:val="28"/>
          <w:szCs w:val="28"/>
        </w:rPr>
        <w:t xml:space="preserve">№ </w:t>
      </w:r>
      <w:r w:rsidR="00874943" w:rsidRPr="00874943">
        <w:rPr>
          <w:bCs/>
          <w:sz w:val="28"/>
          <w:szCs w:val="28"/>
        </w:rPr>
        <w:t>СЭД-2023-299-01-01-05.С-81</w:t>
      </w:r>
    </w:p>
    <w:p w14:paraId="1B9D4D82" w14:textId="77777777" w:rsidR="00971326" w:rsidRDefault="00971326" w:rsidP="00456609">
      <w:pPr>
        <w:spacing w:line="240" w:lineRule="exact"/>
        <w:jc w:val="center"/>
        <w:rPr>
          <w:b/>
          <w:iCs/>
          <w:sz w:val="28"/>
          <w:szCs w:val="20"/>
        </w:rPr>
      </w:pPr>
    </w:p>
    <w:p w14:paraId="08857DD6" w14:textId="77777777" w:rsidR="00456609" w:rsidRDefault="00456609" w:rsidP="00456609">
      <w:pPr>
        <w:spacing w:line="240" w:lineRule="exact"/>
        <w:jc w:val="center"/>
        <w:rPr>
          <w:b/>
          <w:iCs/>
          <w:sz w:val="28"/>
          <w:szCs w:val="20"/>
        </w:rPr>
      </w:pPr>
    </w:p>
    <w:p w14:paraId="7CB33230" w14:textId="77777777" w:rsidR="00971326" w:rsidRPr="00BD486D" w:rsidRDefault="00971326" w:rsidP="00DD7D75">
      <w:pPr>
        <w:spacing w:after="120" w:line="240" w:lineRule="exact"/>
        <w:ind w:left="709"/>
        <w:jc w:val="center"/>
        <w:rPr>
          <w:b/>
          <w:iCs/>
          <w:sz w:val="28"/>
          <w:szCs w:val="20"/>
        </w:rPr>
      </w:pPr>
      <w:r w:rsidRPr="00BD486D">
        <w:rPr>
          <w:b/>
          <w:iCs/>
          <w:sz w:val="28"/>
          <w:szCs w:val="20"/>
        </w:rPr>
        <w:t>ИЗМЕНЕНИЯ</w:t>
      </w:r>
    </w:p>
    <w:p w14:paraId="4BB053BB" w14:textId="77777777" w:rsidR="00B720D8" w:rsidRDefault="00971326" w:rsidP="00DD7D75">
      <w:pPr>
        <w:tabs>
          <w:tab w:val="left" w:pos="14601"/>
        </w:tabs>
        <w:spacing w:line="240" w:lineRule="exact"/>
        <w:ind w:left="709" w:right="-28"/>
        <w:jc w:val="center"/>
        <w:rPr>
          <w:b/>
          <w:sz w:val="28"/>
          <w:szCs w:val="28"/>
        </w:rPr>
      </w:pPr>
      <w:r w:rsidRPr="00BD486D">
        <w:rPr>
          <w:b/>
          <w:iCs/>
          <w:sz w:val="28"/>
          <w:szCs w:val="20"/>
        </w:rPr>
        <w:t xml:space="preserve">в </w:t>
      </w:r>
      <w:r w:rsidR="00B720D8">
        <w:rPr>
          <w:b/>
          <w:iCs/>
          <w:sz w:val="28"/>
          <w:szCs w:val="20"/>
        </w:rPr>
        <w:t xml:space="preserve">проект </w:t>
      </w:r>
      <w:r w:rsidR="00B720D8" w:rsidRPr="00B720D8">
        <w:rPr>
          <w:b/>
          <w:sz w:val="28"/>
          <w:szCs w:val="28"/>
        </w:rPr>
        <w:t xml:space="preserve">планировки и проект межевания территории кадастрового квартала 59:32:0890001 с. Лобаново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</w:t>
      </w:r>
    </w:p>
    <w:p w14:paraId="5D0C2394" w14:textId="46890C51" w:rsidR="00CA1CFD" w:rsidRDefault="00B720D8" w:rsidP="00DD7D75">
      <w:pPr>
        <w:tabs>
          <w:tab w:val="left" w:pos="14601"/>
        </w:tabs>
        <w:spacing w:line="240" w:lineRule="exact"/>
        <w:ind w:left="709" w:right="-28"/>
        <w:jc w:val="center"/>
        <w:rPr>
          <w:b/>
          <w:sz w:val="28"/>
          <w:szCs w:val="28"/>
        </w:rPr>
      </w:pPr>
      <w:r w:rsidRPr="00B720D8">
        <w:rPr>
          <w:b/>
          <w:sz w:val="28"/>
          <w:szCs w:val="28"/>
        </w:rPr>
        <w:t>от 11 декабря 2019 г. № 894</w:t>
      </w:r>
    </w:p>
    <w:p w14:paraId="3272E0EB" w14:textId="77777777" w:rsidR="00732F66" w:rsidRDefault="00732F66" w:rsidP="00B720D8">
      <w:pPr>
        <w:tabs>
          <w:tab w:val="left" w:pos="14601"/>
        </w:tabs>
        <w:spacing w:line="240" w:lineRule="exact"/>
        <w:ind w:right="-28"/>
        <w:jc w:val="center"/>
        <w:rPr>
          <w:b/>
          <w:sz w:val="28"/>
          <w:szCs w:val="28"/>
        </w:rPr>
      </w:pPr>
    </w:p>
    <w:p w14:paraId="3AA88A5F" w14:textId="106CB6D6" w:rsidR="00732F66" w:rsidRDefault="004C1937" w:rsidP="00DD7D75">
      <w:pPr>
        <w:spacing w:line="360" w:lineRule="exact"/>
        <w:ind w:left="709" w:right="-1"/>
        <w:rPr>
          <w:sz w:val="28"/>
          <w:szCs w:val="20"/>
        </w:rPr>
      </w:pPr>
      <w:r>
        <w:rPr>
          <w:sz w:val="28"/>
          <w:szCs w:val="20"/>
        </w:rPr>
        <w:t xml:space="preserve">1. </w:t>
      </w:r>
      <w:r w:rsidR="00732F66">
        <w:rPr>
          <w:sz w:val="28"/>
          <w:szCs w:val="20"/>
        </w:rPr>
        <w:t>В проекте планировки</w:t>
      </w:r>
      <w:r w:rsidR="00732F66" w:rsidRPr="00524C49">
        <w:rPr>
          <w:sz w:val="28"/>
          <w:szCs w:val="20"/>
        </w:rPr>
        <w:t xml:space="preserve"> территории. Основная часть:</w:t>
      </w:r>
    </w:p>
    <w:p w14:paraId="6ED141DD" w14:textId="35AEDBCD" w:rsidR="00732F66" w:rsidRDefault="004C1937" w:rsidP="004C1937">
      <w:pPr>
        <w:spacing w:line="360" w:lineRule="exact"/>
        <w:ind w:left="709" w:right="-1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1.1. </w:t>
      </w:r>
      <w:r w:rsidR="00732F66">
        <w:rPr>
          <w:sz w:val="28"/>
          <w:szCs w:val="20"/>
        </w:rPr>
        <w:t>В приложении 2 к чертежу красных линий раздела 12:</w:t>
      </w:r>
    </w:p>
    <w:p w14:paraId="6CD8B5F1" w14:textId="137258AC" w:rsidR="00732F66" w:rsidRDefault="004C1937" w:rsidP="004C1937">
      <w:pPr>
        <w:spacing w:line="360" w:lineRule="exact"/>
        <w:ind w:left="709" w:right="-1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1.1.1. </w:t>
      </w:r>
      <w:r w:rsidR="00732F66">
        <w:rPr>
          <w:sz w:val="28"/>
          <w:szCs w:val="20"/>
        </w:rPr>
        <w:t>Таблицу:</w:t>
      </w:r>
    </w:p>
    <w:p w14:paraId="50C8C5BA" w14:textId="77777777" w:rsidR="00732F66" w:rsidRPr="00F456D9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F456D9">
        <w:rPr>
          <w:sz w:val="28"/>
          <w:szCs w:val="20"/>
        </w:rPr>
        <w:t>Каталог координат характерных точек</w:t>
      </w:r>
    </w:p>
    <w:p w14:paraId="41564F0E" w14:textId="77777777" w:rsidR="00732F66" w:rsidRPr="00F456D9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F456D9">
        <w:rPr>
          <w:sz w:val="28"/>
          <w:szCs w:val="20"/>
        </w:rPr>
        <w:t>22 участка красных линий</w:t>
      </w:r>
    </w:p>
    <w:p w14:paraId="2723A7CD" w14:textId="77777777" w:rsidR="00732F66" w:rsidRPr="00515232" w:rsidRDefault="00732F66" w:rsidP="00DD7D75">
      <w:pPr>
        <w:spacing w:line="360" w:lineRule="exact"/>
        <w:ind w:left="709" w:right="-1"/>
        <w:jc w:val="center"/>
        <w:rPr>
          <w:sz w:val="28"/>
          <w:szCs w:val="20"/>
          <w:highlight w:val="lightGray"/>
        </w:rPr>
      </w:pPr>
      <w:r w:rsidRPr="00F456D9">
        <w:rPr>
          <w:sz w:val="28"/>
          <w:szCs w:val="20"/>
        </w:rPr>
        <w:t>Система координат МСК-59</w:t>
      </w:r>
    </w:p>
    <w:tbl>
      <w:tblPr>
        <w:tblW w:w="4532" w:type="dxa"/>
        <w:jc w:val="center"/>
        <w:tblLook w:val="04A0" w:firstRow="1" w:lastRow="0" w:firstColumn="1" w:lastColumn="0" w:noHBand="0" w:noVBand="1"/>
      </w:tblPr>
      <w:tblGrid>
        <w:gridCol w:w="1555"/>
        <w:gridCol w:w="1418"/>
        <w:gridCol w:w="1559"/>
      </w:tblGrid>
      <w:tr w:rsidR="00732F66" w:rsidRPr="00515232" w14:paraId="244B764D" w14:textId="77777777" w:rsidTr="00DD7D75">
        <w:trPr>
          <w:trHeight w:val="585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238A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243A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515232" w14:paraId="501BAFCB" w14:textId="77777777" w:rsidTr="00DD7D75">
        <w:trPr>
          <w:trHeight w:val="31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2868" w14:textId="77777777" w:rsidR="00732F66" w:rsidRPr="00F456D9" w:rsidRDefault="00732F66" w:rsidP="00DD7D75">
            <w:pPr>
              <w:ind w:left="29" w:right="-1"/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2613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9054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515232" w14:paraId="39670972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F150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597C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D892" w14:textId="77777777" w:rsidR="00732F66" w:rsidRPr="00F456D9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F456D9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515232" w14:paraId="163C2456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1AED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DEFF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501527.82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C1DD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2234841.46</w:t>
            </w:r>
          </w:p>
        </w:tc>
      </w:tr>
      <w:tr w:rsidR="00732F66" w:rsidRPr="00515232" w14:paraId="7004D635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C432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7A8B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501524.11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122C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2234837.10</w:t>
            </w:r>
          </w:p>
        </w:tc>
      </w:tr>
      <w:tr w:rsidR="00732F66" w:rsidRPr="00515232" w14:paraId="423177B9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A040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676E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501518.18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B8EE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2234830.56</w:t>
            </w:r>
          </w:p>
        </w:tc>
      </w:tr>
      <w:tr w:rsidR="00732F66" w:rsidRPr="00515232" w14:paraId="68DA6D7B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D84F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4250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501557.96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DB65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2234781.80</w:t>
            </w:r>
          </w:p>
        </w:tc>
      </w:tr>
      <w:tr w:rsidR="00732F66" w:rsidRPr="00515232" w14:paraId="3BF295C3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705F1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BA481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501593.45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293F2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2234744.56</w:t>
            </w:r>
          </w:p>
        </w:tc>
      </w:tr>
      <w:tr w:rsidR="00732F66" w:rsidRPr="00515232" w14:paraId="15FB5007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8346D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2A98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501593.96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EB965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2234745.19</w:t>
            </w:r>
          </w:p>
        </w:tc>
      </w:tr>
      <w:tr w:rsidR="00732F66" w:rsidRPr="00515232" w14:paraId="620BDDFC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EB71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A3227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501599.45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2F5C8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2234741.67</w:t>
            </w:r>
          </w:p>
        </w:tc>
      </w:tr>
      <w:tr w:rsidR="00732F66" w:rsidRPr="00515232" w14:paraId="28BBE9FD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FEEC6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82728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501612.84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DB81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2234759.52</w:t>
            </w:r>
          </w:p>
        </w:tc>
      </w:tr>
      <w:tr w:rsidR="00732F66" w:rsidRPr="00515232" w14:paraId="2F576E22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47C8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A9854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501617.91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8BBC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2234767.39</w:t>
            </w:r>
          </w:p>
        </w:tc>
      </w:tr>
      <w:tr w:rsidR="00732F66" w:rsidRPr="00515232" w14:paraId="0856CEFE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8E917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2EFEB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501620.34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AFF0A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2234770.95</w:t>
            </w:r>
          </w:p>
        </w:tc>
      </w:tr>
      <w:tr w:rsidR="00732F66" w:rsidRPr="00515232" w14:paraId="5B2E7380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FAE22" w14:textId="77777777" w:rsidR="00732F66" w:rsidRPr="00F456D9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8093E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501602.54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786E2" w14:textId="77777777" w:rsidR="00732F66" w:rsidRPr="00F456D9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F456D9">
              <w:rPr>
                <w:color w:val="000000"/>
                <w:sz w:val="22"/>
                <w:szCs w:val="22"/>
              </w:rPr>
              <w:t>2234786.28</w:t>
            </w:r>
          </w:p>
        </w:tc>
      </w:tr>
    </w:tbl>
    <w:p w14:paraId="2011E8D1" w14:textId="77777777" w:rsidR="00732F66" w:rsidRPr="00F456D9" w:rsidRDefault="00732F66" w:rsidP="00DD7D75">
      <w:pPr>
        <w:spacing w:line="360" w:lineRule="exact"/>
        <w:ind w:left="709" w:right="-1"/>
        <w:rPr>
          <w:sz w:val="28"/>
          <w:szCs w:val="20"/>
        </w:rPr>
      </w:pPr>
      <w:r>
        <w:rPr>
          <w:sz w:val="28"/>
          <w:szCs w:val="20"/>
        </w:rPr>
        <w:t>и</w:t>
      </w:r>
      <w:r w:rsidRPr="00F456D9">
        <w:rPr>
          <w:sz w:val="28"/>
          <w:szCs w:val="20"/>
        </w:rPr>
        <w:t>зложить в следующей редакции:</w:t>
      </w:r>
    </w:p>
    <w:p w14:paraId="6A1D624E" w14:textId="77777777" w:rsidR="00732F66" w:rsidRPr="00F456D9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F456D9">
        <w:rPr>
          <w:sz w:val="28"/>
          <w:szCs w:val="20"/>
        </w:rPr>
        <w:t>Каталог координат характерных точек</w:t>
      </w:r>
    </w:p>
    <w:p w14:paraId="04513603" w14:textId="77777777" w:rsidR="00732F66" w:rsidRPr="00F456D9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F456D9">
        <w:rPr>
          <w:sz w:val="28"/>
          <w:szCs w:val="20"/>
        </w:rPr>
        <w:t>22 участка красных линий</w:t>
      </w:r>
    </w:p>
    <w:p w14:paraId="3A91C53E" w14:textId="77777777" w:rsidR="00732F66" w:rsidRPr="00515232" w:rsidRDefault="00732F66" w:rsidP="00DD7D75">
      <w:pPr>
        <w:spacing w:line="360" w:lineRule="exact"/>
        <w:ind w:left="709" w:right="-1"/>
        <w:jc w:val="center"/>
        <w:rPr>
          <w:sz w:val="28"/>
          <w:szCs w:val="20"/>
          <w:highlight w:val="lightGray"/>
        </w:rPr>
      </w:pPr>
      <w:r w:rsidRPr="00F456D9">
        <w:rPr>
          <w:sz w:val="28"/>
          <w:szCs w:val="20"/>
        </w:rPr>
        <w:t>Система координат МСК-59</w:t>
      </w:r>
    </w:p>
    <w:tbl>
      <w:tblPr>
        <w:tblW w:w="4390" w:type="dxa"/>
        <w:jc w:val="center"/>
        <w:tblLook w:val="04A0" w:firstRow="1" w:lastRow="0" w:firstColumn="1" w:lastColumn="0" w:noHBand="0" w:noVBand="1"/>
      </w:tblPr>
      <w:tblGrid>
        <w:gridCol w:w="1441"/>
        <w:gridCol w:w="1248"/>
        <w:gridCol w:w="1701"/>
      </w:tblGrid>
      <w:tr w:rsidR="00732F66" w:rsidRPr="00515232" w14:paraId="49C92C42" w14:textId="77777777" w:rsidTr="00DD7D75">
        <w:trPr>
          <w:trHeight w:val="585"/>
          <w:jc w:val="center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9F30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A8BD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515232" w14:paraId="489B209C" w14:textId="77777777" w:rsidTr="00DD7D75">
        <w:trPr>
          <w:trHeight w:val="315"/>
          <w:jc w:val="center"/>
        </w:trPr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B266" w14:textId="77777777" w:rsidR="00732F66" w:rsidRPr="002B6282" w:rsidRDefault="00732F66" w:rsidP="00DD7D75">
            <w:pPr>
              <w:ind w:right="-1"/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C567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CBCC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515232" w14:paraId="6276222A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CFCD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97C1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AE5D" w14:textId="77777777" w:rsidR="00732F66" w:rsidRPr="002B6282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2B6282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515232" w14:paraId="3027356E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932D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1119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501527.82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A734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2234841.46</w:t>
            </w:r>
          </w:p>
        </w:tc>
      </w:tr>
      <w:tr w:rsidR="00732F66" w:rsidRPr="00515232" w14:paraId="07DF1898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97FF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0614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501524.11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EB3B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2234837.10</w:t>
            </w:r>
          </w:p>
        </w:tc>
      </w:tr>
      <w:tr w:rsidR="00732F66" w:rsidRPr="00515232" w14:paraId="6F12C435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30E6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AB72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501518.18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D742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2234830.56</w:t>
            </w:r>
          </w:p>
        </w:tc>
      </w:tr>
      <w:tr w:rsidR="00732F66" w:rsidRPr="00515232" w14:paraId="4E1277BE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1F2A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561D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501557.96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77CB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2234781.80</w:t>
            </w:r>
          </w:p>
        </w:tc>
      </w:tr>
      <w:tr w:rsidR="00732F66" w:rsidRPr="00515232" w14:paraId="2EC85D9E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89B6D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F718C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501559.57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F69A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2234783.12</w:t>
            </w:r>
          </w:p>
        </w:tc>
      </w:tr>
      <w:tr w:rsidR="00732F66" w:rsidRPr="00515232" w14:paraId="478046C4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C50E9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8E4AA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501589.15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94EC9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2234746.84</w:t>
            </w:r>
          </w:p>
        </w:tc>
      </w:tr>
      <w:tr w:rsidR="00732F66" w:rsidRPr="00515232" w14:paraId="3D745875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7AD90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A376A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501592.76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CCFFF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2234742.83</w:t>
            </w:r>
          </w:p>
        </w:tc>
      </w:tr>
      <w:tr w:rsidR="00732F66" w:rsidRPr="00515232" w14:paraId="6F910A9E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24CC8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86B0C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501596.67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F95C2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2234739.18</w:t>
            </w:r>
          </w:p>
        </w:tc>
      </w:tr>
      <w:tr w:rsidR="00732F66" w:rsidRPr="00515232" w14:paraId="6AAA4F52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132C1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EA90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501602.83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73EA0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2234745.82</w:t>
            </w:r>
          </w:p>
        </w:tc>
      </w:tr>
      <w:tr w:rsidR="00732F66" w:rsidRPr="00515232" w14:paraId="74C2ABF3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1FCC5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CE56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501618.00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78A1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2234767.39</w:t>
            </w:r>
          </w:p>
        </w:tc>
      </w:tr>
      <w:tr w:rsidR="00732F66" w:rsidRPr="00515232" w14:paraId="6B702957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B85F5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EEB6F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501620.34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ADCAA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2234770.95</w:t>
            </w:r>
          </w:p>
        </w:tc>
      </w:tr>
      <w:tr w:rsidR="00732F66" w:rsidRPr="009E5C6B" w14:paraId="55DB56E8" w14:textId="77777777" w:rsidTr="00DD7D75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EE8AA" w14:textId="77777777" w:rsidR="00732F66" w:rsidRPr="002B6282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0978E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501602.54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2D53C" w14:textId="77777777" w:rsidR="00732F66" w:rsidRPr="002B6282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2B6282">
              <w:rPr>
                <w:color w:val="000000"/>
                <w:sz w:val="22"/>
                <w:szCs w:val="22"/>
              </w:rPr>
              <w:t>2234786.28</w:t>
            </w:r>
          </w:p>
        </w:tc>
      </w:tr>
    </w:tbl>
    <w:p w14:paraId="5AA1E2A3" w14:textId="1596696D" w:rsidR="00732F66" w:rsidRDefault="004C1937" w:rsidP="004C1937">
      <w:pPr>
        <w:spacing w:line="360" w:lineRule="exact"/>
        <w:ind w:left="712" w:right="-1"/>
        <w:jc w:val="both"/>
        <w:rPr>
          <w:sz w:val="28"/>
          <w:szCs w:val="20"/>
        </w:rPr>
      </w:pPr>
      <w:r>
        <w:rPr>
          <w:sz w:val="28"/>
          <w:szCs w:val="20"/>
        </w:rPr>
        <w:t>1.1.2.</w:t>
      </w:r>
      <w:r w:rsidR="00732F66">
        <w:rPr>
          <w:sz w:val="28"/>
          <w:szCs w:val="20"/>
        </w:rPr>
        <w:t xml:space="preserve"> В таблице позиции:</w:t>
      </w:r>
    </w:p>
    <w:p w14:paraId="0F8077AF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Каталог координат характерных точек</w:t>
      </w:r>
    </w:p>
    <w:p w14:paraId="4E7C40B3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26 участка красных линий</w:t>
      </w:r>
    </w:p>
    <w:p w14:paraId="0FCB01D9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Система координат МСК-59</w:t>
      </w:r>
    </w:p>
    <w:tbl>
      <w:tblPr>
        <w:tblW w:w="4531" w:type="dxa"/>
        <w:jc w:val="center"/>
        <w:tblLook w:val="04A0" w:firstRow="1" w:lastRow="0" w:firstColumn="1" w:lastColumn="0" w:noHBand="0" w:noVBand="1"/>
      </w:tblPr>
      <w:tblGrid>
        <w:gridCol w:w="1555"/>
        <w:gridCol w:w="1275"/>
        <w:gridCol w:w="1701"/>
      </w:tblGrid>
      <w:tr w:rsidR="00732F66" w:rsidRPr="00B146CD" w14:paraId="6CA304C8" w14:textId="77777777" w:rsidTr="00DD7D75">
        <w:trPr>
          <w:trHeight w:val="585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AE1B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3E91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146CD" w14:paraId="6174179A" w14:textId="77777777" w:rsidTr="00DD7D75">
        <w:trPr>
          <w:trHeight w:val="315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B7121" w14:textId="77777777" w:rsidR="00732F66" w:rsidRPr="00B146CD" w:rsidRDefault="00732F66" w:rsidP="00DD7D75">
            <w:pPr>
              <w:ind w:left="29" w:right="-1"/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DE38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0561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146CD" w14:paraId="06E72ED0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6615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0620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D2F0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146CD" w14:paraId="247159C6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8B2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0360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501245.42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5A4E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2235223.63</w:t>
            </w:r>
          </w:p>
        </w:tc>
      </w:tr>
      <w:tr w:rsidR="00732F66" w:rsidRPr="00B146CD" w14:paraId="04E179AC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C91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27C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501238.16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245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2235232.25</w:t>
            </w:r>
          </w:p>
        </w:tc>
      </w:tr>
      <w:tr w:rsidR="00732F66" w:rsidRPr="00B146CD" w14:paraId="76C35814" w14:textId="77777777" w:rsidTr="00DD7D7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151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E55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501241.79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A13C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2235235.40</w:t>
            </w:r>
          </w:p>
        </w:tc>
      </w:tr>
    </w:tbl>
    <w:p w14:paraId="3F16FCF0" w14:textId="77777777" w:rsidR="00732F66" w:rsidRDefault="00732F66" w:rsidP="00DD7D75">
      <w:pPr>
        <w:spacing w:line="360" w:lineRule="exact"/>
        <w:ind w:left="709" w:right="-1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6FF25ED2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Каталог координат характерных точек</w:t>
      </w:r>
    </w:p>
    <w:p w14:paraId="402CA41C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26 участка красных линий</w:t>
      </w:r>
    </w:p>
    <w:p w14:paraId="0BA0AFE6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Система координат МСК-59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146CD" w14:paraId="4EFE1EA5" w14:textId="77777777" w:rsidTr="00DD7D7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C959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170D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146CD" w14:paraId="04F96E5B" w14:textId="77777777" w:rsidTr="00DD7D7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A8061" w14:textId="77777777" w:rsidR="00732F66" w:rsidRPr="00B146CD" w:rsidRDefault="00732F66" w:rsidP="00DD7D75">
            <w:pPr>
              <w:ind w:left="29" w:right="-1"/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B3F3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3949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146CD" w14:paraId="6B2A13DC" w14:textId="77777777" w:rsidTr="00DD7D7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3B73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92ED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7A85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146CD" w14:paraId="56FFEA24" w14:textId="77777777" w:rsidTr="00DD7D7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CD11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DF9E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501256.13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6D1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2235219.04</w:t>
            </w:r>
          </w:p>
        </w:tc>
      </w:tr>
      <w:tr w:rsidR="00732F66" w:rsidRPr="00B146CD" w14:paraId="412D1106" w14:textId="77777777" w:rsidTr="00DD7D7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384D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B7EA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501254.19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72F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2235221.47</w:t>
            </w:r>
          </w:p>
        </w:tc>
      </w:tr>
      <w:tr w:rsidR="00732F66" w:rsidRPr="00B146CD" w14:paraId="1FF5E623" w14:textId="77777777" w:rsidTr="00DD7D7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DBDB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681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501234.27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9DE9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  <w:lang w:val="en-US"/>
              </w:rPr>
            </w:pPr>
            <w:r w:rsidRPr="00B146CD">
              <w:rPr>
                <w:color w:val="000000"/>
                <w:sz w:val="22"/>
                <w:szCs w:val="22"/>
              </w:rPr>
              <w:t>2235244.68</w:t>
            </w:r>
          </w:p>
        </w:tc>
      </w:tr>
    </w:tbl>
    <w:p w14:paraId="378A952C" w14:textId="02D473F5" w:rsidR="00732F66" w:rsidRDefault="004C1937" w:rsidP="004C1937">
      <w:pPr>
        <w:spacing w:line="360" w:lineRule="exact"/>
        <w:ind w:left="709" w:right="-1"/>
        <w:jc w:val="both"/>
        <w:rPr>
          <w:sz w:val="28"/>
          <w:szCs w:val="20"/>
        </w:rPr>
      </w:pPr>
      <w:r>
        <w:rPr>
          <w:sz w:val="28"/>
          <w:szCs w:val="20"/>
        </w:rPr>
        <w:t>1.1.3.</w:t>
      </w:r>
      <w:r w:rsidR="00732F66">
        <w:rPr>
          <w:sz w:val="28"/>
          <w:szCs w:val="20"/>
        </w:rPr>
        <w:t xml:space="preserve"> Таблицу:</w:t>
      </w:r>
    </w:p>
    <w:p w14:paraId="5A898543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Каталог координат характерных точек</w:t>
      </w:r>
    </w:p>
    <w:p w14:paraId="68CA31BB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27 участка красных линий</w:t>
      </w:r>
    </w:p>
    <w:p w14:paraId="2FE2BD55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Система координат МСК-59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146CD" w14:paraId="64A88847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3D06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CC2C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146CD" w14:paraId="2061BBA8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F2E5" w14:textId="77777777" w:rsidR="00732F66" w:rsidRPr="00B146CD" w:rsidRDefault="00732F66" w:rsidP="00DD7D75">
            <w:pPr>
              <w:ind w:right="-1"/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12A2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A9B7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146CD" w14:paraId="4436911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DE44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C66C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F068" w14:textId="77777777" w:rsidR="00732F66" w:rsidRPr="00B146CD" w:rsidRDefault="00732F66" w:rsidP="00DD7D75">
            <w:pPr>
              <w:ind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146CD" w14:paraId="70A542C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C185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04EC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501542.82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CA71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2234924.08</w:t>
            </w:r>
          </w:p>
        </w:tc>
      </w:tr>
      <w:tr w:rsidR="00732F66" w:rsidRPr="00B146CD" w14:paraId="6AA0D7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3540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78117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501500.94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029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2234947.45</w:t>
            </w:r>
          </w:p>
        </w:tc>
      </w:tr>
      <w:tr w:rsidR="00732F66" w:rsidRPr="00B146CD" w14:paraId="7E36377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C971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C127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501494.00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CB7C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2234951.12</w:t>
            </w:r>
          </w:p>
        </w:tc>
      </w:tr>
      <w:tr w:rsidR="00732F66" w:rsidRPr="00B146CD" w14:paraId="19DEA88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1E96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1D4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501489.86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52B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2234948.56</w:t>
            </w:r>
          </w:p>
        </w:tc>
      </w:tr>
      <w:tr w:rsidR="00732F66" w:rsidRPr="00B146CD" w14:paraId="107D461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304CE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BFF3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501486.26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9E90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2234947.82</w:t>
            </w:r>
          </w:p>
        </w:tc>
      </w:tr>
      <w:tr w:rsidR="00732F66" w:rsidRPr="00B146CD" w14:paraId="73FD57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617E7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FB9F4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501482.87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DB8F4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2234947.64</w:t>
            </w:r>
          </w:p>
        </w:tc>
      </w:tr>
      <w:tr w:rsidR="00732F66" w:rsidRPr="00B146CD" w14:paraId="692F755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11625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B5FF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501479.12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E188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2234948.41</w:t>
            </w:r>
          </w:p>
        </w:tc>
      </w:tr>
      <w:tr w:rsidR="00732F66" w:rsidRPr="00B146CD" w14:paraId="3B32E23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662D3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A2406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501475.58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4DF2F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2234951.48</w:t>
            </w:r>
          </w:p>
        </w:tc>
      </w:tr>
      <w:tr w:rsidR="00732F66" w:rsidRPr="00B146CD" w14:paraId="5AB2DAB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5783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2F5E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501462.21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0C3C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2234968.64</w:t>
            </w:r>
          </w:p>
        </w:tc>
      </w:tr>
      <w:tr w:rsidR="00732F66" w:rsidRPr="00B146CD" w14:paraId="5781D5F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CA3C0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2C25C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501453.84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137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2234989.75</w:t>
            </w:r>
          </w:p>
        </w:tc>
      </w:tr>
      <w:tr w:rsidR="00732F66" w:rsidRPr="00B146CD" w14:paraId="34A503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9CDCE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91B5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AF210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2234993.03</w:t>
            </w:r>
          </w:p>
        </w:tc>
      </w:tr>
      <w:tr w:rsidR="00732F66" w:rsidRPr="00B146CD" w14:paraId="7D9EC41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BFF8E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7C3F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501464.01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61C0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2234997.39</w:t>
            </w:r>
          </w:p>
        </w:tc>
      </w:tr>
      <w:tr w:rsidR="00732F66" w:rsidRPr="004148FE" w14:paraId="50E5000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65896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15A6C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501466.41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6923E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2234999.27</w:t>
            </w:r>
          </w:p>
        </w:tc>
      </w:tr>
      <w:tr w:rsidR="00732F66" w:rsidRPr="004148FE" w14:paraId="12F189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0761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7FC77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501468.60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D2E2F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2235000.93</w:t>
            </w:r>
          </w:p>
        </w:tc>
      </w:tr>
      <w:tr w:rsidR="00732F66" w:rsidRPr="004148FE" w14:paraId="06C3E8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12D0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5901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512EE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2235001.72</w:t>
            </w:r>
          </w:p>
        </w:tc>
      </w:tr>
      <w:tr w:rsidR="00732F66" w:rsidRPr="004148FE" w14:paraId="377F7AB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55270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8651C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501473.32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B58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2235004.51</w:t>
            </w:r>
          </w:p>
        </w:tc>
      </w:tr>
      <w:tr w:rsidR="00732F66" w:rsidRPr="004148FE" w14:paraId="396002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CE2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BF06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501480.22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B23E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2235009.74</w:t>
            </w:r>
          </w:p>
        </w:tc>
      </w:tr>
      <w:tr w:rsidR="00732F66" w:rsidRPr="004148FE" w14:paraId="2071280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DE3E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0CF16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501488.80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B50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2235016.25</w:t>
            </w:r>
          </w:p>
        </w:tc>
      </w:tr>
      <w:tr w:rsidR="00732F66" w:rsidRPr="004148FE" w14:paraId="339EA50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9431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EFDF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501489.39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4103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2235017.27</w:t>
            </w:r>
          </w:p>
        </w:tc>
      </w:tr>
      <w:tr w:rsidR="00732F66" w:rsidRPr="004148FE" w14:paraId="35C779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F0830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A0E2C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501491.27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EAE0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2235018.92</w:t>
            </w:r>
          </w:p>
        </w:tc>
      </w:tr>
      <w:tr w:rsidR="00732F66" w:rsidRPr="004148FE" w14:paraId="3D2F193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ACCB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CBE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501495.23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DF3D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2235022.41</w:t>
            </w:r>
          </w:p>
        </w:tc>
      </w:tr>
      <w:tr w:rsidR="00732F66" w:rsidRPr="004148FE" w14:paraId="7A0ADBF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6A4E6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F08E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501497.37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97218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2235020.06</w:t>
            </w:r>
          </w:p>
        </w:tc>
      </w:tr>
      <w:tr w:rsidR="00732F66" w:rsidRPr="004148FE" w14:paraId="0AD6014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52CA9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FD2E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501503.29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38084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2235024.68</w:t>
            </w:r>
          </w:p>
        </w:tc>
      </w:tr>
      <w:tr w:rsidR="00732F66" w:rsidRPr="004148FE" w14:paraId="0AF174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BB28B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D6FB7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501503.84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8491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2235023.94</w:t>
            </w:r>
          </w:p>
        </w:tc>
      </w:tr>
      <w:tr w:rsidR="00732F66" w:rsidRPr="004148FE" w14:paraId="725198B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6E48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A820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501512.68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B6F81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2235030.16</w:t>
            </w:r>
          </w:p>
        </w:tc>
      </w:tr>
      <w:tr w:rsidR="00732F66" w:rsidRPr="004148FE" w14:paraId="184FEF3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2082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80374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501517.02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94604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2235035.63</w:t>
            </w:r>
          </w:p>
        </w:tc>
      </w:tr>
      <w:tr w:rsidR="00732F66" w:rsidRPr="004148FE" w14:paraId="44ECE4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973DD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BF6D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501518.18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27FC7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2235036.53</w:t>
            </w:r>
          </w:p>
        </w:tc>
      </w:tr>
      <w:tr w:rsidR="00732F66" w:rsidRPr="004148FE" w14:paraId="39F0B2F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93809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7954D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501519.77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7714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2235037.77</w:t>
            </w:r>
          </w:p>
        </w:tc>
      </w:tr>
      <w:tr w:rsidR="00732F66" w:rsidRPr="004148FE" w14:paraId="6E5872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F6EB9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8EBF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501522.94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D93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2235040.22</w:t>
            </w:r>
          </w:p>
        </w:tc>
      </w:tr>
      <w:tr w:rsidR="00732F66" w:rsidRPr="004148FE" w14:paraId="0970F04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01852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1D57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501528.42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7CBC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2235044.47</w:t>
            </w:r>
          </w:p>
        </w:tc>
      </w:tr>
      <w:tr w:rsidR="00732F66" w:rsidRPr="004148FE" w14:paraId="2A300E8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D9D31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447C1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501531.00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1809E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2235045.47</w:t>
            </w:r>
          </w:p>
        </w:tc>
      </w:tr>
      <w:tr w:rsidR="00732F66" w:rsidRPr="004148FE" w14:paraId="25855D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9544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3642A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501539.91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6B76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2235053.16</w:t>
            </w:r>
          </w:p>
        </w:tc>
      </w:tr>
      <w:tr w:rsidR="00732F66" w:rsidRPr="004148FE" w14:paraId="1EC2DC2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8CE68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31C2F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501539.02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D1DF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2235053.82</w:t>
            </w:r>
          </w:p>
        </w:tc>
      </w:tr>
      <w:tr w:rsidR="00732F66" w:rsidRPr="004148FE" w14:paraId="54EDEF5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58F94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E37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501544.37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FA5F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2235059.52</w:t>
            </w:r>
          </w:p>
        </w:tc>
      </w:tr>
      <w:tr w:rsidR="00732F66" w:rsidRPr="004148FE" w14:paraId="2A81AF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480F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4C78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501549.31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704D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2235065.46</w:t>
            </w:r>
          </w:p>
        </w:tc>
      </w:tr>
      <w:tr w:rsidR="00732F66" w:rsidRPr="004148FE" w14:paraId="580E25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61E2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004A7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501551.33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F5AE0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2235068.14</w:t>
            </w:r>
          </w:p>
        </w:tc>
      </w:tr>
      <w:tr w:rsidR="00732F66" w:rsidRPr="004148FE" w14:paraId="1CDCE06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109A7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1360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501559.03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01D3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2235076.67</w:t>
            </w:r>
          </w:p>
        </w:tc>
      </w:tr>
      <w:tr w:rsidR="00732F66" w:rsidRPr="004148FE" w14:paraId="12C8AC9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B611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A48A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501559.47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6E6FF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2235076.43</w:t>
            </w:r>
          </w:p>
        </w:tc>
      </w:tr>
      <w:tr w:rsidR="00732F66" w:rsidRPr="004148FE" w14:paraId="083EEFA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E7AE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4D01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501561.72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08A1B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2235078.68</w:t>
            </w:r>
          </w:p>
        </w:tc>
      </w:tr>
      <w:tr w:rsidR="00732F66" w:rsidRPr="004148FE" w14:paraId="4693011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665C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BF32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501559.07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FD108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2235081.73</w:t>
            </w:r>
          </w:p>
        </w:tc>
      </w:tr>
      <w:tr w:rsidR="00732F66" w:rsidRPr="004148FE" w14:paraId="69C07EC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D9963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23021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501565.33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D0834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2235087.74</w:t>
            </w:r>
          </w:p>
        </w:tc>
      </w:tr>
      <w:tr w:rsidR="00732F66" w:rsidRPr="004148FE" w14:paraId="1B29F5B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D0BAA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52B0A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501569.60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CD8A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2235088.45</w:t>
            </w:r>
          </w:p>
        </w:tc>
      </w:tr>
      <w:tr w:rsidR="00732F66" w:rsidRPr="004148FE" w14:paraId="456517A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4F587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19C8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501573.75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CA0D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2235087.59</w:t>
            </w:r>
          </w:p>
        </w:tc>
      </w:tr>
      <w:tr w:rsidR="00732F66" w:rsidRPr="004148FE" w14:paraId="2B69D35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8838F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BD965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501582.16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FC65D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2235081.21</w:t>
            </w:r>
          </w:p>
        </w:tc>
      </w:tr>
      <w:tr w:rsidR="00732F66" w:rsidRPr="004148FE" w14:paraId="76482F2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DD706" w14:textId="77777777" w:rsidR="00732F66" w:rsidRPr="00B146CD" w:rsidRDefault="00732F66" w:rsidP="00DD7D75">
            <w:pPr>
              <w:ind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EC4E9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501589.45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526A3" w14:textId="77777777" w:rsidR="00732F66" w:rsidRPr="00B146CD" w:rsidRDefault="00732F66" w:rsidP="00DD7D75">
            <w:pPr>
              <w:ind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2235072.99</w:t>
            </w:r>
          </w:p>
        </w:tc>
      </w:tr>
    </w:tbl>
    <w:p w14:paraId="4A44DEC1" w14:textId="77777777" w:rsidR="00732F66" w:rsidRDefault="00732F66" w:rsidP="00DD7D75">
      <w:pPr>
        <w:spacing w:line="360" w:lineRule="exact"/>
        <w:ind w:left="709" w:right="-1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4F225CF7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Каталог координат характерных точек</w:t>
      </w:r>
    </w:p>
    <w:p w14:paraId="74555B2D" w14:textId="77777777" w:rsidR="00732F66" w:rsidRPr="00B146CD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27 участка красных линий</w:t>
      </w:r>
    </w:p>
    <w:p w14:paraId="0997B953" w14:textId="77777777" w:rsidR="00732F66" w:rsidRDefault="00732F66" w:rsidP="00DD7D75">
      <w:pPr>
        <w:spacing w:line="360" w:lineRule="exact"/>
        <w:ind w:left="709" w:right="-1"/>
        <w:jc w:val="center"/>
        <w:rPr>
          <w:sz w:val="28"/>
          <w:szCs w:val="20"/>
        </w:rPr>
      </w:pPr>
      <w:r w:rsidRPr="00B146CD">
        <w:rPr>
          <w:sz w:val="28"/>
          <w:szCs w:val="20"/>
        </w:rPr>
        <w:t>Система координат МСК-59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4148FE" w14:paraId="19BB3A80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4EE4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3AF9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4148FE" w14:paraId="27DEEBE4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0463" w14:textId="77777777" w:rsidR="00732F66" w:rsidRPr="00B146CD" w:rsidRDefault="00732F66" w:rsidP="00DD7D75">
            <w:pPr>
              <w:ind w:left="29" w:right="-1"/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132B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4439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4148FE" w14:paraId="7962451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519C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A7F6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5D7D" w14:textId="77777777" w:rsidR="00732F66" w:rsidRPr="00B146CD" w:rsidRDefault="00732F66" w:rsidP="00DD7D75">
            <w:pPr>
              <w:ind w:left="29" w:right="-1"/>
              <w:jc w:val="center"/>
              <w:rPr>
                <w:bCs/>
                <w:color w:val="000000"/>
                <w:sz w:val="22"/>
                <w:szCs w:val="28"/>
              </w:rPr>
            </w:pPr>
            <w:r w:rsidRPr="00B146C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4148FE" w14:paraId="5F0128B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BA60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D203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  <w:lang w:val="en-US"/>
              </w:rPr>
            </w:pPr>
            <w:r w:rsidRPr="00B146CD">
              <w:rPr>
                <w:color w:val="000000"/>
                <w:sz w:val="22"/>
                <w:szCs w:val="22"/>
              </w:rPr>
              <w:t>501589.45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8E7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2235072.99</w:t>
            </w:r>
          </w:p>
        </w:tc>
      </w:tr>
      <w:tr w:rsidR="00732F66" w:rsidRPr="004148FE" w14:paraId="44E9EF1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50619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B755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501582.16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384F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2235081.21</w:t>
            </w:r>
          </w:p>
        </w:tc>
      </w:tr>
      <w:tr w:rsidR="00732F66" w:rsidRPr="004148FE" w14:paraId="0576C3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13C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806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501573.75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B15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2235087.59</w:t>
            </w:r>
          </w:p>
        </w:tc>
      </w:tr>
      <w:tr w:rsidR="00732F66" w:rsidRPr="004148FE" w14:paraId="0F075FF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5893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C934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501569.60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CCDE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2235088.45</w:t>
            </w:r>
          </w:p>
        </w:tc>
      </w:tr>
      <w:tr w:rsidR="00732F66" w:rsidRPr="004148FE" w14:paraId="0607FE4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8DE6C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99359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501565.33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AD6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2235087.74</w:t>
            </w:r>
          </w:p>
        </w:tc>
      </w:tr>
      <w:tr w:rsidR="00732F66" w:rsidRPr="004148FE" w14:paraId="08D8B7D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93F2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9BAE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501559.07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4A4A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2235081.73</w:t>
            </w:r>
          </w:p>
        </w:tc>
      </w:tr>
      <w:tr w:rsidR="00732F66" w:rsidRPr="004148FE" w14:paraId="563881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0E34E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166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501561.72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6893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2235078.68</w:t>
            </w:r>
          </w:p>
        </w:tc>
      </w:tr>
      <w:tr w:rsidR="00732F66" w:rsidRPr="004148FE" w14:paraId="000AA72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E6A4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21545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501559.47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BCE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2235076.43</w:t>
            </w:r>
          </w:p>
        </w:tc>
      </w:tr>
      <w:tr w:rsidR="00732F66" w:rsidRPr="004148FE" w14:paraId="3634A3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D2A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CDC5C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501559.03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836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2235076.67</w:t>
            </w:r>
          </w:p>
        </w:tc>
      </w:tr>
      <w:tr w:rsidR="00732F66" w:rsidRPr="004148FE" w14:paraId="4A497B3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F24C2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1F6DF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501551.33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8C564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2235068.14</w:t>
            </w:r>
          </w:p>
        </w:tc>
      </w:tr>
      <w:tr w:rsidR="00732F66" w:rsidRPr="004148FE" w14:paraId="4551AA8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A0BB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0735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501549.31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37A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2235065.46</w:t>
            </w:r>
          </w:p>
        </w:tc>
      </w:tr>
      <w:tr w:rsidR="00732F66" w:rsidRPr="004148FE" w14:paraId="2ADD4A7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81692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6BFD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501544.37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B561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2235059.52</w:t>
            </w:r>
          </w:p>
        </w:tc>
      </w:tr>
      <w:tr w:rsidR="00732F66" w:rsidRPr="004148FE" w14:paraId="49DDDC2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A2CD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4C7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501539.02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161B3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2235053.82</w:t>
            </w:r>
          </w:p>
        </w:tc>
      </w:tr>
      <w:tr w:rsidR="00732F66" w:rsidRPr="004148FE" w14:paraId="755E9A6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3B2FC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66030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501528.42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4E7D4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2235044.47</w:t>
            </w:r>
          </w:p>
        </w:tc>
      </w:tr>
      <w:tr w:rsidR="00732F66" w:rsidRPr="004148FE" w14:paraId="53FA4DE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ABA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3E2B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501522.94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218F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2235040.22</w:t>
            </w:r>
          </w:p>
        </w:tc>
      </w:tr>
      <w:tr w:rsidR="00732F66" w:rsidRPr="004148FE" w14:paraId="783A60A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C7B47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22823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501519.77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A9C49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2235037.77</w:t>
            </w:r>
          </w:p>
        </w:tc>
      </w:tr>
      <w:tr w:rsidR="00732F66" w:rsidRPr="004148FE" w14:paraId="64FCDAA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9DE98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D72D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501518.18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A90A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2235036.53</w:t>
            </w:r>
          </w:p>
        </w:tc>
      </w:tr>
      <w:tr w:rsidR="00732F66" w:rsidRPr="004148FE" w14:paraId="5E6B663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DB759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FBA6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501517.02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E0E6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2235035.63</w:t>
            </w:r>
          </w:p>
        </w:tc>
      </w:tr>
      <w:tr w:rsidR="00732F66" w:rsidRPr="004148FE" w14:paraId="0AFEDEE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D8C9F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88987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501512.68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0CABF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2235030.16</w:t>
            </w:r>
          </w:p>
        </w:tc>
      </w:tr>
      <w:tr w:rsidR="00732F66" w:rsidRPr="004148FE" w14:paraId="5DA897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EB67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C40E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501503.84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62DD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2235023.94</w:t>
            </w:r>
          </w:p>
        </w:tc>
      </w:tr>
      <w:tr w:rsidR="00732F66" w:rsidRPr="004148FE" w14:paraId="5FAAED2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A03C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F62C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501503.29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D275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2235024.68</w:t>
            </w:r>
          </w:p>
        </w:tc>
      </w:tr>
      <w:tr w:rsidR="00732F66" w:rsidRPr="004148FE" w14:paraId="46156FE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9B682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B66E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501497.37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79CC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2235020.06</w:t>
            </w:r>
          </w:p>
        </w:tc>
      </w:tr>
      <w:tr w:rsidR="00732F66" w:rsidRPr="004148FE" w14:paraId="7F527BE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4021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0CCCC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501495.23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DA0E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2235022.41</w:t>
            </w:r>
          </w:p>
        </w:tc>
      </w:tr>
      <w:tr w:rsidR="00732F66" w:rsidRPr="004148FE" w14:paraId="11E5209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6F43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40F05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501491.27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0F6B4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2235018.92</w:t>
            </w:r>
          </w:p>
        </w:tc>
      </w:tr>
      <w:tr w:rsidR="00732F66" w:rsidRPr="004148FE" w14:paraId="00A578F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052D1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5EF7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501489.39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BCB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2235017.27</w:t>
            </w:r>
          </w:p>
        </w:tc>
      </w:tr>
      <w:tr w:rsidR="00732F66" w:rsidRPr="004148FE" w14:paraId="346407B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DD76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D24B7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501488.80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682C9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2235016.25</w:t>
            </w:r>
          </w:p>
        </w:tc>
      </w:tr>
      <w:tr w:rsidR="00732F66" w:rsidRPr="004148FE" w14:paraId="3636A3A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83E1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2A697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501480.22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DA52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2235009.74</w:t>
            </w:r>
          </w:p>
        </w:tc>
      </w:tr>
      <w:tr w:rsidR="00732F66" w:rsidRPr="004148FE" w14:paraId="35D5982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07A7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6B6F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501473.32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011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2235004.51</w:t>
            </w:r>
          </w:p>
        </w:tc>
      </w:tr>
      <w:tr w:rsidR="00732F66" w:rsidRPr="004148FE" w14:paraId="23E06A3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A786A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A647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CB03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2235001.72</w:t>
            </w:r>
          </w:p>
        </w:tc>
      </w:tr>
      <w:tr w:rsidR="00732F66" w:rsidRPr="004148FE" w14:paraId="152DB5E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C4EE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7DAB2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501468.60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9870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2235000.93</w:t>
            </w:r>
          </w:p>
        </w:tc>
      </w:tr>
      <w:tr w:rsidR="00732F66" w:rsidRPr="004148FE" w14:paraId="70D4A47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79DF5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3875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501466.41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BC51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2234999.27</w:t>
            </w:r>
          </w:p>
        </w:tc>
      </w:tr>
      <w:tr w:rsidR="00732F66" w:rsidRPr="004148FE" w14:paraId="270592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69ABD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B03F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501464.01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453F4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2234997.39</w:t>
            </w:r>
          </w:p>
        </w:tc>
      </w:tr>
      <w:tr w:rsidR="00732F66" w:rsidRPr="004148FE" w14:paraId="5C8B72F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1FAB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BCBB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417A1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2234993.03</w:t>
            </w:r>
          </w:p>
        </w:tc>
      </w:tr>
      <w:tr w:rsidR="00732F66" w:rsidRPr="004148FE" w14:paraId="3608FA5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7960C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43C67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501453.84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E0094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2234989.75</w:t>
            </w:r>
          </w:p>
        </w:tc>
      </w:tr>
      <w:tr w:rsidR="00732F66" w:rsidRPr="004148FE" w14:paraId="136DF8E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8CDE0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EBDE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501462.21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905B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2234968.64</w:t>
            </w:r>
          </w:p>
        </w:tc>
      </w:tr>
      <w:tr w:rsidR="00732F66" w:rsidRPr="004148FE" w14:paraId="19CB72B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3910F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0DB0C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501475.58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012BB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2234951.48</w:t>
            </w:r>
          </w:p>
        </w:tc>
      </w:tr>
      <w:tr w:rsidR="00732F66" w:rsidRPr="004148FE" w14:paraId="477870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BB337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0053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501479.12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44499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2234948.41</w:t>
            </w:r>
          </w:p>
        </w:tc>
      </w:tr>
      <w:tr w:rsidR="00732F66" w:rsidRPr="004148FE" w14:paraId="5B3C2BE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632C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8EF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501482.87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D567F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2234947.64</w:t>
            </w:r>
          </w:p>
        </w:tc>
      </w:tr>
      <w:tr w:rsidR="00732F66" w:rsidRPr="004148FE" w14:paraId="576DC3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C96EE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6FEC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501486.26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8FBB9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2234947.82</w:t>
            </w:r>
          </w:p>
        </w:tc>
      </w:tr>
      <w:tr w:rsidR="00732F66" w:rsidRPr="004148FE" w14:paraId="0F728A8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B593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2A038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501489.86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959B1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2234948.56</w:t>
            </w:r>
          </w:p>
        </w:tc>
      </w:tr>
      <w:tr w:rsidR="00732F66" w:rsidRPr="004148FE" w14:paraId="3EDCFC2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6156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AFE5A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501494.00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CA1ED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2234951.12</w:t>
            </w:r>
          </w:p>
        </w:tc>
      </w:tr>
      <w:tr w:rsidR="00732F66" w:rsidRPr="004148FE" w14:paraId="1D0E4D1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16192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8E0E1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501500.94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7CC1E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2234947.45</w:t>
            </w:r>
          </w:p>
        </w:tc>
      </w:tr>
      <w:tr w:rsidR="00732F66" w:rsidRPr="009E5C6B" w14:paraId="25DC9DC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ACBF" w14:textId="77777777" w:rsidR="00732F66" w:rsidRPr="00B146CD" w:rsidRDefault="00732F66" w:rsidP="00DD7D75">
            <w:pPr>
              <w:ind w:left="29" w:right="-1"/>
              <w:jc w:val="right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FEE1C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501542.82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E7006" w14:textId="77777777" w:rsidR="00732F66" w:rsidRPr="00B146CD" w:rsidRDefault="00732F66" w:rsidP="00DD7D75">
            <w:pPr>
              <w:ind w:left="29" w:right="-1"/>
              <w:rPr>
                <w:color w:val="000000"/>
                <w:sz w:val="22"/>
                <w:szCs w:val="22"/>
              </w:rPr>
            </w:pPr>
            <w:r w:rsidRPr="00B146CD">
              <w:rPr>
                <w:color w:val="000000"/>
                <w:sz w:val="22"/>
                <w:szCs w:val="22"/>
              </w:rPr>
              <w:t>2234924.08</w:t>
            </w:r>
          </w:p>
        </w:tc>
      </w:tr>
    </w:tbl>
    <w:p w14:paraId="04F348F5" w14:textId="1645EACA" w:rsidR="00732F66" w:rsidRDefault="00300319" w:rsidP="004C1937">
      <w:pPr>
        <w:spacing w:line="360" w:lineRule="exact"/>
        <w:ind w:left="709" w:right="-1"/>
        <w:rPr>
          <w:sz w:val="28"/>
          <w:szCs w:val="20"/>
        </w:rPr>
      </w:pPr>
      <w:r>
        <w:rPr>
          <w:sz w:val="28"/>
          <w:szCs w:val="20"/>
        </w:rPr>
        <w:t>1.</w:t>
      </w:r>
      <w:r w:rsidR="004C1937">
        <w:rPr>
          <w:sz w:val="28"/>
          <w:szCs w:val="20"/>
        </w:rPr>
        <w:t>2.</w:t>
      </w:r>
      <w:r w:rsidR="007F51A5">
        <w:rPr>
          <w:sz w:val="28"/>
          <w:szCs w:val="20"/>
        </w:rPr>
        <w:t xml:space="preserve"> Чертеж</w:t>
      </w:r>
      <w:r w:rsidR="004C1937">
        <w:rPr>
          <w:sz w:val="28"/>
          <w:szCs w:val="20"/>
        </w:rPr>
        <w:t xml:space="preserve"> красных линий дополнить фрагментами:</w:t>
      </w:r>
    </w:p>
    <w:p w14:paraId="3355E731" w14:textId="326B6D38" w:rsidR="004C1937" w:rsidRDefault="00052267" w:rsidP="00052267">
      <w:pPr>
        <w:spacing w:line="360" w:lineRule="exact"/>
        <w:ind w:right="-1"/>
        <w:rPr>
          <w:sz w:val="28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20F8BBAC" wp14:editId="3146120B">
            <wp:simplePos x="0" y="0"/>
            <wp:positionH relativeFrom="page">
              <wp:posOffset>1101725</wp:posOffset>
            </wp:positionH>
            <wp:positionV relativeFrom="paragraph">
              <wp:posOffset>238760</wp:posOffset>
            </wp:positionV>
            <wp:extent cx="5752465" cy="8338820"/>
            <wp:effectExtent l="0" t="0" r="635" b="5080"/>
            <wp:wrapTight wrapText="bothSides">
              <wp:wrapPolygon edited="0">
                <wp:start x="0" y="0"/>
                <wp:lineTo x="0" y="21564"/>
                <wp:lineTo x="21531" y="21564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BACBD" w14:textId="642AB20A" w:rsidR="00732F66" w:rsidRPr="00DE7A66" w:rsidRDefault="00732F66" w:rsidP="00DD7D75">
      <w:pPr>
        <w:ind w:left="709" w:right="-1"/>
        <w:rPr>
          <w:sz w:val="28"/>
          <w:szCs w:val="20"/>
        </w:rPr>
      </w:pPr>
    </w:p>
    <w:p w14:paraId="16CE935F" w14:textId="672F3DE6" w:rsidR="00732F66" w:rsidRDefault="00732F66" w:rsidP="00732F66">
      <w:pPr>
        <w:rPr>
          <w:sz w:val="28"/>
          <w:szCs w:val="20"/>
        </w:rPr>
      </w:pPr>
    </w:p>
    <w:p w14:paraId="0DF86CA5" w14:textId="71180A1C" w:rsidR="00052267" w:rsidRDefault="00052267" w:rsidP="00732F66">
      <w:pPr>
        <w:rPr>
          <w:sz w:val="28"/>
          <w:szCs w:val="20"/>
        </w:rPr>
      </w:pPr>
    </w:p>
    <w:p w14:paraId="4C97A8D1" w14:textId="77777777" w:rsidR="00052267" w:rsidRPr="00052267" w:rsidRDefault="00052267" w:rsidP="00052267">
      <w:pPr>
        <w:rPr>
          <w:sz w:val="28"/>
          <w:szCs w:val="20"/>
        </w:rPr>
      </w:pPr>
    </w:p>
    <w:p w14:paraId="7C95A225" w14:textId="77777777" w:rsidR="00052267" w:rsidRPr="00052267" w:rsidRDefault="00052267" w:rsidP="00052267">
      <w:pPr>
        <w:rPr>
          <w:sz w:val="28"/>
          <w:szCs w:val="20"/>
        </w:rPr>
      </w:pPr>
    </w:p>
    <w:p w14:paraId="0EEF1E21" w14:textId="519556E5" w:rsidR="00052267" w:rsidRPr="00052267" w:rsidRDefault="00052267" w:rsidP="00052267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3F1C0F1C" wp14:editId="4E7B12BF">
            <wp:extent cx="5806831" cy="844458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1131" cy="84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6DE1" w14:textId="7790FFCD" w:rsidR="00052267" w:rsidRDefault="00052267" w:rsidP="00052267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10B242E0" wp14:editId="7055A2C6">
            <wp:extent cx="5774778" cy="84093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590" cy="84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09F8" w14:textId="33AE7F04" w:rsidR="00052267" w:rsidRDefault="00052267" w:rsidP="00052267">
      <w:pPr>
        <w:rPr>
          <w:sz w:val="28"/>
          <w:szCs w:val="20"/>
        </w:rPr>
      </w:pPr>
    </w:p>
    <w:p w14:paraId="0A8C98BA" w14:textId="4ECBC38D" w:rsidR="00052267" w:rsidRDefault="00052267" w:rsidP="00052267">
      <w:pPr>
        <w:rPr>
          <w:sz w:val="28"/>
          <w:szCs w:val="20"/>
        </w:rPr>
      </w:pPr>
    </w:p>
    <w:p w14:paraId="7A19E9F6" w14:textId="77777777" w:rsidR="00732F66" w:rsidRPr="00052267" w:rsidRDefault="00732F66" w:rsidP="00052267">
      <w:pPr>
        <w:rPr>
          <w:sz w:val="28"/>
          <w:szCs w:val="20"/>
        </w:rPr>
        <w:sectPr w:rsidR="00732F66" w:rsidRPr="00052267" w:rsidSect="00AF6B74">
          <w:headerReference w:type="even" r:id="rId14"/>
          <w:headerReference w:type="default" r:id="rId15"/>
          <w:footerReference w:type="default" r:id="rId16"/>
          <w:pgSz w:w="11907" w:h="16840" w:code="9"/>
          <w:pgMar w:top="1134" w:right="851" w:bottom="1134" w:left="1276" w:header="567" w:footer="567" w:gutter="0"/>
          <w:cols w:space="720"/>
          <w:noEndnote/>
          <w:titlePg/>
          <w:docGrid w:linePitch="326"/>
        </w:sectPr>
      </w:pPr>
    </w:p>
    <w:p w14:paraId="0E6CB436" w14:textId="0A9CC2F8" w:rsidR="00732F66" w:rsidRPr="00524C49" w:rsidRDefault="00300319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2</w:t>
      </w:r>
      <w:r w:rsidR="00052267">
        <w:rPr>
          <w:sz w:val="28"/>
          <w:szCs w:val="20"/>
        </w:rPr>
        <w:t xml:space="preserve">. </w:t>
      </w:r>
      <w:r w:rsidR="00732F66" w:rsidRPr="00524C49">
        <w:rPr>
          <w:sz w:val="28"/>
          <w:szCs w:val="20"/>
        </w:rPr>
        <w:t>В проекте межевания территории. Основная часть:</w:t>
      </w:r>
    </w:p>
    <w:p w14:paraId="7B4A2CEB" w14:textId="32002657" w:rsidR="00732F66" w:rsidRDefault="00300319" w:rsidP="00052267">
      <w:pPr>
        <w:spacing w:line="360" w:lineRule="exact"/>
        <w:ind w:left="568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 xml:space="preserve">.1. </w:t>
      </w:r>
      <w:r w:rsidR="00732F66">
        <w:rPr>
          <w:sz w:val="28"/>
          <w:szCs w:val="20"/>
        </w:rPr>
        <w:t>В р</w:t>
      </w:r>
      <w:r w:rsidR="00732F66" w:rsidRPr="00597892">
        <w:rPr>
          <w:sz w:val="28"/>
          <w:szCs w:val="20"/>
        </w:rPr>
        <w:t>аздел</w:t>
      </w:r>
      <w:r w:rsidR="00732F66">
        <w:rPr>
          <w:sz w:val="28"/>
          <w:szCs w:val="20"/>
        </w:rPr>
        <w:t>е</w:t>
      </w:r>
      <w:r w:rsidR="00732F66" w:rsidRPr="00597892">
        <w:rPr>
          <w:sz w:val="28"/>
          <w:szCs w:val="20"/>
        </w:rPr>
        <w:t xml:space="preserve"> 5.1</w:t>
      </w:r>
      <w:r w:rsidR="00732F66">
        <w:rPr>
          <w:sz w:val="28"/>
          <w:szCs w:val="20"/>
        </w:rPr>
        <w:t xml:space="preserve"> таблицу №1:</w:t>
      </w:r>
    </w:p>
    <w:p w14:paraId="67AA2124" w14:textId="029CDD03" w:rsidR="00732F66" w:rsidRPr="004377FE" w:rsidRDefault="00300319" w:rsidP="00052267">
      <w:pPr>
        <w:spacing w:line="360" w:lineRule="exact"/>
        <w:ind w:left="851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1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Д</w:t>
      </w:r>
      <w:r w:rsidR="00732F66" w:rsidRPr="004377FE">
        <w:rPr>
          <w:sz w:val="28"/>
          <w:szCs w:val="20"/>
        </w:rPr>
        <w:t xml:space="preserve">ополнить позициями:  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1854"/>
        <w:gridCol w:w="3931"/>
        <w:gridCol w:w="1449"/>
        <w:gridCol w:w="2732"/>
        <w:gridCol w:w="3000"/>
      </w:tblGrid>
      <w:tr w:rsidR="00732F66" w:rsidRPr="002C55F6" w14:paraId="6BE22E50" w14:textId="77777777" w:rsidTr="00732F66">
        <w:trPr>
          <w:trHeight w:val="600"/>
        </w:trPr>
        <w:tc>
          <w:tcPr>
            <w:tcW w:w="2217" w:type="dxa"/>
            <w:shd w:val="clear" w:color="auto" w:fill="auto"/>
            <w:vAlign w:val="center"/>
            <w:hideMark/>
          </w:tcPr>
          <w:p w14:paraId="04C63FF8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14:paraId="4490B10F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7DE56D7A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5A5EA2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732" w:type="dxa"/>
            <w:shd w:val="clear" w:color="auto" w:fill="auto"/>
            <w:vAlign w:val="center"/>
            <w:hideMark/>
          </w:tcPr>
          <w:p w14:paraId="291434A1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14:paraId="0733DE42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2C55F6" w14:paraId="18179188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  <w:hideMark/>
          </w:tcPr>
          <w:p w14:paraId="5F17B6EF" w14:textId="77777777" w:rsidR="00732F66" w:rsidRPr="00D236DE" w:rsidRDefault="00732F66" w:rsidP="00732F66">
            <w:pPr>
              <w:jc w:val="center"/>
              <w:rPr>
                <w:color w:val="000000"/>
              </w:rPr>
            </w:pPr>
            <w:r w:rsidRPr="00D236DE">
              <w:rPr>
                <w:szCs w:val="28"/>
              </w:rPr>
              <w:t>:10337:ЗУ1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14:paraId="2BD1E30A" w14:textId="77777777" w:rsidR="00732F66" w:rsidRPr="00D236DE" w:rsidRDefault="00732F66" w:rsidP="00732F66">
            <w:pPr>
              <w:jc w:val="center"/>
              <w:rPr>
                <w:color w:val="000000"/>
              </w:rPr>
            </w:pPr>
            <w:r w:rsidRPr="00D236DE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2DFFC5E9" w14:textId="77777777" w:rsidR="00732F66" w:rsidRPr="00D236DE" w:rsidRDefault="00732F66" w:rsidP="00732F66">
            <w:pPr>
              <w:jc w:val="center"/>
              <w:rPr>
                <w:color w:val="000000"/>
                <w:lang w:val="en-US"/>
              </w:rPr>
            </w:pPr>
            <w:r w:rsidRPr="00D236DE">
              <w:rPr>
                <w:color w:val="000000"/>
              </w:rPr>
              <w:t>Российская Федерация, Пермский край, м.р-н Пермский, с.п. Лобановское, с. Лобаново, ул. Луговая, з/у 47а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5835DD" w14:textId="77777777" w:rsidR="00732F66" w:rsidRPr="00D236DE" w:rsidRDefault="00732F66" w:rsidP="00732F66">
            <w:pPr>
              <w:jc w:val="center"/>
              <w:rPr>
                <w:color w:val="000000"/>
              </w:rPr>
            </w:pPr>
            <w:r w:rsidRPr="00D236DE">
              <w:rPr>
                <w:color w:val="000000"/>
              </w:rPr>
              <w:t>900</w:t>
            </w:r>
          </w:p>
        </w:tc>
        <w:tc>
          <w:tcPr>
            <w:tcW w:w="2732" w:type="dxa"/>
            <w:shd w:val="clear" w:color="auto" w:fill="auto"/>
            <w:vAlign w:val="center"/>
            <w:hideMark/>
          </w:tcPr>
          <w:p w14:paraId="7B173E4A" w14:textId="77777777" w:rsidR="00732F66" w:rsidRPr="00AF7829" w:rsidRDefault="00732F66" w:rsidP="00732F66">
            <w:pPr>
              <w:jc w:val="center"/>
              <w:rPr>
                <w:color w:val="FF0000"/>
                <w:highlight w:val="lightGray"/>
              </w:rPr>
            </w:pPr>
            <w:r w:rsidRPr="00AF7829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14:paraId="45BDA960" w14:textId="77777777" w:rsidR="00732F66" w:rsidRPr="00B57477" w:rsidRDefault="00732F66" w:rsidP="00732F66">
            <w:pPr>
              <w:jc w:val="center"/>
              <w:rPr>
                <w:bCs/>
                <w:highlight w:val="lightGray"/>
              </w:rPr>
            </w:pPr>
            <w:r w:rsidRPr="00D236DE">
              <w:rPr>
                <w:bCs/>
              </w:rPr>
              <w:t>Образован в результате перераспределения земельного участка с кадастровым номером 59:32:0890001:10337 и земель находящихся в муниципальной собственности</w:t>
            </w:r>
          </w:p>
        </w:tc>
      </w:tr>
      <w:tr w:rsidR="00732F66" w:rsidRPr="002C55F6" w14:paraId="7413C2C4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B36D716" w14:textId="77777777" w:rsidR="00732F66" w:rsidRPr="00EB7562" w:rsidRDefault="00732F66" w:rsidP="00732F66">
            <w:pPr>
              <w:jc w:val="center"/>
              <w:rPr>
                <w:szCs w:val="28"/>
              </w:rPr>
            </w:pPr>
            <w:r w:rsidRPr="00EB7562">
              <w:rPr>
                <w:szCs w:val="28"/>
              </w:rPr>
              <w:t>:133:ЗУ1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61E6482C" w14:textId="77777777" w:rsidR="00732F66" w:rsidRPr="00EB7562" w:rsidRDefault="00732F66" w:rsidP="00732F66">
            <w:pPr>
              <w:jc w:val="center"/>
              <w:rPr>
                <w:color w:val="000000"/>
              </w:rPr>
            </w:pPr>
            <w:r w:rsidRPr="00EB7562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A6BB060" w14:textId="77777777" w:rsidR="00732F66" w:rsidRPr="00EB7562" w:rsidRDefault="00732F66" w:rsidP="00732F66">
            <w:pPr>
              <w:jc w:val="center"/>
              <w:rPr>
                <w:color w:val="000000"/>
              </w:rPr>
            </w:pPr>
            <w:r w:rsidRPr="00EB7562">
              <w:rPr>
                <w:color w:val="000000"/>
              </w:rPr>
              <w:t>край Пермский, р-н Пермский, с/п Лобановское, с. Лобаново, ул. Новая, дом 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05A3E65" w14:textId="77777777" w:rsidR="00732F66" w:rsidRPr="00EB7562" w:rsidRDefault="00732F66" w:rsidP="00732F66">
            <w:pPr>
              <w:jc w:val="center"/>
              <w:rPr>
                <w:color w:val="000000"/>
              </w:rPr>
            </w:pPr>
            <w:r w:rsidRPr="00EB7562">
              <w:rPr>
                <w:color w:val="000000"/>
              </w:rPr>
              <w:t>1623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51189BA1" w14:textId="77777777" w:rsidR="00732F66" w:rsidRPr="00AF7829" w:rsidRDefault="00732F66" w:rsidP="00732F66">
            <w:pPr>
              <w:jc w:val="center"/>
              <w:rPr>
                <w:color w:val="FF0000"/>
                <w:highlight w:val="lightGray"/>
              </w:rPr>
            </w:pPr>
            <w:r w:rsidRPr="00AF7829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81761E8" w14:textId="77777777" w:rsidR="00732F66" w:rsidRPr="00BA61E4" w:rsidRDefault="00732F66" w:rsidP="00732F66">
            <w:pPr>
              <w:jc w:val="center"/>
              <w:rPr>
                <w:bCs/>
                <w:highlight w:val="lightGray"/>
              </w:rPr>
            </w:pPr>
            <w:r w:rsidRPr="00EB7562">
              <w:rPr>
                <w:bCs/>
              </w:rPr>
              <w:t>Образован в результате перераспределения земельного участка с кадастровым номером 59:32:0890001:133 и земель находящихся в муниципальной собственности</w:t>
            </w:r>
          </w:p>
        </w:tc>
      </w:tr>
      <w:tr w:rsidR="00732F66" w:rsidRPr="002C55F6" w14:paraId="7275DCBC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3523CFF7" w14:textId="77777777" w:rsidR="00732F66" w:rsidRPr="00B146CD" w:rsidRDefault="00732F66" w:rsidP="00732F66">
            <w:pPr>
              <w:jc w:val="center"/>
              <w:rPr>
                <w:szCs w:val="28"/>
              </w:rPr>
            </w:pPr>
            <w:r w:rsidRPr="00B146CD">
              <w:rPr>
                <w:szCs w:val="28"/>
              </w:rPr>
              <w:t>:83:ЗУ1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39EE0CD3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7C6EC92D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Пермский край, Пермский р-н, с/п Лобановское, с. Лобаново, ул. Центральная, дом 44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128AAF9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2027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5033F463" w14:textId="77777777" w:rsidR="00732F66" w:rsidRPr="00B146CD" w:rsidRDefault="00732F66" w:rsidP="00732F66">
            <w:pPr>
              <w:jc w:val="center"/>
              <w:rPr>
                <w:bCs/>
                <w:szCs w:val="22"/>
              </w:rPr>
            </w:pPr>
            <w:r w:rsidRPr="00B146CD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74336350" w14:textId="77777777" w:rsidR="00732F66" w:rsidRPr="00B146CD" w:rsidRDefault="00732F66" w:rsidP="00732F66">
            <w:pPr>
              <w:jc w:val="center"/>
              <w:rPr>
                <w:bCs/>
              </w:rPr>
            </w:pPr>
            <w:r w:rsidRPr="00B146CD">
              <w:rPr>
                <w:bCs/>
              </w:rPr>
              <w:t>Образован в результате перераспределения земельного участка с кадастровым номером 59:32:0890001:83 и земель находящихся в муниципальной собственности</w:t>
            </w:r>
          </w:p>
        </w:tc>
      </w:tr>
      <w:tr w:rsidR="00732F66" w:rsidRPr="002C55F6" w14:paraId="5C3F1C44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2EA20F0F" w14:textId="77777777" w:rsidR="00732F66" w:rsidRPr="00866DF8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:5378:ЗУ1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1A28888B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00B0B06" w14:textId="77777777" w:rsidR="00732F66" w:rsidRPr="00F20DF3" w:rsidRDefault="00732F66" w:rsidP="00732F66">
            <w:pPr>
              <w:jc w:val="center"/>
              <w:rPr>
                <w:color w:val="000000"/>
              </w:rPr>
            </w:pPr>
            <w:r w:rsidRPr="00876815">
              <w:rPr>
                <w:color w:val="000000"/>
              </w:rPr>
              <w:t>край Пермский, р-н Пермский, с/п Лобановское, с. Лобаново, ул. Луговая, дом 32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2B2A671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7AA81EE7" w14:textId="77777777" w:rsidR="00732F66" w:rsidRPr="00AF7829" w:rsidRDefault="00732F66" w:rsidP="00732F66">
            <w:pPr>
              <w:jc w:val="center"/>
              <w:rPr>
                <w:color w:val="000000"/>
              </w:rPr>
            </w:pPr>
            <w:r w:rsidRPr="00AF7829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1EB68CAA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земельного участка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 xml:space="preserve"> номеро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>59:32:0890001:5378 и земель находящихся в муниципальной собственности</w:t>
            </w:r>
          </w:p>
        </w:tc>
      </w:tr>
      <w:tr w:rsidR="00732F66" w:rsidRPr="002C55F6" w14:paraId="1923DD2B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7C2C339E" w14:textId="77777777" w:rsidR="00732F66" w:rsidRPr="008642F3" w:rsidRDefault="00732F66" w:rsidP="00732F66">
            <w:pPr>
              <w:jc w:val="center"/>
              <w:rPr>
                <w:szCs w:val="28"/>
              </w:rPr>
            </w:pPr>
            <w:r w:rsidRPr="008642F3">
              <w:rPr>
                <w:szCs w:val="28"/>
              </w:rPr>
              <w:lastRenderedPageBreak/>
              <w:t>:8:ЗУ1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46C52936" w14:textId="77777777" w:rsidR="00732F66" w:rsidRPr="008642F3" w:rsidRDefault="00732F66" w:rsidP="00732F66">
            <w:pPr>
              <w:jc w:val="center"/>
              <w:rPr>
                <w:color w:val="000000"/>
              </w:rPr>
            </w:pPr>
            <w:r w:rsidRPr="008642F3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4CADD5A" w14:textId="77777777" w:rsidR="00732F66" w:rsidRPr="00AB01AF" w:rsidRDefault="00732F66" w:rsidP="00732F66">
            <w:pPr>
              <w:jc w:val="center"/>
              <w:rPr>
                <w:color w:val="000000"/>
                <w:highlight w:val="lightGray"/>
              </w:rPr>
            </w:pPr>
            <w:r w:rsidRPr="008642F3">
              <w:rPr>
                <w:color w:val="000000"/>
              </w:rPr>
              <w:t>Пермский край, Пермский район, с/пос. Лобановское, с. Лобаново, ул. Центральная, дом 41, кв. 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59A8C47" w14:textId="77777777" w:rsidR="00732F66" w:rsidRPr="00AB01AF" w:rsidRDefault="00732F66" w:rsidP="00732F66">
            <w:pPr>
              <w:jc w:val="center"/>
              <w:rPr>
                <w:color w:val="000000"/>
                <w:highlight w:val="lightGray"/>
              </w:rPr>
            </w:pPr>
            <w:r w:rsidRPr="008642F3">
              <w:rPr>
                <w:color w:val="000000"/>
              </w:rPr>
              <w:t>773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55045DAD" w14:textId="77777777" w:rsidR="00732F66" w:rsidRPr="00AF7829" w:rsidRDefault="00732F66" w:rsidP="00732F66">
            <w:pPr>
              <w:jc w:val="center"/>
              <w:rPr>
                <w:color w:val="000000"/>
                <w:highlight w:val="lightGray"/>
              </w:rPr>
            </w:pPr>
            <w:r w:rsidRPr="00AF7829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238AA68B" w14:textId="77777777" w:rsidR="00732F66" w:rsidRPr="00AB01AF" w:rsidRDefault="00732F66" w:rsidP="00732F66">
            <w:pPr>
              <w:jc w:val="center"/>
              <w:rPr>
                <w:bCs/>
                <w:highlight w:val="lightGray"/>
              </w:rPr>
            </w:pPr>
            <w:r w:rsidRPr="008642F3">
              <w:rPr>
                <w:bCs/>
              </w:rPr>
              <w:t>Образован в результате перераспределения земельного участка с кадастровым номером 59:32:0890001:8 и земель находящихся в муниципальной собственности</w:t>
            </w:r>
          </w:p>
        </w:tc>
      </w:tr>
      <w:tr w:rsidR="00732F66" w:rsidRPr="002C55F6" w14:paraId="7C496A72" w14:textId="77777777" w:rsidTr="00732F66">
        <w:trPr>
          <w:trHeight w:val="841"/>
        </w:trPr>
        <w:tc>
          <w:tcPr>
            <w:tcW w:w="2217" w:type="dxa"/>
            <w:shd w:val="clear" w:color="auto" w:fill="auto"/>
            <w:vAlign w:val="center"/>
          </w:tcPr>
          <w:p w14:paraId="0FE876B8" w14:textId="77777777" w:rsidR="00732F66" w:rsidRPr="00B146CD" w:rsidRDefault="00732F66" w:rsidP="00732F66">
            <w:pPr>
              <w:jc w:val="center"/>
              <w:rPr>
                <w:szCs w:val="28"/>
              </w:rPr>
            </w:pPr>
            <w:r w:rsidRPr="00B146CD">
              <w:rPr>
                <w:szCs w:val="28"/>
              </w:rPr>
              <w:t>:9353:ЗУ1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641F17E1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7E404EF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Пермский край, Пермский р-н, с. Лобаново, ул. Луговая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19DF169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549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4342FF8B" w14:textId="77777777" w:rsidR="00732F66" w:rsidRPr="00732F66" w:rsidRDefault="00732F66" w:rsidP="00732F66">
            <w:pPr>
              <w:jc w:val="center"/>
              <w:rPr>
                <w:bCs/>
                <w:szCs w:val="22"/>
              </w:rPr>
            </w:pPr>
            <w:r w:rsidRPr="00B146CD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7C524C63" w14:textId="77777777" w:rsidR="00732F66" w:rsidRPr="00B146CD" w:rsidRDefault="00732F66" w:rsidP="00732F66">
            <w:pPr>
              <w:jc w:val="center"/>
              <w:rPr>
                <w:bCs/>
              </w:rPr>
            </w:pPr>
            <w:r w:rsidRPr="00B146CD">
              <w:rPr>
                <w:bCs/>
              </w:rPr>
              <w:t>Образован в результате перераспределения земельного участка с кадастровым номером 59:32:0890001:9353 и земель находящихся в муниципальной собственности</w:t>
            </w:r>
          </w:p>
        </w:tc>
      </w:tr>
      <w:tr w:rsidR="00732F66" w:rsidRPr="002C55F6" w14:paraId="278374A6" w14:textId="77777777" w:rsidTr="00732F66">
        <w:trPr>
          <w:trHeight w:val="841"/>
        </w:trPr>
        <w:tc>
          <w:tcPr>
            <w:tcW w:w="2217" w:type="dxa"/>
            <w:shd w:val="clear" w:color="auto" w:fill="auto"/>
            <w:vAlign w:val="center"/>
          </w:tcPr>
          <w:p w14:paraId="27859A9E" w14:textId="77777777" w:rsidR="00732F66" w:rsidRPr="00B146CD" w:rsidRDefault="00732F66" w:rsidP="00732F66">
            <w:pPr>
              <w:jc w:val="center"/>
              <w:rPr>
                <w:szCs w:val="28"/>
              </w:rPr>
            </w:pPr>
            <w:r w:rsidRPr="00B146CD">
              <w:rPr>
                <w:szCs w:val="28"/>
              </w:rPr>
              <w:t>:10498:ЗУ1</w:t>
            </w:r>
          </w:p>
          <w:p w14:paraId="4B8954F9" w14:textId="77777777" w:rsidR="00732F66" w:rsidRPr="00B146CD" w:rsidRDefault="00732F66" w:rsidP="00732F66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6E8DA96C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BA993B0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3939FBA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1664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16385C7" w14:textId="77777777" w:rsidR="00732F66" w:rsidRPr="00B146CD" w:rsidRDefault="00732F66" w:rsidP="00732F66">
            <w:pPr>
              <w:jc w:val="center"/>
              <w:rPr>
                <w:color w:val="FF0000"/>
              </w:rPr>
            </w:pPr>
            <w:r w:rsidRPr="00B146CD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20FE9A7" w14:textId="77777777" w:rsidR="00732F66" w:rsidRPr="00B146CD" w:rsidRDefault="00732F66" w:rsidP="00732F66">
            <w:pPr>
              <w:jc w:val="center"/>
              <w:rPr>
                <w:bCs/>
              </w:rPr>
            </w:pPr>
            <w:r w:rsidRPr="00B146CD">
              <w:rPr>
                <w:bCs/>
              </w:rPr>
              <w:t>Образован в результате перераспределения земельного участка с кадастровым номером 59:32:0890001:10498 и земель находящихся в муниципальной собственности</w:t>
            </w:r>
          </w:p>
        </w:tc>
      </w:tr>
      <w:tr w:rsidR="00732F66" w:rsidRPr="002C55F6" w14:paraId="4826435F" w14:textId="77777777" w:rsidTr="00732F66">
        <w:trPr>
          <w:trHeight w:val="841"/>
        </w:trPr>
        <w:tc>
          <w:tcPr>
            <w:tcW w:w="2217" w:type="dxa"/>
            <w:shd w:val="clear" w:color="auto" w:fill="auto"/>
            <w:vAlign w:val="center"/>
          </w:tcPr>
          <w:p w14:paraId="791EDAFE" w14:textId="77777777" w:rsidR="00732F66" w:rsidRPr="00522486" w:rsidRDefault="00732F66" w:rsidP="00732F66">
            <w:pPr>
              <w:jc w:val="center"/>
              <w:rPr>
                <w:szCs w:val="28"/>
              </w:rPr>
            </w:pPr>
            <w:r w:rsidRPr="00522486">
              <w:rPr>
                <w:szCs w:val="28"/>
              </w:rPr>
              <w:t>:137:ЗУ1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2FC4488C" w14:textId="77777777" w:rsidR="00732F66" w:rsidRPr="00522486" w:rsidRDefault="00732F66" w:rsidP="00732F66">
            <w:pPr>
              <w:jc w:val="center"/>
              <w:rPr>
                <w:color w:val="000000"/>
              </w:rPr>
            </w:pPr>
            <w:r w:rsidRPr="00522486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81FE985" w14:textId="77777777" w:rsidR="00732F66" w:rsidRPr="00522486" w:rsidRDefault="00732F66" w:rsidP="00732F66">
            <w:pPr>
              <w:jc w:val="center"/>
              <w:rPr>
                <w:color w:val="000000"/>
              </w:rPr>
            </w:pPr>
            <w:r w:rsidRPr="00522486">
              <w:rPr>
                <w:color w:val="000000"/>
              </w:rPr>
              <w:t>край Пермский, р-н Пермский, с\пос Лобановское, с. Лобаново, ул. Луговая, дом 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B4E51CF" w14:textId="77777777" w:rsidR="00732F66" w:rsidRPr="00522486" w:rsidRDefault="00732F66" w:rsidP="00732F66">
            <w:pPr>
              <w:jc w:val="center"/>
              <w:rPr>
                <w:color w:val="000000"/>
              </w:rPr>
            </w:pPr>
            <w:r w:rsidRPr="00522486">
              <w:rPr>
                <w:color w:val="000000"/>
              </w:rPr>
              <w:t>1374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26A53869" w14:textId="77777777" w:rsidR="00732F66" w:rsidRPr="00D50CC3" w:rsidRDefault="00732F66" w:rsidP="00732F66">
            <w:pPr>
              <w:jc w:val="center"/>
              <w:rPr>
                <w:color w:val="FF0000"/>
                <w:highlight w:val="lightGray"/>
              </w:rPr>
            </w:pPr>
            <w:r w:rsidRPr="00D50CC3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2B71CF31" w14:textId="77777777" w:rsidR="00732F66" w:rsidRPr="00186E0E" w:rsidRDefault="00732F66" w:rsidP="00732F66">
            <w:pPr>
              <w:jc w:val="center"/>
              <w:rPr>
                <w:bCs/>
                <w:highlight w:val="lightGray"/>
              </w:rPr>
            </w:pPr>
            <w:r w:rsidRPr="00522486">
              <w:rPr>
                <w:bCs/>
              </w:rPr>
              <w:t xml:space="preserve">Образован в результате перераспределения земельного участка с кадастровым номером 59:32:0890001:137 и земель находящихся в </w:t>
            </w:r>
            <w:r w:rsidRPr="00522486">
              <w:rPr>
                <w:bCs/>
              </w:rPr>
              <w:lastRenderedPageBreak/>
              <w:t>муниципальной собственности</w:t>
            </w:r>
          </w:p>
        </w:tc>
      </w:tr>
      <w:tr w:rsidR="00732F66" w:rsidRPr="002C55F6" w14:paraId="0B95F860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7EF372AB" w14:textId="77777777" w:rsidR="00732F66" w:rsidRPr="00D50CC3" w:rsidRDefault="00732F66" w:rsidP="00732F66">
            <w:pPr>
              <w:jc w:val="center"/>
              <w:rPr>
                <w:szCs w:val="28"/>
              </w:rPr>
            </w:pPr>
            <w:r w:rsidRPr="00D50CC3">
              <w:rPr>
                <w:szCs w:val="28"/>
              </w:rPr>
              <w:lastRenderedPageBreak/>
              <w:t>:5376:ЗУ1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5C82FE2F" w14:textId="77777777" w:rsidR="00732F66" w:rsidRPr="00D50CC3" w:rsidRDefault="00732F66" w:rsidP="00732F66">
            <w:pPr>
              <w:jc w:val="center"/>
              <w:rPr>
                <w:color w:val="000000"/>
              </w:rPr>
            </w:pPr>
            <w:r w:rsidRPr="00D50CC3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85E38DA" w14:textId="77777777" w:rsidR="00732F66" w:rsidRPr="00A22ED1" w:rsidRDefault="00732F66" w:rsidP="00732F66">
            <w:pPr>
              <w:jc w:val="center"/>
              <w:rPr>
                <w:color w:val="000000"/>
                <w:highlight w:val="lightGray"/>
              </w:rPr>
            </w:pPr>
            <w:r w:rsidRPr="00D50CC3">
              <w:rPr>
                <w:color w:val="000000"/>
              </w:rPr>
              <w:t>край Пермский, р-н Пермский, с/п Лобановское, с. Лобаново, ул. Луговая, дом 8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1B7CCA0" w14:textId="77777777" w:rsidR="00732F66" w:rsidRPr="00A22ED1" w:rsidRDefault="00732F66" w:rsidP="00732F66">
            <w:pPr>
              <w:jc w:val="center"/>
              <w:rPr>
                <w:color w:val="000000"/>
                <w:highlight w:val="lightGray"/>
              </w:rPr>
            </w:pPr>
            <w:r w:rsidRPr="00217C9B">
              <w:rPr>
                <w:color w:val="000000"/>
              </w:rPr>
              <w:t>964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4331F044" w14:textId="77777777" w:rsidR="00732F66" w:rsidRPr="00D50CC3" w:rsidRDefault="00732F66" w:rsidP="00732F66">
            <w:pPr>
              <w:jc w:val="center"/>
              <w:rPr>
                <w:color w:val="FF0000"/>
                <w:highlight w:val="lightGray"/>
              </w:rPr>
            </w:pPr>
            <w:r w:rsidRPr="00D50CC3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6DDB27E2" w14:textId="77777777" w:rsidR="00732F66" w:rsidRPr="00A22ED1" w:rsidRDefault="00732F66" w:rsidP="00732F66">
            <w:pPr>
              <w:jc w:val="center"/>
              <w:rPr>
                <w:bCs/>
                <w:highlight w:val="lightGray"/>
              </w:rPr>
            </w:pPr>
            <w:r w:rsidRPr="00D50CC3">
              <w:rPr>
                <w:bCs/>
              </w:rPr>
              <w:t>Образован в результате перераспределения земельного участка с кадастровым номером 59:32:0890001:5376 и земель находящихся в муниципальной собственности</w:t>
            </w:r>
          </w:p>
        </w:tc>
      </w:tr>
      <w:tr w:rsidR="00732F66" w:rsidRPr="002C55F6" w14:paraId="1B139245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13662450" w14:textId="77777777" w:rsidR="00732F66" w:rsidRPr="003370F8" w:rsidRDefault="00732F66" w:rsidP="00732F66">
            <w:pPr>
              <w:jc w:val="center"/>
              <w:rPr>
                <w:szCs w:val="28"/>
              </w:rPr>
            </w:pPr>
            <w:r w:rsidRPr="003370F8">
              <w:rPr>
                <w:szCs w:val="28"/>
              </w:rPr>
              <w:t>:806:ЗУ1</w:t>
            </w:r>
          </w:p>
          <w:p w14:paraId="508BD5B2" w14:textId="77777777" w:rsidR="00732F66" w:rsidRPr="003370F8" w:rsidRDefault="00732F66" w:rsidP="00732F66">
            <w:pPr>
              <w:jc w:val="center"/>
              <w:rPr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1F91F631" w14:textId="77777777" w:rsidR="00732F66" w:rsidRPr="003370F8" w:rsidRDefault="00732F66" w:rsidP="00732F66">
            <w:pPr>
              <w:jc w:val="center"/>
              <w:rPr>
                <w:color w:val="000000"/>
              </w:rPr>
            </w:pPr>
            <w:r w:rsidRPr="003370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3D9E7830" w14:textId="77777777" w:rsidR="00732F66" w:rsidRPr="003370F8" w:rsidRDefault="00732F66" w:rsidP="00732F66">
            <w:pPr>
              <w:jc w:val="center"/>
              <w:rPr>
                <w:color w:val="000000"/>
              </w:rPr>
            </w:pPr>
            <w:r w:rsidRPr="003370F8">
              <w:rPr>
                <w:color w:val="000000"/>
              </w:rPr>
              <w:t>Российская Федерация, Пермский край, м.р-н Пермский, с.п. Лобановское, с. Лобаново, ул. Луговая, з/у 1а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375A0BC" w14:textId="77777777" w:rsidR="00732F66" w:rsidRPr="003370F8" w:rsidRDefault="00732F66" w:rsidP="00732F66">
            <w:pPr>
              <w:jc w:val="center"/>
              <w:rPr>
                <w:color w:val="000000"/>
                <w:lang w:val="en-US"/>
              </w:rPr>
            </w:pPr>
            <w:r w:rsidRPr="003370F8">
              <w:rPr>
                <w:color w:val="000000"/>
                <w:lang w:val="en-US"/>
              </w:rPr>
              <w:t>1428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52A3F0DC" w14:textId="77777777" w:rsidR="00732F66" w:rsidRPr="003370F8" w:rsidRDefault="00732F66" w:rsidP="00732F66">
            <w:pPr>
              <w:jc w:val="center"/>
              <w:rPr>
                <w:bCs/>
              </w:rPr>
            </w:pPr>
            <w:r w:rsidRPr="003370F8">
              <w:rPr>
                <w:bCs/>
              </w:rPr>
              <w:t>Ведение садоводства</w:t>
            </w:r>
          </w:p>
          <w:p w14:paraId="765C1A56" w14:textId="77777777" w:rsidR="00732F66" w:rsidRPr="003370F8" w:rsidRDefault="00732F66" w:rsidP="00732F66">
            <w:pPr>
              <w:jc w:val="center"/>
              <w:rPr>
                <w:bCs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14:paraId="466B3D18" w14:textId="77777777" w:rsidR="00732F66" w:rsidRPr="003370F8" w:rsidRDefault="00732F66" w:rsidP="00732F66">
            <w:pPr>
              <w:jc w:val="center"/>
              <w:rPr>
                <w:bCs/>
              </w:rPr>
            </w:pPr>
            <w:r w:rsidRPr="003370F8">
              <w:rPr>
                <w:bCs/>
              </w:rPr>
              <w:t>Образован в результате перераспределения земельного участка с кадастровым номером 59:32:0890001:806 и земель находящихся в муниципальной собственности</w:t>
            </w:r>
          </w:p>
        </w:tc>
      </w:tr>
      <w:tr w:rsidR="00732F66" w:rsidRPr="002C55F6" w14:paraId="0D53FC09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8DF1EA8" w14:textId="77777777" w:rsidR="00732F66" w:rsidRPr="00AC5D18" w:rsidRDefault="00732F66" w:rsidP="00732F66">
            <w:pPr>
              <w:jc w:val="center"/>
              <w:rPr>
                <w:szCs w:val="28"/>
              </w:rPr>
            </w:pPr>
            <w:r w:rsidRPr="00AC5D18">
              <w:rPr>
                <w:szCs w:val="28"/>
              </w:rPr>
              <w:t>:</w:t>
            </w:r>
            <w:r w:rsidRPr="00AC5D18">
              <w:rPr>
                <w:szCs w:val="28"/>
                <w:lang w:val="en-US"/>
              </w:rPr>
              <w:t>319</w:t>
            </w:r>
            <w:r w:rsidRPr="00AC5D18">
              <w:rPr>
                <w:szCs w:val="28"/>
              </w:rPr>
              <w:t>:ЗУ1</w:t>
            </w:r>
          </w:p>
          <w:p w14:paraId="02A7F8B7" w14:textId="77777777" w:rsidR="00732F66" w:rsidRPr="00AC5D18" w:rsidRDefault="00732F66" w:rsidP="00732F66">
            <w:pPr>
              <w:jc w:val="center"/>
              <w:rPr>
                <w:szCs w:val="28"/>
              </w:rPr>
            </w:pPr>
            <w:r w:rsidRPr="00AC5D18">
              <w:rPr>
                <w:szCs w:val="28"/>
                <w:highlight w:val="yellow"/>
              </w:rPr>
              <w:t xml:space="preserve"> 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0FD2441" w14:textId="77777777" w:rsidR="00732F66" w:rsidRPr="00AC5D18" w:rsidRDefault="00732F66" w:rsidP="00732F66">
            <w:pPr>
              <w:jc w:val="center"/>
            </w:pPr>
            <w:r w:rsidRPr="00AC5D18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A6485B2" w14:textId="77777777" w:rsidR="00732F66" w:rsidRPr="00AC5D18" w:rsidRDefault="00732F66" w:rsidP="00732F66">
            <w:pPr>
              <w:jc w:val="center"/>
            </w:pPr>
            <w:r w:rsidRPr="00AC5D18">
              <w:t>Пермский край, Пермский р-н, с/п Лобановское, с. Лобаново, ул. Культуры, 3а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D69AAFD" w14:textId="77777777" w:rsidR="00732F66" w:rsidRPr="00AC5D18" w:rsidRDefault="00732F66" w:rsidP="00732F66">
            <w:pPr>
              <w:jc w:val="center"/>
            </w:pPr>
            <w:r w:rsidRPr="00AC5D18">
              <w:t>945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69D194DD" w14:textId="77777777" w:rsidR="00732F66" w:rsidRPr="007E0FC9" w:rsidRDefault="00732F66" w:rsidP="00732F66">
            <w:pPr>
              <w:jc w:val="center"/>
              <w:rPr>
                <w:color w:val="FF0000"/>
              </w:rPr>
            </w:pPr>
            <w:r w:rsidRPr="004C7EA7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2848D65A" w14:textId="77777777" w:rsidR="00732F66" w:rsidRPr="00AC5D18" w:rsidRDefault="00732F66" w:rsidP="00732F66">
            <w:pPr>
              <w:jc w:val="center"/>
              <w:rPr>
                <w:bCs/>
              </w:rPr>
            </w:pPr>
            <w:r w:rsidRPr="00AC5D18">
              <w:rPr>
                <w:bCs/>
              </w:rPr>
              <w:t>Образован в результате перераспределения земельного участка с кадастровым номером 59:32:0890001:319 и земель находящихся в муниципальной собственности</w:t>
            </w:r>
          </w:p>
        </w:tc>
      </w:tr>
      <w:tr w:rsidR="00732F66" w:rsidRPr="002C55F6" w14:paraId="55073D38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69F8A7BB" w14:textId="77777777" w:rsidR="00732F66" w:rsidRPr="00E1156B" w:rsidRDefault="00732F66" w:rsidP="00732F66">
            <w:pPr>
              <w:jc w:val="center"/>
              <w:rPr>
                <w:szCs w:val="28"/>
              </w:rPr>
            </w:pPr>
            <w:r w:rsidRPr="00E1156B">
              <w:rPr>
                <w:szCs w:val="28"/>
              </w:rPr>
              <w:t>:ЗУ86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3478F33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B4D37F8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Пермский край, Пермский район, Лобановское с/пос, с. Лобаново, ул. Строителей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C6917E4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513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36C63482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Ведение огородничества</w:t>
            </w:r>
          </w:p>
          <w:p w14:paraId="6CD93F48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(13.1)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655DA81D" w14:textId="77777777" w:rsidR="00732F66" w:rsidRPr="00E1156B" w:rsidRDefault="00732F66" w:rsidP="00732F66">
            <w:pPr>
              <w:jc w:val="center"/>
              <w:rPr>
                <w:bCs/>
              </w:rPr>
            </w:pPr>
            <w:r w:rsidRPr="00E1156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0A019745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11C481A3" w14:textId="77777777" w:rsidR="00732F66" w:rsidRPr="00E1156B" w:rsidRDefault="00732F66" w:rsidP="00732F66">
            <w:pPr>
              <w:jc w:val="center"/>
              <w:rPr>
                <w:szCs w:val="28"/>
              </w:rPr>
            </w:pPr>
            <w:r w:rsidRPr="00E1156B">
              <w:rPr>
                <w:szCs w:val="28"/>
              </w:rPr>
              <w:lastRenderedPageBreak/>
              <w:t>:ЗУ87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3AADFA18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3F60472E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b/>
                <w:bCs/>
                <w:color w:val="000000"/>
              </w:rPr>
              <w:t> </w:t>
            </w:r>
            <w:hyperlink r:id="rId17" w:tgtFrame="_blank" w:history="1">
              <w:r w:rsidRPr="00E1156B">
                <w:rPr>
                  <w:color w:val="000000"/>
                </w:rPr>
                <w:t>Пермский край, Пермский район, Лобановское с/пос, с. Лобаново, ул. Луговая</w:t>
              </w:r>
            </w:hyperlink>
          </w:p>
        </w:tc>
        <w:tc>
          <w:tcPr>
            <w:tcW w:w="1449" w:type="dxa"/>
            <w:shd w:val="clear" w:color="auto" w:fill="auto"/>
            <w:vAlign w:val="center"/>
          </w:tcPr>
          <w:p w14:paraId="6B978F18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294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30596E53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Ведение огородничества</w:t>
            </w:r>
          </w:p>
          <w:p w14:paraId="71EA417D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bCs/>
                <w:szCs w:val="22"/>
              </w:rPr>
              <w:t>(13.1)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42DF425C" w14:textId="77777777" w:rsidR="00732F66" w:rsidRPr="00E1156B" w:rsidRDefault="00732F66" w:rsidP="00732F66">
            <w:pPr>
              <w:jc w:val="center"/>
              <w:rPr>
                <w:bCs/>
              </w:rPr>
            </w:pPr>
            <w:r w:rsidRPr="00E1156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78AF1087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7A14EF5B" w14:textId="77777777" w:rsidR="00732F66" w:rsidRPr="00E1156B" w:rsidRDefault="00732F66" w:rsidP="00732F66">
            <w:pPr>
              <w:jc w:val="center"/>
              <w:rPr>
                <w:szCs w:val="28"/>
              </w:rPr>
            </w:pPr>
            <w:r w:rsidRPr="00E1156B">
              <w:rPr>
                <w:szCs w:val="28"/>
              </w:rPr>
              <w:t>:ЗУ88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102F663B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57195C4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18B39BF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25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05334169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Размещение гаражей для собственных нужд</w:t>
            </w:r>
          </w:p>
          <w:p w14:paraId="1A6117B6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bCs/>
                <w:szCs w:val="22"/>
              </w:rPr>
              <w:t>(2.7.2)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19D76E4C" w14:textId="77777777" w:rsidR="00732F66" w:rsidRPr="00E1156B" w:rsidRDefault="00732F66" w:rsidP="00732F66">
            <w:pPr>
              <w:jc w:val="center"/>
              <w:rPr>
                <w:bCs/>
              </w:rPr>
            </w:pPr>
            <w:r w:rsidRPr="00E1156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66EA1CDD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6F1A10B6" w14:textId="77777777" w:rsidR="00732F66" w:rsidRPr="00B146CD" w:rsidRDefault="00732F66" w:rsidP="00732F66">
            <w:pPr>
              <w:jc w:val="center"/>
              <w:rPr>
                <w:szCs w:val="28"/>
              </w:rPr>
            </w:pPr>
            <w:r w:rsidRPr="00B146CD">
              <w:rPr>
                <w:szCs w:val="28"/>
              </w:rPr>
              <w:t>:ЗУ89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5600181E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CAA166E" w14:textId="77777777" w:rsidR="00732F66" w:rsidRPr="00B146CD" w:rsidRDefault="00732F66" w:rsidP="00732F66">
            <w:pPr>
              <w:jc w:val="center"/>
              <w:rPr>
                <w:color w:val="000000"/>
              </w:rPr>
            </w:pPr>
            <w:r w:rsidRPr="00B146CD">
              <w:rPr>
                <w:color w:val="000000"/>
              </w:rPr>
              <w:t>Пермский край, Пермский р-н, с/п Лобановское, с. Лобаново, ул. Центральная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42B6A82" w14:textId="77777777" w:rsidR="00732F66" w:rsidRPr="00B146CD" w:rsidRDefault="00732F66" w:rsidP="00732F66">
            <w:pPr>
              <w:jc w:val="center"/>
              <w:rPr>
                <w:color w:val="000000"/>
                <w:lang w:val="en-US"/>
              </w:rPr>
            </w:pPr>
            <w:r w:rsidRPr="00B146CD">
              <w:rPr>
                <w:color w:val="000000"/>
                <w:lang w:val="en-US"/>
              </w:rPr>
              <w:t>176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0A1A9F6" w14:textId="77777777" w:rsidR="00732F66" w:rsidRPr="00B146CD" w:rsidRDefault="00732F66" w:rsidP="00732F66">
            <w:pPr>
              <w:jc w:val="center"/>
              <w:rPr>
                <w:bCs/>
                <w:szCs w:val="22"/>
              </w:rPr>
            </w:pPr>
            <w:r w:rsidRPr="00B146CD">
              <w:rPr>
                <w:bCs/>
                <w:szCs w:val="22"/>
              </w:rPr>
              <w:t>Магазины</w:t>
            </w:r>
          </w:p>
          <w:p w14:paraId="250206B4" w14:textId="77777777" w:rsidR="00732F66" w:rsidRPr="00B146CD" w:rsidRDefault="00732F66" w:rsidP="00732F66">
            <w:pPr>
              <w:jc w:val="center"/>
              <w:rPr>
                <w:bCs/>
                <w:szCs w:val="22"/>
              </w:rPr>
            </w:pPr>
            <w:r w:rsidRPr="00B146CD">
              <w:rPr>
                <w:bCs/>
                <w:szCs w:val="22"/>
              </w:rPr>
              <w:t>(4.4)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9C7F40B" w14:textId="77777777" w:rsidR="00732F66" w:rsidRPr="00B146CD" w:rsidRDefault="00732F66" w:rsidP="00732F66">
            <w:pPr>
              <w:jc w:val="center"/>
              <w:rPr>
                <w:bCs/>
              </w:rPr>
            </w:pPr>
            <w:r w:rsidRPr="00B146CD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3B2E62D0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3E624671" w14:textId="77777777" w:rsidR="00732F66" w:rsidRPr="00E1156B" w:rsidRDefault="00732F66" w:rsidP="00732F66">
            <w:pPr>
              <w:jc w:val="center"/>
              <w:rPr>
                <w:szCs w:val="28"/>
              </w:rPr>
            </w:pPr>
            <w:r w:rsidRPr="00E1156B">
              <w:rPr>
                <w:szCs w:val="28"/>
              </w:rPr>
              <w:t>:ЗУ90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5B353610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367FBED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7386D17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25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7ABDFBD2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Размещение гаражей для собственных нужд</w:t>
            </w:r>
          </w:p>
          <w:p w14:paraId="657299C7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bCs/>
                <w:szCs w:val="22"/>
              </w:rPr>
              <w:t>(2.7.2)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7882561C" w14:textId="77777777" w:rsidR="00732F66" w:rsidRPr="00E1156B" w:rsidRDefault="00732F66" w:rsidP="00732F66">
            <w:pPr>
              <w:jc w:val="center"/>
              <w:rPr>
                <w:bCs/>
              </w:rPr>
            </w:pPr>
            <w:r w:rsidRPr="00E1156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7A467774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7D919C1A" w14:textId="77777777" w:rsidR="00732F66" w:rsidRPr="004D602B" w:rsidRDefault="00732F66" w:rsidP="00732F66">
            <w:pPr>
              <w:jc w:val="center"/>
              <w:rPr>
                <w:szCs w:val="28"/>
              </w:rPr>
            </w:pPr>
            <w:r w:rsidRPr="004D602B">
              <w:rPr>
                <w:szCs w:val="28"/>
              </w:rPr>
              <w:t>:ЗУ91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561E89C7" w14:textId="77777777" w:rsidR="00732F66" w:rsidRPr="004D602B" w:rsidRDefault="00732F66" w:rsidP="00732F66">
            <w:pPr>
              <w:jc w:val="center"/>
            </w:pPr>
            <w:r w:rsidRPr="004D602B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C988CB4" w14:textId="77777777" w:rsidR="00732F66" w:rsidRPr="004D602B" w:rsidRDefault="00732F66" w:rsidP="00732F66">
            <w:pPr>
              <w:jc w:val="center"/>
            </w:pPr>
            <w:r w:rsidRPr="004D602B">
              <w:t>край Пермский, р-н Пермский, с/пос. Лобановское, с. Лобаново, ул. Культуры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35AC76F" w14:textId="77777777" w:rsidR="00732F66" w:rsidRPr="004D602B" w:rsidRDefault="00732F66" w:rsidP="00732F66">
            <w:pPr>
              <w:jc w:val="center"/>
              <w:rPr>
                <w:lang w:val="en-US"/>
              </w:rPr>
            </w:pPr>
            <w:r w:rsidRPr="004D602B">
              <w:rPr>
                <w:lang w:val="en-US"/>
              </w:rPr>
              <w:t>343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3CA1B27C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  <w:p w14:paraId="22490BA0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3E21B1">
              <w:rPr>
                <w:bCs/>
                <w:szCs w:val="22"/>
              </w:rPr>
              <w:t>(2.2)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674FC506" w14:textId="77777777" w:rsidR="00732F66" w:rsidRPr="004D602B" w:rsidRDefault="00732F66" w:rsidP="00732F66">
            <w:pPr>
              <w:jc w:val="center"/>
              <w:rPr>
                <w:bCs/>
              </w:rPr>
            </w:pPr>
            <w:r w:rsidRPr="004D602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040071EC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7C619C24" w14:textId="77777777" w:rsidR="00732F66" w:rsidRPr="004D602B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:ЗУ92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47B00CC9" w14:textId="77777777" w:rsidR="00732F66" w:rsidRPr="004D602B" w:rsidRDefault="00732F66" w:rsidP="00732F66">
            <w:pPr>
              <w:jc w:val="center"/>
            </w:pPr>
            <w:r w:rsidRPr="004D602B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7E750AA" w14:textId="77777777" w:rsidR="00732F66" w:rsidRPr="004D602B" w:rsidRDefault="00732F66" w:rsidP="00732F66">
            <w:pPr>
              <w:jc w:val="center"/>
            </w:pPr>
            <w:r w:rsidRPr="00E1156B">
              <w:rPr>
                <w:color w:val="000000"/>
              </w:rPr>
              <w:t>Пермский край, Пермский р-н, с. Лобаново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00E54D7" w14:textId="77777777" w:rsidR="00732F66" w:rsidRPr="00A12303" w:rsidRDefault="00732F66" w:rsidP="00732F66">
            <w:pPr>
              <w:jc w:val="center"/>
            </w:pPr>
            <w:r>
              <w:t>566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0D96FBC" w14:textId="77777777" w:rsidR="00732F66" w:rsidRDefault="00732F66" w:rsidP="00732F66">
            <w:pPr>
              <w:jc w:val="center"/>
              <w:rPr>
                <w:bCs/>
                <w:sz w:val="22"/>
                <w:szCs w:val="22"/>
              </w:rPr>
            </w:pPr>
            <w:r w:rsidRPr="004E239A">
              <w:rPr>
                <w:bCs/>
                <w:sz w:val="22"/>
                <w:szCs w:val="22"/>
              </w:rPr>
              <w:t>Благоустройство территории</w:t>
            </w:r>
          </w:p>
          <w:p w14:paraId="00A0388C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4E239A">
              <w:rPr>
                <w:sz w:val="22"/>
                <w:szCs w:val="22"/>
              </w:rPr>
              <w:t>12.0.2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1DA5FDA5" w14:textId="77777777" w:rsidR="00732F66" w:rsidRPr="004D602B" w:rsidRDefault="00732F66" w:rsidP="00732F66">
            <w:pPr>
              <w:jc w:val="center"/>
              <w:rPr>
                <w:bCs/>
              </w:rPr>
            </w:pPr>
            <w:r w:rsidRPr="004D602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6DC270E6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201F1496" w14:textId="77777777" w:rsidR="00732F66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:ЗУ93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63656FE8" w14:textId="77777777" w:rsidR="00732F66" w:rsidRPr="004D602B" w:rsidRDefault="00732F66" w:rsidP="00732F66">
            <w:pPr>
              <w:jc w:val="center"/>
            </w:pPr>
            <w:r w:rsidRPr="004D602B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582FC52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Пермский край, Пермский р-н, с. Лобаново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D16C0A3" w14:textId="77777777" w:rsidR="00732F66" w:rsidRPr="00FD7BE6" w:rsidRDefault="00732F66" w:rsidP="00732F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7CE907CD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Размещение гаражей для собственных нужд</w:t>
            </w:r>
          </w:p>
          <w:p w14:paraId="12DD3478" w14:textId="77777777" w:rsidR="00732F66" w:rsidRPr="004E239A" w:rsidRDefault="00732F66" w:rsidP="00732F66">
            <w:pPr>
              <w:jc w:val="center"/>
              <w:rPr>
                <w:bCs/>
                <w:sz w:val="22"/>
                <w:szCs w:val="22"/>
              </w:rPr>
            </w:pPr>
            <w:r w:rsidRPr="00E1156B">
              <w:rPr>
                <w:bCs/>
                <w:szCs w:val="22"/>
              </w:rPr>
              <w:t>(2.7.2)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4B328FC6" w14:textId="77777777" w:rsidR="00732F66" w:rsidRPr="004D602B" w:rsidRDefault="00732F66" w:rsidP="00732F66">
            <w:pPr>
              <w:jc w:val="center"/>
              <w:rPr>
                <w:bCs/>
              </w:rPr>
            </w:pPr>
            <w:r w:rsidRPr="004D602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5FB66FB3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7721CD1" w14:textId="77777777" w:rsidR="00732F66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:ЗУ94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4FC8621B" w14:textId="77777777" w:rsidR="00732F66" w:rsidRPr="004D602B" w:rsidRDefault="00732F66" w:rsidP="00732F66">
            <w:pPr>
              <w:jc w:val="center"/>
            </w:pPr>
            <w:r w:rsidRPr="004D602B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5687A07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Пермский край, Пермский р-н, с. Лобаново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41E3EAE" w14:textId="77777777" w:rsidR="00732F66" w:rsidRPr="00FD7BE6" w:rsidRDefault="00732F66" w:rsidP="00732F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37574E69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Размещение гаражей для собственных нужд</w:t>
            </w:r>
          </w:p>
          <w:p w14:paraId="2B67EAA3" w14:textId="77777777" w:rsidR="00732F66" w:rsidRPr="004E239A" w:rsidRDefault="00732F66" w:rsidP="00732F66">
            <w:pPr>
              <w:jc w:val="center"/>
              <w:rPr>
                <w:bCs/>
                <w:sz w:val="22"/>
                <w:szCs w:val="22"/>
              </w:rPr>
            </w:pPr>
            <w:r w:rsidRPr="00E1156B">
              <w:rPr>
                <w:bCs/>
                <w:szCs w:val="22"/>
              </w:rPr>
              <w:t>(2.7.2)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4CA1368C" w14:textId="77777777" w:rsidR="00732F66" w:rsidRPr="004D602B" w:rsidRDefault="00732F66" w:rsidP="00732F66">
            <w:pPr>
              <w:jc w:val="center"/>
              <w:rPr>
                <w:bCs/>
              </w:rPr>
            </w:pPr>
            <w:r w:rsidRPr="004D602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17B309BC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74E813DF" w14:textId="77777777" w:rsidR="00732F66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:ЗУ95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64F36CB" w14:textId="77777777" w:rsidR="00732F66" w:rsidRPr="004D602B" w:rsidRDefault="00732F66" w:rsidP="00732F66">
            <w:pPr>
              <w:jc w:val="center"/>
            </w:pPr>
            <w:r w:rsidRPr="004D602B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F5C910" w14:textId="77777777" w:rsidR="00732F66" w:rsidRPr="00E1156B" w:rsidRDefault="00732F66" w:rsidP="00732F66">
            <w:pPr>
              <w:jc w:val="center"/>
              <w:rPr>
                <w:color w:val="000000"/>
              </w:rPr>
            </w:pPr>
            <w:r w:rsidRPr="00E1156B">
              <w:rPr>
                <w:color w:val="000000"/>
              </w:rPr>
              <w:t>Пермский край, Пермский р-н, с. Лобаново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B2F30F3" w14:textId="77777777" w:rsidR="00732F66" w:rsidRDefault="00732F66" w:rsidP="00732F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7C758E59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Размещение гаражей для собственных нужд</w:t>
            </w:r>
          </w:p>
          <w:p w14:paraId="44E2F5C0" w14:textId="77777777" w:rsidR="00732F66" w:rsidRPr="00E1156B" w:rsidRDefault="00732F66" w:rsidP="00732F66">
            <w:pPr>
              <w:jc w:val="center"/>
              <w:rPr>
                <w:bCs/>
                <w:szCs w:val="22"/>
              </w:rPr>
            </w:pPr>
            <w:r w:rsidRPr="00E1156B">
              <w:rPr>
                <w:bCs/>
                <w:szCs w:val="22"/>
              </w:rPr>
              <w:t>(2.7.2)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1FAA5AF" w14:textId="77777777" w:rsidR="00732F66" w:rsidRPr="004D602B" w:rsidRDefault="00732F66" w:rsidP="00732F66">
            <w:pPr>
              <w:jc w:val="center"/>
              <w:rPr>
                <w:bCs/>
              </w:rPr>
            </w:pPr>
            <w:r w:rsidRPr="004D602B">
              <w:rPr>
                <w:bCs/>
              </w:rPr>
              <w:t>Образован из земель находящихся в муниципальной собственности</w:t>
            </w:r>
          </w:p>
        </w:tc>
      </w:tr>
      <w:tr w:rsidR="00732F66" w:rsidRPr="002C55F6" w14:paraId="0A5535A5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4A893EFF" w14:textId="77777777" w:rsidR="00732F66" w:rsidRPr="005D2353" w:rsidRDefault="00732F66" w:rsidP="00732F66">
            <w:pPr>
              <w:jc w:val="center"/>
              <w:rPr>
                <w:szCs w:val="28"/>
              </w:rPr>
            </w:pPr>
            <w:r w:rsidRPr="005D2353">
              <w:rPr>
                <w:szCs w:val="28"/>
              </w:rPr>
              <w:t>:5044:ЗУ1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E42A457" w14:textId="77777777" w:rsidR="00732F66" w:rsidRPr="005D2353" w:rsidRDefault="00732F66" w:rsidP="00732F66">
            <w:pPr>
              <w:jc w:val="center"/>
              <w:rPr>
                <w:color w:val="000000"/>
              </w:rPr>
            </w:pPr>
            <w:r w:rsidRPr="005D2353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DA76011" w14:textId="77777777" w:rsidR="00732F66" w:rsidRPr="005D2353" w:rsidRDefault="00732F66" w:rsidP="00732F66">
            <w:pPr>
              <w:jc w:val="center"/>
              <w:rPr>
                <w:color w:val="000000"/>
              </w:rPr>
            </w:pPr>
            <w:r w:rsidRPr="005D2353">
              <w:rPr>
                <w:color w:val="000000"/>
              </w:rPr>
              <w:t>край Пермский, р-н Пермский, с/п Лобановское, с. Лобаново, ул. Подлесная, 9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91D4A70" w14:textId="77777777" w:rsidR="00732F66" w:rsidRPr="005D2353" w:rsidRDefault="00732F66" w:rsidP="00732F66">
            <w:pPr>
              <w:jc w:val="center"/>
              <w:rPr>
                <w:color w:val="000000"/>
              </w:rPr>
            </w:pPr>
            <w:r w:rsidRPr="005D2353">
              <w:rPr>
                <w:color w:val="000000"/>
              </w:rPr>
              <w:t>1569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43BD717F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5B7E190" w14:textId="77777777" w:rsidR="00732F66" w:rsidRPr="003C7CFE" w:rsidRDefault="00732F66" w:rsidP="00732F66">
            <w:pPr>
              <w:jc w:val="center"/>
              <w:rPr>
                <w:bCs/>
                <w:highlight w:val="lightGray"/>
              </w:rPr>
            </w:pPr>
            <w:r w:rsidRPr="005D2353">
              <w:rPr>
                <w:bCs/>
              </w:rPr>
              <w:t>Образован в результате перераспределения земельного участка с кадастровым номером 59:32:0890001:5044 и земель находящихся в муниципальной собственности</w:t>
            </w:r>
          </w:p>
        </w:tc>
      </w:tr>
      <w:tr w:rsidR="00732F66" w:rsidRPr="002C55F6" w14:paraId="4ED48017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01F7B6BD" w14:textId="77777777" w:rsidR="00732F66" w:rsidRPr="003E33B6" w:rsidRDefault="00732F66" w:rsidP="00732F66">
            <w:pPr>
              <w:jc w:val="center"/>
              <w:rPr>
                <w:szCs w:val="28"/>
              </w:rPr>
            </w:pPr>
            <w:r w:rsidRPr="003E33B6">
              <w:rPr>
                <w:szCs w:val="28"/>
              </w:rPr>
              <w:t>:5544:ЗУ1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172A2231" w14:textId="77777777" w:rsidR="00732F66" w:rsidRPr="003E33B6" w:rsidRDefault="00732F66" w:rsidP="00732F66">
            <w:pPr>
              <w:jc w:val="center"/>
              <w:rPr>
                <w:color w:val="000000"/>
              </w:rPr>
            </w:pPr>
            <w:r w:rsidRPr="003E33B6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66E67C0" w14:textId="77777777" w:rsidR="00732F66" w:rsidRPr="003E33B6" w:rsidRDefault="00732F66" w:rsidP="00732F66">
            <w:pPr>
              <w:jc w:val="center"/>
              <w:rPr>
                <w:color w:val="000000"/>
              </w:rPr>
            </w:pPr>
            <w:r w:rsidRPr="003E33B6">
              <w:rPr>
                <w:color w:val="000000"/>
              </w:rPr>
              <w:t>край Пермский, р-н Пермский, с\пос Лобановское, с. Лобаново, ул. Строителей, дом 39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48F1934" w14:textId="77777777" w:rsidR="00732F66" w:rsidRPr="003E33B6" w:rsidRDefault="00732F66" w:rsidP="00732F66">
            <w:pPr>
              <w:jc w:val="center"/>
              <w:rPr>
                <w:color w:val="000000"/>
              </w:rPr>
            </w:pPr>
            <w:r w:rsidRPr="003E33B6">
              <w:rPr>
                <w:color w:val="000000"/>
              </w:rPr>
              <w:t>1653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50C69B4F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6E41011C" w14:textId="77777777" w:rsidR="00732F66" w:rsidRPr="00F1750B" w:rsidRDefault="00732F66" w:rsidP="00732F66">
            <w:pPr>
              <w:jc w:val="center"/>
              <w:rPr>
                <w:bCs/>
                <w:highlight w:val="lightGray"/>
              </w:rPr>
            </w:pPr>
            <w:r w:rsidRPr="003E33B6">
              <w:rPr>
                <w:bCs/>
              </w:rPr>
              <w:t>Образован в результате перераспределения земельного участка с кадастровым номером 59:32:0890001:5544 и земель находящихся в муниципальной собственности</w:t>
            </w:r>
          </w:p>
        </w:tc>
      </w:tr>
      <w:tr w:rsidR="00732F66" w:rsidRPr="002C55F6" w14:paraId="24358420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4942C201" w14:textId="77777777" w:rsidR="00732F66" w:rsidRPr="00AA66DB" w:rsidRDefault="00732F66" w:rsidP="00732F66">
            <w:pPr>
              <w:jc w:val="center"/>
              <w:rPr>
                <w:szCs w:val="28"/>
              </w:rPr>
            </w:pPr>
            <w:r w:rsidRPr="00AA66DB">
              <w:rPr>
                <w:szCs w:val="28"/>
              </w:rPr>
              <w:t>:373:ЗУ1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21197D6D" w14:textId="77777777" w:rsidR="00732F66" w:rsidRPr="00AA66DB" w:rsidRDefault="00732F66" w:rsidP="00732F66">
            <w:pPr>
              <w:jc w:val="center"/>
              <w:rPr>
                <w:color w:val="000000"/>
              </w:rPr>
            </w:pPr>
            <w:r w:rsidRPr="00AA66DB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9ED8900" w14:textId="77777777" w:rsidR="00732F66" w:rsidRPr="00AA66DB" w:rsidRDefault="00732F66" w:rsidP="00732F66">
            <w:pPr>
              <w:jc w:val="center"/>
              <w:rPr>
                <w:color w:val="000000"/>
              </w:rPr>
            </w:pPr>
            <w:r w:rsidRPr="00AA66DB">
              <w:rPr>
                <w:color w:val="000000"/>
              </w:rPr>
              <w:t>Пермский край, р-н Пермский, с/о Лобановский, с. Лобаново, ул. Культуры, дом 38, Квартира 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8ADAD00" w14:textId="77777777" w:rsidR="00732F66" w:rsidRPr="00AA66DB" w:rsidRDefault="00732F66" w:rsidP="00732F66">
            <w:pPr>
              <w:jc w:val="center"/>
              <w:rPr>
                <w:color w:val="000000"/>
              </w:rPr>
            </w:pPr>
            <w:r w:rsidRPr="00AA66DB">
              <w:rPr>
                <w:color w:val="000000"/>
              </w:rPr>
              <w:t>1021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9D2B756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43D02C05" w14:textId="77777777" w:rsidR="00732F66" w:rsidRPr="00071FDB" w:rsidRDefault="00732F66" w:rsidP="00732F66">
            <w:pPr>
              <w:jc w:val="center"/>
              <w:rPr>
                <w:bCs/>
                <w:highlight w:val="lightGray"/>
              </w:rPr>
            </w:pPr>
            <w:r w:rsidRPr="00AA66DB">
              <w:rPr>
                <w:bCs/>
              </w:rPr>
              <w:t>Образован в результате перераспределения земельного участка с кадастровым номером 59:32:0890001:373 и земель находящихся в муниципальной собственности</w:t>
            </w:r>
          </w:p>
        </w:tc>
      </w:tr>
      <w:tr w:rsidR="00732F66" w:rsidRPr="002C55F6" w14:paraId="01CE9C68" w14:textId="77777777" w:rsidTr="00732F66">
        <w:trPr>
          <w:trHeight w:val="551"/>
        </w:trPr>
        <w:tc>
          <w:tcPr>
            <w:tcW w:w="2217" w:type="dxa"/>
            <w:shd w:val="clear" w:color="auto" w:fill="auto"/>
            <w:vAlign w:val="center"/>
          </w:tcPr>
          <w:p w14:paraId="341A7DF7" w14:textId="77777777" w:rsidR="00732F66" w:rsidRPr="008A6EB6" w:rsidRDefault="00732F66" w:rsidP="00732F66">
            <w:pPr>
              <w:jc w:val="center"/>
              <w:rPr>
                <w:szCs w:val="28"/>
              </w:rPr>
            </w:pPr>
            <w:r w:rsidRPr="008A6EB6">
              <w:rPr>
                <w:szCs w:val="28"/>
              </w:rPr>
              <w:t>:5032:ЗУ1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775F4B5D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 xml:space="preserve">Земли населенных </w:t>
            </w:r>
            <w:r w:rsidRPr="008A6EB6">
              <w:rPr>
                <w:color w:val="000000"/>
              </w:rPr>
              <w:lastRenderedPageBreak/>
              <w:t>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DDB1870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lastRenderedPageBreak/>
              <w:t xml:space="preserve">Пермский край, р-н Пермский, с/о Лобановский, с. Лобаново, ул. </w:t>
            </w:r>
            <w:r w:rsidRPr="008A6EB6">
              <w:rPr>
                <w:color w:val="000000"/>
              </w:rPr>
              <w:lastRenderedPageBreak/>
              <w:t>Культуры, дом 38, Квартира 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94538A8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lastRenderedPageBreak/>
              <w:t>1022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6F9B792B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 xml:space="preserve">Для ведения личного подсобного хозяйства </w:t>
            </w:r>
            <w:r w:rsidRPr="003E21B1">
              <w:rPr>
                <w:bCs/>
                <w:szCs w:val="22"/>
              </w:rPr>
              <w:lastRenderedPageBreak/>
              <w:t>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A845571" w14:textId="77777777" w:rsidR="00732F66" w:rsidRPr="0083208F" w:rsidRDefault="00732F66" w:rsidP="00732F66">
            <w:pPr>
              <w:jc w:val="center"/>
              <w:rPr>
                <w:bCs/>
                <w:highlight w:val="lightGray"/>
              </w:rPr>
            </w:pPr>
            <w:r w:rsidRPr="008A6EB6">
              <w:rPr>
                <w:bCs/>
              </w:rPr>
              <w:lastRenderedPageBreak/>
              <w:t xml:space="preserve">Образован в результате перераспределения </w:t>
            </w:r>
            <w:r w:rsidRPr="008A6EB6">
              <w:rPr>
                <w:bCs/>
              </w:rPr>
              <w:lastRenderedPageBreak/>
              <w:t>земельного участка с кадастровым номером 59:32:0890001:5032 и земель находящихся в муниципальной собственности</w:t>
            </w:r>
          </w:p>
        </w:tc>
      </w:tr>
      <w:tr w:rsidR="00732F66" w:rsidRPr="002C55F6" w14:paraId="472CE36B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6E52F8C7" w14:textId="77777777" w:rsidR="00732F66" w:rsidRPr="008A6EB6" w:rsidRDefault="00732F66" w:rsidP="00732F66">
            <w:pPr>
              <w:jc w:val="center"/>
              <w:rPr>
                <w:szCs w:val="28"/>
              </w:rPr>
            </w:pPr>
            <w:r w:rsidRPr="008A6EB6">
              <w:rPr>
                <w:szCs w:val="28"/>
              </w:rPr>
              <w:lastRenderedPageBreak/>
              <w:t>:10036:ЗУ1</w:t>
            </w:r>
          </w:p>
          <w:p w14:paraId="001ED094" w14:textId="77777777" w:rsidR="00732F66" w:rsidRPr="008A6EB6" w:rsidRDefault="00732F66" w:rsidP="00732F66">
            <w:pPr>
              <w:jc w:val="center"/>
              <w:rPr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39345F8F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942C7B8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Местоположение установлено относительно ориентира, расположенного за пределами участка. Почтовый адрес ориентира: Пермский край, Пермский район, Лобановское сельское поселение, с. Лобаново, ул. Культуры, д. 36, кв. 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1F4ACBF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820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2293D921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1CFD943F" w14:textId="77777777" w:rsidR="00732F66" w:rsidRPr="00843B89" w:rsidRDefault="00732F66" w:rsidP="00732F66">
            <w:pPr>
              <w:jc w:val="center"/>
              <w:rPr>
                <w:bCs/>
                <w:highlight w:val="lightGray"/>
              </w:rPr>
            </w:pPr>
            <w:r w:rsidRPr="008A6EB6">
              <w:rPr>
                <w:bCs/>
              </w:rPr>
              <w:t>Образован в результате перераспределения земельного участка с кадастровым номером 59:32:0890001:10036 и земель находящихся в муниципальной собственности</w:t>
            </w:r>
          </w:p>
        </w:tc>
      </w:tr>
      <w:tr w:rsidR="00732F66" w:rsidRPr="002C55F6" w14:paraId="45C95B1C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201D51FF" w14:textId="77777777" w:rsidR="00732F66" w:rsidRPr="008A6EB6" w:rsidRDefault="00732F66" w:rsidP="00732F66">
            <w:pPr>
              <w:jc w:val="center"/>
              <w:rPr>
                <w:szCs w:val="28"/>
              </w:rPr>
            </w:pPr>
            <w:r w:rsidRPr="008A6EB6">
              <w:rPr>
                <w:szCs w:val="28"/>
              </w:rPr>
              <w:t>:10035:ЗУ1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1FDF5A1D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690C008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Местоположение установлено относительно ориентира, расположенного за пределами участка. Почтовый адрес ориентира: Пермский край, Пермский район, Лобановское сельское поселение, с. Лобаново, ул. Культуры, 36а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A23E746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674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E6C1F48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4F8BF22" w14:textId="77777777" w:rsidR="00732F66" w:rsidRPr="004D5318" w:rsidRDefault="00732F66" w:rsidP="00732F66">
            <w:pPr>
              <w:jc w:val="center"/>
              <w:rPr>
                <w:bCs/>
                <w:highlight w:val="lightGray"/>
              </w:rPr>
            </w:pPr>
            <w:r w:rsidRPr="008A6EB6">
              <w:rPr>
                <w:bCs/>
              </w:rPr>
              <w:t>Образован в результате перераспределения земельного участка с кадастровым номером 59:32:0890001:10035 и земель находящихся в муниципальной собственности</w:t>
            </w:r>
          </w:p>
        </w:tc>
      </w:tr>
      <w:tr w:rsidR="00732F66" w:rsidRPr="002C55F6" w14:paraId="50178639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8B92041" w14:textId="77777777" w:rsidR="00732F66" w:rsidRPr="008A6EB6" w:rsidRDefault="00732F66" w:rsidP="00732F66">
            <w:pPr>
              <w:jc w:val="center"/>
              <w:rPr>
                <w:szCs w:val="28"/>
              </w:rPr>
            </w:pPr>
            <w:r w:rsidRPr="008A6EB6">
              <w:rPr>
                <w:szCs w:val="28"/>
              </w:rPr>
              <w:t>:352:ЗУ1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51174AB5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599ED94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край Пермский, р-н Пермский, с/пос. Лобановское, с. Лобаново, ул. Культуры, дом 47, кв.2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D3C08D9" w14:textId="77777777" w:rsidR="00732F66" w:rsidRPr="008A6EB6" w:rsidRDefault="00732F66" w:rsidP="00732F66">
            <w:pPr>
              <w:jc w:val="center"/>
              <w:rPr>
                <w:color w:val="000000"/>
              </w:rPr>
            </w:pPr>
            <w:r w:rsidRPr="008A6EB6">
              <w:rPr>
                <w:color w:val="000000"/>
              </w:rPr>
              <w:t>1412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032C74FB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B90764E" w14:textId="77777777" w:rsidR="00732F66" w:rsidRPr="003B5354" w:rsidRDefault="00732F66" w:rsidP="00732F66">
            <w:pPr>
              <w:jc w:val="center"/>
              <w:rPr>
                <w:bCs/>
                <w:highlight w:val="lightGray"/>
              </w:rPr>
            </w:pPr>
            <w:r w:rsidRPr="008A6EB6">
              <w:rPr>
                <w:bCs/>
              </w:rPr>
              <w:t>Образован в результате перераспределения земельного участка с кадастровым номером 59:32:0890001:352 и земель находящихся в муниципальной собственности</w:t>
            </w:r>
          </w:p>
        </w:tc>
      </w:tr>
      <w:tr w:rsidR="00732F66" w:rsidRPr="002C55F6" w14:paraId="649E950C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31851B2A" w14:textId="77777777" w:rsidR="00732F66" w:rsidRPr="00980703" w:rsidRDefault="00732F66" w:rsidP="00732F66">
            <w:pPr>
              <w:jc w:val="center"/>
              <w:rPr>
                <w:szCs w:val="28"/>
              </w:rPr>
            </w:pPr>
            <w:r w:rsidRPr="00980703">
              <w:rPr>
                <w:szCs w:val="28"/>
              </w:rPr>
              <w:t>:10303:ЗУ1</w:t>
            </w:r>
          </w:p>
          <w:p w14:paraId="5A6FE7A8" w14:textId="77777777" w:rsidR="00732F66" w:rsidRPr="00980703" w:rsidRDefault="00732F66" w:rsidP="00732F66">
            <w:pPr>
              <w:jc w:val="center"/>
              <w:rPr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12170A3A" w14:textId="77777777" w:rsidR="00732F66" w:rsidRPr="00980703" w:rsidRDefault="00732F66" w:rsidP="00732F66">
            <w:pPr>
              <w:jc w:val="center"/>
            </w:pPr>
            <w:r w:rsidRPr="00980703"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8EFFFA8" w14:textId="77777777" w:rsidR="00732F66" w:rsidRPr="00980703" w:rsidRDefault="00732F66" w:rsidP="00732F66">
            <w:pPr>
              <w:jc w:val="center"/>
            </w:pPr>
            <w:r w:rsidRPr="00980703">
              <w:t>Пермский край, Пермский р-н, с. Лобаново, ул. Культуры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A2F866E" w14:textId="77777777" w:rsidR="00732F66" w:rsidRPr="00980703" w:rsidRDefault="00732F66" w:rsidP="00732F66">
            <w:pPr>
              <w:jc w:val="center"/>
            </w:pPr>
            <w:r w:rsidRPr="00980703">
              <w:t>1605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C44FEDB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1DF1E9AF" w14:textId="77777777" w:rsidR="00732F66" w:rsidRPr="00980703" w:rsidRDefault="00732F66" w:rsidP="00732F66">
            <w:pPr>
              <w:jc w:val="center"/>
              <w:rPr>
                <w:bCs/>
              </w:rPr>
            </w:pPr>
            <w:r w:rsidRPr="00980703">
              <w:rPr>
                <w:bCs/>
              </w:rPr>
              <w:t xml:space="preserve">Образован в результате перераспределения земельного участка с кадастровым номером </w:t>
            </w:r>
            <w:r w:rsidRPr="00980703">
              <w:rPr>
                <w:bCs/>
              </w:rPr>
              <w:lastRenderedPageBreak/>
              <w:t>59:32:0890001:10303 и земель находящихся в муниципальной собственности</w:t>
            </w:r>
          </w:p>
        </w:tc>
      </w:tr>
      <w:tr w:rsidR="00732F66" w:rsidRPr="002C55F6" w14:paraId="29087E84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32C8C939" w14:textId="77777777" w:rsidR="00732F66" w:rsidRPr="00A00A48" w:rsidRDefault="00732F66" w:rsidP="00732F66">
            <w:pPr>
              <w:jc w:val="center"/>
              <w:rPr>
                <w:szCs w:val="28"/>
              </w:rPr>
            </w:pPr>
            <w:r w:rsidRPr="00A00A48">
              <w:rPr>
                <w:szCs w:val="28"/>
              </w:rPr>
              <w:lastRenderedPageBreak/>
              <w:t>:571:ЗУ1</w:t>
            </w:r>
          </w:p>
          <w:p w14:paraId="5BDC5DB5" w14:textId="77777777" w:rsidR="00732F66" w:rsidRPr="00A00A48" w:rsidRDefault="00732F66" w:rsidP="00732F66">
            <w:pPr>
              <w:jc w:val="center"/>
              <w:rPr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3003C5F7" w14:textId="77777777" w:rsidR="00732F66" w:rsidRPr="00A00A48" w:rsidRDefault="00732F66" w:rsidP="00732F66">
            <w:pPr>
              <w:jc w:val="center"/>
              <w:rPr>
                <w:color w:val="000000"/>
              </w:rPr>
            </w:pPr>
            <w:r w:rsidRPr="00A00A4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BCE6D13" w14:textId="77777777" w:rsidR="00732F66" w:rsidRPr="00A00A48" w:rsidRDefault="00732F66" w:rsidP="00732F66">
            <w:pPr>
              <w:jc w:val="center"/>
              <w:rPr>
                <w:color w:val="000000"/>
              </w:rPr>
            </w:pPr>
            <w:r w:rsidRPr="00A00A48">
              <w:rPr>
                <w:color w:val="000000"/>
              </w:rPr>
              <w:t>Местоположение установлено относительно ориентира, расположенного за пределами участка. Почтовый адрес ориентира: Пермский край, Пермский район, Лобановское с/п, с. Лобаново, ул. Культуры, дом 37, квартира 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93B2B4C" w14:textId="77777777" w:rsidR="00732F66" w:rsidRPr="00A00A48" w:rsidRDefault="00732F66" w:rsidP="00732F66">
            <w:pPr>
              <w:jc w:val="center"/>
              <w:rPr>
                <w:color w:val="000000"/>
              </w:rPr>
            </w:pPr>
            <w:r w:rsidRPr="00A00A48">
              <w:rPr>
                <w:color w:val="000000"/>
              </w:rPr>
              <w:t>1800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4DF8E1B1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FF73065" w14:textId="77777777" w:rsidR="00732F66" w:rsidRPr="00B57477" w:rsidRDefault="00732F66" w:rsidP="00732F66">
            <w:pPr>
              <w:jc w:val="center"/>
              <w:rPr>
                <w:bCs/>
                <w:highlight w:val="lightGray"/>
              </w:rPr>
            </w:pPr>
            <w:r w:rsidRPr="00CE2946">
              <w:rPr>
                <w:bCs/>
              </w:rPr>
              <w:t>Образован в результате перераспределения земельного участка с кадастровым номером 59:32:0890001:571 и земель находящихся в муниципальной собственности</w:t>
            </w:r>
          </w:p>
        </w:tc>
      </w:tr>
      <w:tr w:rsidR="00732F66" w:rsidRPr="002C55F6" w14:paraId="6249356F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45EA500A" w14:textId="77777777" w:rsidR="00732F66" w:rsidRPr="00460760" w:rsidRDefault="00732F66" w:rsidP="00732F66">
            <w:pPr>
              <w:jc w:val="center"/>
              <w:rPr>
                <w:szCs w:val="28"/>
              </w:rPr>
            </w:pPr>
            <w:r w:rsidRPr="00460760">
              <w:rPr>
                <w:szCs w:val="28"/>
              </w:rPr>
              <w:t>:343:ЗУ1</w:t>
            </w:r>
          </w:p>
          <w:p w14:paraId="490D716A" w14:textId="77777777" w:rsidR="00732F66" w:rsidRPr="00460760" w:rsidRDefault="00732F66" w:rsidP="00732F66">
            <w:pPr>
              <w:jc w:val="center"/>
              <w:rPr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23C4CAEC" w14:textId="77777777" w:rsidR="00732F66" w:rsidRPr="00460760" w:rsidRDefault="00732F66" w:rsidP="00732F66">
            <w:pPr>
              <w:jc w:val="center"/>
              <w:rPr>
                <w:color w:val="000000"/>
              </w:rPr>
            </w:pPr>
            <w:r w:rsidRPr="00460760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FA98A4A" w14:textId="77777777" w:rsidR="00732F66" w:rsidRPr="00460760" w:rsidRDefault="00732F66" w:rsidP="00732F66">
            <w:pPr>
              <w:jc w:val="center"/>
              <w:rPr>
                <w:color w:val="000000"/>
              </w:rPr>
            </w:pPr>
            <w:r w:rsidRPr="00460760">
              <w:rPr>
                <w:color w:val="000000"/>
              </w:rPr>
              <w:t>край Пермский, р-н Пермский, с\пос Лобановское, с. Лобаново, ул. Культуры, дом 29, квартира 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62B0875" w14:textId="77777777" w:rsidR="00732F66" w:rsidRPr="00460760" w:rsidRDefault="00732F66" w:rsidP="00732F66">
            <w:pPr>
              <w:jc w:val="center"/>
              <w:rPr>
                <w:color w:val="000000"/>
              </w:rPr>
            </w:pPr>
            <w:r w:rsidRPr="00460760">
              <w:rPr>
                <w:color w:val="000000"/>
              </w:rPr>
              <w:t>1610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2BF04699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BD12A1C" w14:textId="77777777" w:rsidR="00732F66" w:rsidRPr="003E57AA" w:rsidRDefault="00732F66" w:rsidP="00732F66">
            <w:pPr>
              <w:jc w:val="center"/>
              <w:rPr>
                <w:bCs/>
                <w:highlight w:val="lightGray"/>
              </w:rPr>
            </w:pPr>
            <w:r w:rsidRPr="00460760">
              <w:rPr>
                <w:bCs/>
              </w:rPr>
              <w:t>Образован в результате перераспределения земельного участка с кадастровым номером 59:32:0890001:343 и земель находящихся в муниципальной собственности</w:t>
            </w:r>
          </w:p>
        </w:tc>
      </w:tr>
      <w:tr w:rsidR="00732F66" w:rsidRPr="002C55F6" w14:paraId="5CFBEE9F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2D93C52F" w14:textId="77777777" w:rsidR="00732F66" w:rsidRPr="00542A96" w:rsidRDefault="00732F66" w:rsidP="00732F66">
            <w:pPr>
              <w:jc w:val="center"/>
              <w:rPr>
                <w:szCs w:val="28"/>
              </w:rPr>
            </w:pPr>
            <w:r w:rsidRPr="00542A96">
              <w:rPr>
                <w:szCs w:val="28"/>
              </w:rPr>
              <w:t>:342:ЗУ1</w:t>
            </w:r>
          </w:p>
          <w:p w14:paraId="19005818" w14:textId="77777777" w:rsidR="00732F66" w:rsidRPr="00542A96" w:rsidRDefault="00732F66" w:rsidP="00732F66">
            <w:pPr>
              <w:jc w:val="center"/>
              <w:rPr>
                <w:szCs w:val="28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14:paraId="3D405727" w14:textId="77777777" w:rsidR="00732F66" w:rsidRPr="00542A96" w:rsidRDefault="00732F66" w:rsidP="00732F66">
            <w:pPr>
              <w:jc w:val="center"/>
              <w:rPr>
                <w:color w:val="000000"/>
              </w:rPr>
            </w:pPr>
            <w:r w:rsidRPr="00542A96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85C431D" w14:textId="77777777" w:rsidR="00732F66" w:rsidRPr="00542A96" w:rsidRDefault="00732F66" w:rsidP="00732F66">
            <w:pPr>
              <w:jc w:val="center"/>
              <w:rPr>
                <w:color w:val="000000"/>
              </w:rPr>
            </w:pPr>
            <w:r w:rsidRPr="00542A96">
              <w:rPr>
                <w:color w:val="000000"/>
              </w:rPr>
              <w:t>Пермский край, Пермский район, с/п Лобановское, с. Лобаново, ул. Культуры, дом 27/2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687A878" w14:textId="77777777" w:rsidR="00732F66" w:rsidRPr="00542A96" w:rsidRDefault="00732F66" w:rsidP="00732F66">
            <w:pPr>
              <w:jc w:val="center"/>
              <w:rPr>
                <w:color w:val="000000"/>
              </w:rPr>
            </w:pPr>
            <w:r w:rsidRPr="00542A96">
              <w:rPr>
                <w:color w:val="000000"/>
              </w:rPr>
              <w:t>1691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0D56E3E1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970F1DF" w14:textId="77777777" w:rsidR="00732F66" w:rsidRPr="001D6B24" w:rsidRDefault="00732F66" w:rsidP="00732F66">
            <w:pPr>
              <w:jc w:val="center"/>
              <w:rPr>
                <w:bCs/>
                <w:highlight w:val="lightGray"/>
              </w:rPr>
            </w:pPr>
            <w:r w:rsidRPr="00517953">
              <w:rPr>
                <w:bCs/>
              </w:rPr>
              <w:t>Образован в результате перераспределения земельного участка с кадастровым номером 59:32:0890001:342 и земель находящихся в муниципальной собственности</w:t>
            </w:r>
          </w:p>
        </w:tc>
      </w:tr>
      <w:tr w:rsidR="00732F66" w:rsidRPr="002C55F6" w14:paraId="1EDE0CD6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47FE3835" w14:textId="77777777" w:rsidR="00732F66" w:rsidRPr="00517953" w:rsidRDefault="00732F66" w:rsidP="00732F66">
            <w:pPr>
              <w:jc w:val="center"/>
              <w:rPr>
                <w:szCs w:val="28"/>
              </w:rPr>
            </w:pPr>
            <w:r w:rsidRPr="00517953">
              <w:rPr>
                <w:szCs w:val="28"/>
              </w:rPr>
              <w:t>:5552:ЗУ1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7EBF190D" w14:textId="77777777" w:rsidR="00732F66" w:rsidRPr="00517953" w:rsidRDefault="00732F66" w:rsidP="00732F66">
            <w:pPr>
              <w:jc w:val="center"/>
              <w:rPr>
                <w:color w:val="000000"/>
              </w:rPr>
            </w:pPr>
            <w:r w:rsidRPr="00517953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430F2B9" w14:textId="77777777" w:rsidR="00732F66" w:rsidRPr="00517953" w:rsidRDefault="00732F66" w:rsidP="00732F66">
            <w:pPr>
              <w:jc w:val="center"/>
              <w:rPr>
                <w:color w:val="000000"/>
              </w:rPr>
            </w:pPr>
            <w:r w:rsidRPr="00517953">
              <w:rPr>
                <w:color w:val="000000"/>
              </w:rPr>
              <w:t>край Пермский, р-н Пермский, с/пос. Лобановское, с. Лобаново, ул. Строителей, дом 16, Квартира 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4DC655E" w14:textId="77777777" w:rsidR="00732F66" w:rsidRPr="00517953" w:rsidRDefault="00732F66" w:rsidP="00732F66">
            <w:pPr>
              <w:jc w:val="center"/>
              <w:rPr>
                <w:color w:val="000000"/>
              </w:rPr>
            </w:pPr>
            <w:r w:rsidRPr="00517953">
              <w:rPr>
                <w:color w:val="000000"/>
              </w:rPr>
              <w:t>1811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7629AFE5" w14:textId="77777777" w:rsidR="00732F66" w:rsidRPr="003E21B1" w:rsidRDefault="00732F66" w:rsidP="00732F66">
            <w:pPr>
              <w:jc w:val="center"/>
              <w:rPr>
                <w:bCs/>
                <w:color w:val="FF0000"/>
                <w:szCs w:val="22"/>
                <w:highlight w:val="lightGray"/>
              </w:rPr>
            </w:pPr>
            <w:r w:rsidRPr="003E21B1">
              <w:rPr>
                <w:bCs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84DE1D9" w14:textId="77777777" w:rsidR="00732F66" w:rsidRPr="00F56AFB" w:rsidRDefault="00732F66" w:rsidP="00732F66">
            <w:pPr>
              <w:jc w:val="center"/>
              <w:rPr>
                <w:bCs/>
                <w:highlight w:val="lightGray"/>
              </w:rPr>
            </w:pPr>
            <w:r w:rsidRPr="0019752F">
              <w:rPr>
                <w:bCs/>
              </w:rPr>
              <w:t xml:space="preserve">Образован в результате перераспределения земельного участка с кадастровым номером 59:32:0890001:5552 и земель находящихся в </w:t>
            </w:r>
            <w:r w:rsidRPr="0019752F">
              <w:rPr>
                <w:bCs/>
              </w:rPr>
              <w:lastRenderedPageBreak/>
              <w:t>муниципальной собственности</w:t>
            </w:r>
          </w:p>
        </w:tc>
      </w:tr>
      <w:tr w:rsidR="00732F66" w:rsidRPr="002C55F6" w14:paraId="4092C7BE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479F40C3" w14:textId="77777777" w:rsidR="00732F66" w:rsidRPr="0033103C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:9909:ЗУ1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43845C92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7E01DD0" w14:textId="77777777" w:rsidR="00732F66" w:rsidRPr="00F24B41" w:rsidRDefault="00732F66" w:rsidP="00732F66">
            <w:pPr>
              <w:jc w:val="center"/>
              <w:rPr>
                <w:color w:val="000000"/>
              </w:rPr>
            </w:pPr>
            <w:r w:rsidRPr="004F7FDE">
              <w:rPr>
                <w:color w:val="000000"/>
              </w:rPr>
              <w:t>Местоположение установлено относительно ориентира, расположенного за пределами участка. Почтовый адрес ориентира: Пермский край, р-н Пермский, Лобановское с/п, с. Лобаново, ул. Осенняя, д. 8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BE4870E" w14:textId="77777777" w:rsidR="00732F66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091E23C4" w14:textId="77777777" w:rsidR="00732F66" w:rsidRPr="004E239A" w:rsidRDefault="00732F66" w:rsidP="00732F66">
            <w:pPr>
              <w:jc w:val="center"/>
              <w:rPr>
                <w:bCs/>
                <w:sz w:val="22"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644EDD75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земельного участка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 xml:space="preserve"> номеро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 xml:space="preserve"> 59:32:0890001:9909 и земель находящихся в муниципальной собственности</w:t>
            </w:r>
          </w:p>
        </w:tc>
      </w:tr>
      <w:tr w:rsidR="00732F66" w:rsidRPr="002C55F6" w14:paraId="4D0D7C7C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A058FA0" w14:textId="77777777" w:rsidR="00732F66" w:rsidRDefault="00732F66" w:rsidP="00732F66">
            <w:pPr>
              <w:jc w:val="center"/>
              <w:rPr>
                <w:szCs w:val="28"/>
              </w:rPr>
            </w:pPr>
            <w:r w:rsidRPr="005D704C">
              <w:rPr>
                <w:szCs w:val="28"/>
              </w:rPr>
              <w:t>:5713:ЗУ1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2263D188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A6A112A" w14:textId="77777777" w:rsidR="00732F66" w:rsidRPr="004F7FDE" w:rsidRDefault="00732F66" w:rsidP="00732F66">
            <w:pPr>
              <w:jc w:val="center"/>
              <w:rPr>
                <w:color w:val="000000"/>
              </w:rPr>
            </w:pPr>
            <w:r w:rsidRPr="002256AE">
              <w:rPr>
                <w:color w:val="000000"/>
              </w:rPr>
              <w:t>Пермский край, Пермский р-н, с\пос. Лобановское, с. Лобаново, ул. Строителей, 35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2217265" w14:textId="77777777" w:rsidR="00732F66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1934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582E4303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01CDBE63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земельного участка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 xml:space="preserve"> номеро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 xml:space="preserve"> 59:32:0890001:5713 и земель находящихся в муниципальной собственности</w:t>
            </w:r>
          </w:p>
        </w:tc>
      </w:tr>
      <w:tr w:rsidR="00732F66" w:rsidRPr="002C55F6" w14:paraId="67F5A70E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196D7472" w14:textId="77777777" w:rsidR="00732F66" w:rsidRPr="005D704C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:10066:ЗУ1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17190A44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36AB85CE" w14:textId="77777777" w:rsidR="00732F66" w:rsidRPr="002F3576" w:rsidRDefault="00732F66" w:rsidP="00732F66">
            <w:pPr>
              <w:jc w:val="center"/>
              <w:rPr>
                <w:color w:val="000000"/>
              </w:rPr>
            </w:pPr>
            <w:r w:rsidRPr="002F3576">
              <w:rPr>
                <w:color w:val="000000"/>
              </w:rPr>
              <w:t>Российская Федерация, Пермский край, м.р-н Пермский, с.п. Лобановское, с. Лобаново, ул. Им Костарева В.А., з/у 22а</w:t>
            </w:r>
          </w:p>
          <w:p w14:paraId="6D390507" w14:textId="77777777" w:rsidR="00732F66" w:rsidRPr="005D704C" w:rsidRDefault="00732F66" w:rsidP="00732F66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3F82CB8A" w14:textId="77777777" w:rsidR="00732F66" w:rsidRPr="00EA009B" w:rsidRDefault="00732F66" w:rsidP="00732F6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791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17C7397D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50F52768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земельного участка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 xml:space="preserve"> номеро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 xml:space="preserve"> 59:32:0890001:10066 и земель находящихся в муниципальной собственности</w:t>
            </w:r>
          </w:p>
        </w:tc>
      </w:tr>
      <w:tr w:rsidR="00732F66" w:rsidRPr="002C55F6" w14:paraId="1E770EB0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616C1F7" w14:textId="77777777" w:rsidR="00732F66" w:rsidRDefault="00732F66" w:rsidP="00732F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:10513:ЗУ1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421C0090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474E7A5D" w14:textId="77777777" w:rsidR="00732F66" w:rsidRPr="002F3576" w:rsidRDefault="00732F66" w:rsidP="00732F66">
            <w:pPr>
              <w:jc w:val="center"/>
              <w:rPr>
                <w:color w:val="000000"/>
              </w:rPr>
            </w:pPr>
            <w:r w:rsidRPr="000705A6">
              <w:rPr>
                <w:color w:val="000000"/>
              </w:rPr>
              <w:t>Пермский край, Пермский район, с/п Лобановское, с. Лобаново, ул. Луговая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8B92AC3" w14:textId="77777777" w:rsidR="00732F66" w:rsidRPr="005155D5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977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62AA40AC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387FEB6A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земельного участка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 xml:space="preserve"> номеро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 xml:space="preserve"> 59:32:0890001:10513 и земель находящихся в </w:t>
            </w:r>
            <w:r>
              <w:rPr>
                <w:bCs/>
              </w:rPr>
              <w:lastRenderedPageBreak/>
              <w:t>муниципальной собственности</w:t>
            </w:r>
          </w:p>
        </w:tc>
      </w:tr>
      <w:tr w:rsidR="00732F66" w:rsidRPr="002C55F6" w14:paraId="7B4F9AA5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587B2CDC" w14:textId="77777777" w:rsidR="00732F66" w:rsidRDefault="00732F66" w:rsidP="00732F66">
            <w:pPr>
              <w:jc w:val="center"/>
              <w:rPr>
                <w:szCs w:val="28"/>
              </w:rPr>
            </w:pPr>
            <w:r w:rsidRPr="00EC5248">
              <w:rPr>
                <w:szCs w:val="28"/>
              </w:rPr>
              <w:lastRenderedPageBreak/>
              <w:t>:9932:ЗУ1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874D33C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4D85A13" w14:textId="77777777" w:rsidR="00732F66" w:rsidRPr="000705A6" w:rsidRDefault="00732F66" w:rsidP="00732F66">
            <w:pPr>
              <w:jc w:val="center"/>
              <w:rPr>
                <w:color w:val="000000"/>
              </w:rPr>
            </w:pPr>
            <w:r w:rsidRPr="000705A6">
              <w:rPr>
                <w:color w:val="000000"/>
              </w:rPr>
              <w:t>Пермский край, Пермский район, с/п Лобановское, с. Лобаново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B0443FF" w14:textId="77777777" w:rsidR="00732F66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769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6DB17735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4C3729E9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земельного участка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 xml:space="preserve"> номеро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 xml:space="preserve"> 59:32:0890001:9932 и земель находящихся в муниципальной собственности</w:t>
            </w:r>
          </w:p>
        </w:tc>
      </w:tr>
      <w:tr w:rsidR="00732F66" w:rsidRPr="002C55F6" w14:paraId="7C9A6775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37ECA553" w14:textId="77777777" w:rsidR="00732F66" w:rsidRPr="002774E1" w:rsidRDefault="00732F66" w:rsidP="00732F66">
            <w:pPr>
              <w:jc w:val="center"/>
              <w:rPr>
                <w:szCs w:val="28"/>
              </w:rPr>
            </w:pPr>
            <w:r w:rsidRPr="002774E1">
              <w:rPr>
                <w:szCs w:val="28"/>
              </w:rPr>
              <w:t>2-ЗУ8670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C8F44E3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F5262DF" w14:textId="77777777" w:rsidR="00732F66" w:rsidRPr="000705A6" w:rsidRDefault="00732F66" w:rsidP="00732F66">
            <w:pPr>
              <w:jc w:val="center"/>
              <w:rPr>
                <w:color w:val="000000"/>
              </w:rPr>
            </w:pPr>
            <w:r w:rsidRPr="00EA48C3">
              <w:rPr>
                <w:color w:val="000000"/>
              </w:rPr>
              <w:t>Пермский край, р-н Пермский, Лобановское с/п, с. Лобаново, ул. Зеленая, 1 "а"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6A7FDDF" w14:textId="77777777" w:rsidR="00732F66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8202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35C32D67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0A6D31">
              <w:rPr>
                <w:color w:val="000000"/>
              </w:rPr>
              <w:t>Дошкольное, начальное и среднее общее образование</w:t>
            </w:r>
          </w:p>
        </w:tc>
        <w:tc>
          <w:tcPr>
            <w:tcW w:w="3000" w:type="dxa"/>
            <w:vMerge w:val="restart"/>
            <w:shd w:val="clear" w:color="auto" w:fill="auto"/>
            <w:vAlign w:val="center"/>
          </w:tcPr>
          <w:p w14:paraId="1BB196A5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Предусмотрено 2 этапом</w:t>
            </w:r>
          </w:p>
          <w:p w14:paraId="06ED03B3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образование</w:t>
            </w:r>
            <w:r w:rsidRPr="00E740D5">
              <w:rPr>
                <w:bCs/>
              </w:rPr>
              <w:t xml:space="preserve"> в результ</w:t>
            </w:r>
            <w:r>
              <w:rPr>
                <w:bCs/>
              </w:rPr>
              <w:t>ате перераспределения земельных участков</w:t>
            </w:r>
            <w:r w:rsidRPr="00E740D5">
              <w:rPr>
                <w:bCs/>
              </w:rPr>
              <w:t xml:space="preserve"> с кадастровым</w:t>
            </w:r>
            <w:r>
              <w:rPr>
                <w:bCs/>
              </w:rPr>
              <w:t>и номера</w:t>
            </w:r>
            <w:r w:rsidRPr="00E740D5">
              <w:rPr>
                <w:bCs/>
              </w:rPr>
              <w:t>м</w:t>
            </w:r>
            <w:r>
              <w:rPr>
                <w:bCs/>
              </w:rPr>
              <w:t>и 59:32:0890001:8819 и 59:32:0890001:8670</w:t>
            </w:r>
          </w:p>
          <w:p w14:paraId="4DB38FA4" w14:textId="77777777" w:rsidR="00732F66" w:rsidRDefault="00732F66" w:rsidP="00732F66">
            <w:pPr>
              <w:jc w:val="center"/>
              <w:rPr>
                <w:bCs/>
              </w:rPr>
            </w:pPr>
            <w:r>
              <w:rPr>
                <w:bCs/>
              </w:rPr>
              <w:t>(Требуется внесение изменений в ПЗЗ)</w:t>
            </w:r>
          </w:p>
        </w:tc>
      </w:tr>
      <w:tr w:rsidR="00732F66" w:rsidRPr="002C55F6" w14:paraId="1E9C99F5" w14:textId="77777777" w:rsidTr="00732F66">
        <w:trPr>
          <w:trHeight w:val="1200"/>
        </w:trPr>
        <w:tc>
          <w:tcPr>
            <w:tcW w:w="2217" w:type="dxa"/>
            <w:shd w:val="clear" w:color="auto" w:fill="auto"/>
            <w:vAlign w:val="center"/>
          </w:tcPr>
          <w:p w14:paraId="4A7FEE63" w14:textId="77777777" w:rsidR="00732F66" w:rsidRPr="002774E1" w:rsidRDefault="00732F66" w:rsidP="00732F66">
            <w:pPr>
              <w:jc w:val="center"/>
              <w:rPr>
                <w:szCs w:val="28"/>
              </w:rPr>
            </w:pPr>
            <w:r w:rsidRPr="002774E1">
              <w:rPr>
                <w:szCs w:val="28"/>
              </w:rPr>
              <w:t>2-ЗУ8819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28E9219C" w14:textId="77777777" w:rsidR="00732F66" w:rsidRPr="00866DF8" w:rsidRDefault="00732F66" w:rsidP="00732F66">
            <w:pPr>
              <w:jc w:val="center"/>
              <w:rPr>
                <w:color w:val="000000"/>
              </w:rPr>
            </w:pPr>
            <w:r w:rsidRPr="00866DF8">
              <w:rPr>
                <w:color w:val="000000"/>
              </w:rPr>
              <w:t>Земли населенных пунктов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12BB28C1" w14:textId="77777777" w:rsidR="00732F66" w:rsidRPr="000705A6" w:rsidRDefault="00732F66" w:rsidP="00732F66">
            <w:pPr>
              <w:jc w:val="center"/>
              <w:rPr>
                <w:color w:val="000000"/>
              </w:rPr>
            </w:pPr>
            <w:r w:rsidRPr="00AA60D2">
              <w:rPr>
                <w:color w:val="000000"/>
              </w:rPr>
              <w:t>Пермский край, Пермский район, Лобановское с/п, с. Лобаново, ул. Научная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11727BD" w14:textId="77777777" w:rsidR="00732F66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1053</w:t>
            </w:r>
          </w:p>
        </w:tc>
        <w:tc>
          <w:tcPr>
            <w:tcW w:w="2732" w:type="dxa"/>
            <w:shd w:val="clear" w:color="auto" w:fill="auto"/>
            <w:vAlign w:val="center"/>
          </w:tcPr>
          <w:p w14:paraId="605C5D44" w14:textId="77777777" w:rsidR="00732F66" w:rsidRPr="003E21B1" w:rsidRDefault="00732F66" w:rsidP="00732F66">
            <w:pPr>
              <w:jc w:val="center"/>
              <w:rPr>
                <w:bCs/>
                <w:szCs w:val="22"/>
              </w:rPr>
            </w:pPr>
            <w:r w:rsidRPr="009919B9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00" w:type="dxa"/>
            <w:vMerge/>
            <w:shd w:val="clear" w:color="auto" w:fill="auto"/>
            <w:vAlign w:val="center"/>
          </w:tcPr>
          <w:p w14:paraId="5272F137" w14:textId="77777777" w:rsidR="00732F66" w:rsidRDefault="00732F66" w:rsidP="00732F66">
            <w:pPr>
              <w:jc w:val="center"/>
              <w:rPr>
                <w:bCs/>
              </w:rPr>
            </w:pPr>
          </w:p>
        </w:tc>
      </w:tr>
    </w:tbl>
    <w:p w14:paraId="78CB10B6" w14:textId="242D24D7" w:rsidR="00732F66" w:rsidRPr="00545A9E" w:rsidRDefault="00300319" w:rsidP="00052267">
      <w:pPr>
        <w:spacing w:line="360" w:lineRule="exact"/>
        <w:ind w:left="122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2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П</w:t>
      </w:r>
      <w:r w:rsidR="00732F66" w:rsidRPr="00545A9E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480373CF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D059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D164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D5FA4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ADDF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2EA5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58EC8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08C2C400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EAE48" w14:textId="77777777" w:rsidR="00732F66" w:rsidRPr="0019672E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4F71D5">
              <w:rPr>
                <w:szCs w:val="28"/>
              </w:rPr>
              <w:t>:ЗУ39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D114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1CCB2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6C019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524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46D9B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Ведение огородничества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D83B7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32E5E72D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38E28583" w14:textId="3F9D634C" w:rsidR="00732F66" w:rsidRPr="00545A9E" w:rsidRDefault="00300319" w:rsidP="00052267">
      <w:pPr>
        <w:spacing w:line="360" w:lineRule="exact"/>
        <w:ind w:left="851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3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П</w:t>
      </w:r>
      <w:r w:rsidR="00732F66" w:rsidRPr="00545A9E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49E990E8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8B619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ED02B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501D3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CD52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 xml:space="preserve">Площадь принятая </w:t>
            </w:r>
            <w:r w:rsidRPr="0053333E">
              <w:rPr>
                <w:b/>
                <w:bCs/>
                <w:color w:val="000000"/>
              </w:rPr>
              <w:lastRenderedPageBreak/>
              <w:t>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8C28A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lastRenderedPageBreak/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C1CC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5B54C2F9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8E31C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lastRenderedPageBreak/>
              <w:t>:ЗУ40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5FF1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6984A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D0C8C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326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74382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Ведение огородничества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943C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5DC8A9FD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17614951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3F73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5183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FA091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FD4A9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E2624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A2F9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1CE92276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67382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:ЗУ40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9F5DA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98BCE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52EFC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7325E">
              <w:rPr>
                <w:color w:val="000000"/>
              </w:rPr>
              <w:t>551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84886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Ведение огородничества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30164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36DBC722" w14:textId="0CB27C51" w:rsidR="00732F66" w:rsidRPr="00545A9E" w:rsidRDefault="00300319" w:rsidP="00052267">
      <w:pPr>
        <w:spacing w:line="360" w:lineRule="exact"/>
        <w:ind w:left="851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4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П</w:t>
      </w:r>
      <w:r w:rsidR="00732F66" w:rsidRPr="00545A9E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25E70D8E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33B05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BF639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1C684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99FAE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F9501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40315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558AAB66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BAA8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345C10">
              <w:rPr>
                <w:szCs w:val="28"/>
              </w:rPr>
              <w:t>:ЗУ60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8901B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345C10">
              <w:rPr>
                <w:szCs w:val="28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D23D1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345C10">
              <w:rPr>
                <w:szCs w:val="28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D1C2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437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2C83B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Ведение огородничества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86796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43DE53F4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4AC30AA9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780B2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10A53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5EDF0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5FD95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E1E77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36CD4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206A55FE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CCE56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345C10">
              <w:rPr>
                <w:szCs w:val="28"/>
              </w:rPr>
              <w:t>:ЗУ60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48405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345C10">
              <w:rPr>
                <w:szCs w:val="28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9984C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345C10">
              <w:rPr>
                <w:szCs w:val="28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46556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437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8A40" w14:textId="77777777" w:rsidR="00732F66" w:rsidRPr="007B46BE" w:rsidRDefault="00732F66" w:rsidP="00732F66">
            <w:pPr>
              <w:jc w:val="center"/>
              <w:rPr>
                <w:bCs/>
              </w:rPr>
            </w:pPr>
            <w:r w:rsidRPr="007B46BE">
              <w:rPr>
                <w:bCs/>
              </w:rPr>
              <w:t>Благоустройство территории</w:t>
            </w:r>
          </w:p>
          <w:p w14:paraId="1614BCAD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7B46BE">
              <w:rPr>
                <w:bCs/>
              </w:rPr>
              <w:t>(</w:t>
            </w:r>
            <w:r w:rsidRPr="007B46BE">
              <w:t>12.0.2)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70367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AA25B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2A71C75E" w14:textId="64B9C8D0" w:rsidR="00732F66" w:rsidRPr="00545A9E" w:rsidRDefault="00300319" w:rsidP="00052267">
      <w:pPr>
        <w:spacing w:line="360" w:lineRule="exact"/>
        <w:ind w:left="122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5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П</w:t>
      </w:r>
      <w:r w:rsidR="00732F66" w:rsidRPr="00545A9E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7D6403A1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2FA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lastRenderedPageBreak/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3C11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3108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9BBE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B3989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AE65A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76B2E324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C233D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CD395A">
              <w:rPr>
                <w:color w:val="000000"/>
              </w:rPr>
              <w:t>:ЗУ25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0966D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CD395A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7C770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AA25BC">
              <w:rPr>
                <w:color w:val="000000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AF205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C30A42">
              <w:rPr>
                <w:color w:val="000000"/>
              </w:rPr>
              <w:t>1083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39DF4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AA25BC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F8876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6464FA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47C0D8D5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6E4C7547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B4DDA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6824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1C992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EBAC9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07534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D30F8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039699A2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C272C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CD395A">
              <w:rPr>
                <w:color w:val="000000"/>
              </w:rPr>
              <w:t>:ЗУ25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7788F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CD395A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8DAEB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AA25BC">
              <w:rPr>
                <w:color w:val="000000"/>
              </w:rPr>
              <w:t>Российская Федерация, Пермский край, Пермский р-н, Лобановское сп, с. Лобаново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4276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2B6123">
              <w:rPr>
                <w:color w:val="000000"/>
              </w:rPr>
              <w:t>820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98195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D0D5D" w14:textId="77777777" w:rsidR="00732F66" w:rsidRPr="0066433A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FB6DB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43907E18" w14:textId="7B580353" w:rsidR="00732F66" w:rsidRPr="00C1472E" w:rsidRDefault="00300319" w:rsidP="00052267">
      <w:pPr>
        <w:spacing w:line="360" w:lineRule="exact"/>
        <w:ind w:left="851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6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П</w:t>
      </w:r>
      <w:r w:rsidR="00732F66" w:rsidRPr="00C1472E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2EF17EFC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238EF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F6FA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5999B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9F67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394A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4A3E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C31D01" w14:paraId="42E56CCE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152C2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:ЗУ81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07B59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8D8E1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Российская Федерация, Пермский край, Пермский р-н, Лобановское сп, с. Лобаново, ул. Луговая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0306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543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1BFB8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4B4B5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768BE7C9" w14:textId="77777777" w:rsidR="00732F66" w:rsidRPr="00C31D01" w:rsidRDefault="00732F66" w:rsidP="00732F66">
      <w:pPr>
        <w:spacing w:line="360" w:lineRule="exact"/>
        <w:ind w:right="141"/>
        <w:jc w:val="both"/>
        <w:rPr>
          <w:sz w:val="28"/>
          <w:szCs w:val="20"/>
          <w:highlight w:val="lightGray"/>
        </w:rPr>
        <w:sectPr w:rsidR="00732F66" w:rsidRPr="00C31D01" w:rsidSect="00732F66">
          <w:pgSz w:w="16840" w:h="11907" w:orient="landscape" w:code="9"/>
          <w:pgMar w:top="1418" w:right="1134" w:bottom="567" w:left="1134" w:header="567" w:footer="567" w:gutter="0"/>
          <w:pgNumType w:start="9"/>
          <w:cols w:space="720"/>
          <w:noEndnote/>
          <w:titlePg/>
          <w:docGrid w:linePitch="326"/>
        </w:sectPr>
      </w:pPr>
    </w:p>
    <w:p w14:paraId="7047F8C3" w14:textId="77777777" w:rsidR="00732F66" w:rsidRPr="008B1AF2" w:rsidRDefault="00732F66" w:rsidP="00732F66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8B1AF2">
        <w:rPr>
          <w:sz w:val="28"/>
          <w:szCs w:val="28"/>
        </w:rPr>
        <w:t>зложить в следующей редакции: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C31D01" w14:paraId="75CBFB36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3CAA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707EC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AB1F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C9B8D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86183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1D101" w14:textId="77777777" w:rsidR="00732F66" w:rsidRPr="0053333E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333E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2C55F6" w14:paraId="797962E9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13D88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:ЗУ81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24812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3C730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Пермский край, Пермский р-н, с/о Лобановский, с. Лобаново, ул. Центральная, дом 75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D3E99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color w:val="000000"/>
              </w:rPr>
              <w:t>1631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75C56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E002B" w14:textId="77777777" w:rsidR="00732F66" w:rsidRPr="0053333E" w:rsidRDefault="00732F66" w:rsidP="00732F66">
            <w:pPr>
              <w:jc w:val="center"/>
              <w:rPr>
                <w:color w:val="000000"/>
              </w:rPr>
            </w:pPr>
            <w:r w:rsidRPr="0053333E">
              <w:rPr>
                <w:bCs/>
              </w:rPr>
              <w:t xml:space="preserve">Образован в результате перераспределения земельного участка с кадастровым номером 59:32:0890001:55 и земель </w:t>
            </w:r>
            <w:r w:rsidRPr="0053333E">
              <w:rPr>
                <w:bCs/>
              </w:rPr>
              <w:lastRenderedPageBreak/>
              <w:t>находящихся в муниципальной собственности</w:t>
            </w:r>
          </w:p>
        </w:tc>
      </w:tr>
    </w:tbl>
    <w:p w14:paraId="40D4770F" w14:textId="49C23A60" w:rsidR="00732F66" w:rsidRPr="00C1472E" w:rsidRDefault="00300319" w:rsidP="00052267">
      <w:pPr>
        <w:spacing w:line="360" w:lineRule="exact"/>
        <w:ind w:left="1226" w:right="142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2</w:t>
      </w:r>
      <w:r w:rsidR="00052267">
        <w:rPr>
          <w:sz w:val="28"/>
          <w:szCs w:val="20"/>
        </w:rPr>
        <w:t>.1.</w:t>
      </w:r>
      <w:r w:rsidR="00AA49C1">
        <w:rPr>
          <w:sz w:val="28"/>
          <w:szCs w:val="20"/>
        </w:rPr>
        <w:t>7</w:t>
      </w:r>
      <w:r w:rsidR="00052267">
        <w:rPr>
          <w:sz w:val="28"/>
          <w:szCs w:val="20"/>
        </w:rPr>
        <w:t>.</w:t>
      </w:r>
      <w:r w:rsidR="00732F66">
        <w:rPr>
          <w:sz w:val="28"/>
          <w:szCs w:val="20"/>
        </w:rPr>
        <w:t xml:space="preserve"> П</w:t>
      </w:r>
      <w:r w:rsidR="00732F66" w:rsidRPr="00C1472E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6F33AE" w14:paraId="75AE8082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86260" w14:textId="77777777" w:rsidR="00732F66" w:rsidRPr="0053091F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091F">
              <w:rPr>
                <w:sz w:val="28"/>
                <w:szCs w:val="20"/>
              </w:rPr>
              <w:tab/>
            </w:r>
            <w:r w:rsidRPr="0053091F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2D43E" w14:textId="77777777" w:rsidR="00732F66" w:rsidRPr="0053091F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091F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5206B" w14:textId="77777777" w:rsidR="00732F66" w:rsidRPr="0053091F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091F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9972B" w14:textId="77777777" w:rsidR="00732F66" w:rsidRPr="0053091F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091F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90E7B" w14:textId="77777777" w:rsidR="00732F66" w:rsidRPr="0053091F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091F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77EC" w14:textId="77777777" w:rsidR="00732F66" w:rsidRPr="0053091F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53091F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732F66" w:rsidRPr="006F33AE" w14:paraId="113767C7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4EB18" w14:textId="77777777" w:rsidR="00732F66" w:rsidRPr="0053091F" w:rsidRDefault="00732F66" w:rsidP="00732F66">
            <w:pPr>
              <w:jc w:val="center"/>
              <w:rPr>
                <w:color w:val="000000"/>
              </w:rPr>
            </w:pPr>
            <w:r w:rsidRPr="0053091F">
              <w:rPr>
                <w:color w:val="000000"/>
              </w:rPr>
              <w:t>:ЗУ83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BD8E8" w14:textId="77777777" w:rsidR="00732F66" w:rsidRPr="0053091F" w:rsidRDefault="00732F66" w:rsidP="00732F66">
            <w:pPr>
              <w:jc w:val="center"/>
              <w:rPr>
                <w:color w:val="000000"/>
              </w:rPr>
            </w:pPr>
            <w:r w:rsidRPr="0053091F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CDFF3" w14:textId="77777777" w:rsidR="00732F66" w:rsidRPr="0053091F" w:rsidRDefault="00732F66" w:rsidP="00732F66">
            <w:pPr>
              <w:jc w:val="center"/>
              <w:rPr>
                <w:color w:val="000000"/>
              </w:rPr>
            </w:pPr>
            <w:r w:rsidRPr="0053091F">
              <w:rPr>
                <w:color w:val="000000"/>
              </w:rPr>
              <w:t>Российская Федерация, Пермский край, Пермский р-н, Лобановское сп, с. Лобаново, ул. Центральная, дом 56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3271" w14:textId="77777777" w:rsidR="00732F66" w:rsidRPr="0053091F" w:rsidRDefault="00732F66" w:rsidP="00732F66">
            <w:pPr>
              <w:jc w:val="center"/>
              <w:rPr>
                <w:color w:val="000000"/>
              </w:rPr>
            </w:pPr>
            <w:r w:rsidRPr="0053091F">
              <w:rPr>
                <w:color w:val="000000"/>
              </w:rPr>
              <w:t>2930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3CDA2" w14:textId="77777777" w:rsidR="00732F66" w:rsidRPr="0053091F" w:rsidRDefault="00732F66" w:rsidP="00732F66">
            <w:pPr>
              <w:jc w:val="center"/>
              <w:rPr>
                <w:color w:val="000000"/>
              </w:rPr>
            </w:pPr>
            <w:r w:rsidRPr="0053091F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48ECE" w14:textId="77777777" w:rsidR="00732F66" w:rsidRPr="0053091F" w:rsidRDefault="00732F66" w:rsidP="00732F66">
            <w:pPr>
              <w:jc w:val="center"/>
              <w:rPr>
                <w:color w:val="000000"/>
              </w:rPr>
            </w:pPr>
            <w:r w:rsidRPr="0053091F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14:paraId="15950933" w14:textId="77777777" w:rsidR="00732F66" w:rsidRPr="0077629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0"/>
        </w:rPr>
      </w:pPr>
      <w:r>
        <w:rPr>
          <w:sz w:val="28"/>
          <w:szCs w:val="20"/>
        </w:rPr>
        <w:t>и</w:t>
      </w:r>
      <w:r w:rsidRPr="00776296">
        <w:rPr>
          <w:sz w:val="28"/>
          <w:szCs w:val="20"/>
        </w:rPr>
        <w:t>зложить в следующей редакции: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727"/>
        <w:gridCol w:w="1907"/>
        <w:gridCol w:w="4147"/>
        <w:gridCol w:w="1472"/>
        <w:gridCol w:w="2842"/>
        <w:gridCol w:w="3088"/>
      </w:tblGrid>
      <w:tr w:rsidR="00732F66" w:rsidRPr="006F33AE" w14:paraId="09315764" w14:textId="77777777" w:rsidTr="00732F66">
        <w:trPr>
          <w:trHeight w:val="60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E9D15" w14:textId="77777777" w:rsidR="00732F66" w:rsidRPr="005C6E4D" w:rsidRDefault="00732F66" w:rsidP="00732F66">
            <w:pPr>
              <w:jc w:val="center"/>
              <w:rPr>
                <w:bCs/>
                <w:color w:val="000000"/>
              </w:rPr>
            </w:pPr>
            <w:r w:rsidRPr="005C6E4D">
              <w:rPr>
                <w:bCs/>
                <w:color w:val="000000"/>
              </w:rPr>
              <w:t>Кад. номер (обозначение)</w:t>
            </w:r>
          </w:p>
        </w:tc>
        <w:tc>
          <w:tcPr>
            <w:tcW w:w="1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CE0E8" w14:textId="77777777" w:rsidR="00732F66" w:rsidRPr="005C6E4D" w:rsidRDefault="00732F66" w:rsidP="00732F66">
            <w:pPr>
              <w:jc w:val="center"/>
              <w:rPr>
                <w:bCs/>
                <w:color w:val="000000"/>
              </w:rPr>
            </w:pPr>
            <w:r w:rsidRPr="005C6E4D">
              <w:rPr>
                <w:bCs/>
                <w:color w:val="000000"/>
              </w:rPr>
              <w:t>Категория земель</w:t>
            </w:r>
          </w:p>
        </w:tc>
        <w:tc>
          <w:tcPr>
            <w:tcW w:w="4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CF98C" w14:textId="77777777" w:rsidR="00732F66" w:rsidRPr="005C6E4D" w:rsidRDefault="00732F66" w:rsidP="00732F66">
            <w:pPr>
              <w:jc w:val="center"/>
              <w:rPr>
                <w:bCs/>
                <w:color w:val="000000"/>
              </w:rPr>
            </w:pPr>
            <w:r w:rsidRPr="005C6E4D">
              <w:rPr>
                <w:bCs/>
                <w:color w:val="000000"/>
              </w:rPr>
              <w:t>Адрес (местоположение)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E64D3" w14:textId="77777777" w:rsidR="00732F66" w:rsidRPr="005C6E4D" w:rsidRDefault="00732F66" w:rsidP="00732F66">
            <w:pPr>
              <w:jc w:val="center"/>
              <w:rPr>
                <w:bCs/>
                <w:color w:val="000000"/>
              </w:rPr>
            </w:pPr>
            <w:r w:rsidRPr="005C6E4D">
              <w:rPr>
                <w:bCs/>
                <w:color w:val="000000"/>
              </w:rPr>
              <w:t>Площадь принятая (м²)</w:t>
            </w: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EBAF6" w14:textId="77777777" w:rsidR="00732F66" w:rsidRPr="005C6E4D" w:rsidRDefault="00732F66" w:rsidP="00732F66">
            <w:pPr>
              <w:jc w:val="center"/>
              <w:rPr>
                <w:bCs/>
                <w:color w:val="000000"/>
              </w:rPr>
            </w:pPr>
            <w:r w:rsidRPr="005C6E4D">
              <w:rPr>
                <w:bCs/>
                <w:color w:val="000000"/>
              </w:rPr>
              <w:t>Разрешённое использование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72DB6" w14:textId="77777777" w:rsidR="00732F66" w:rsidRPr="005C6E4D" w:rsidRDefault="00732F66" w:rsidP="00732F66">
            <w:pPr>
              <w:jc w:val="center"/>
              <w:rPr>
                <w:bCs/>
                <w:color w:val="000000"/>
              </w:rPr>
            </w:pPr>
            <w:r w:rsidRPr="005C6E4D">
              <w:rPr>
                <w:bCs/>
                <w:color w:val="000000"/>
              </w:rPr>
              <w:t>Вид образования</w:t>
            </w:r>
          </w:p>
        </w:tc>
      </w:tr>
      <w:tr w:rsidR="00732F66" w:rsidRPr="002C55F6" w14:paraId="3B642291" w14:textId="77777777" w:rsidTr="00732F66">
        <w:trPr>
          <w:trHeight w:val="1200"/>
        </w:trPr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5A9D" w14:textId="77777777" w:rsidR="00732F66" w:rsidRPr="00724D99" w:rsidRDefault="00732F66" w:rsidP="00732F66">
            <w:pPr>
              <w:jc w:val="center"/>
              <w:rPr>
                <w:color w:val="000000"/>
              </w:rPr>
            </w:pPr>
            <w:r w:rsidRPr="00724D99">
              <w:rPr>
                <w:color w:val="000000"/>
              </w:rPr>
              <w:t>:ЗУ83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B1739" w14:textId="77777777" w:rsidR="00732F66" w:rsidRPr="00724D99" w:rsidRDefault="00732F66" w:rsidP="00732F66">
            <w:pPr>
              <w:jc w:val="center"/>
              <w:rPr>
                <w:color w:val="000000"/>
              </w:rPr>
            </w:pPr>
            <w:r w:rsidRPr="00724D99">
              <w:rPr>
                <w:color w:val="000000"/>
              </w:rPr>
              <w:t>Земли населенных пунктов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A58D" w14:textId="77777777" w:rsidR="00732F66" w:rsidRPr="00724D99" w:rsidRDefault="00732F66" w:rsidP="00732F66">
            <w:pPr>
              <w:jc w:val="center"/>
              <w:rPr>
                <w:color w:val="000000"/>
              </w:rPr>
            </w:pPr>
            <w:r w:rsidRPr="00724D99">
              <w:rPr>
                <w:color w:val="000000"/>
              </w:rPr>
              <w:t>Российская Федерация, Пермский край, Пермский р-н, Лобановское сп, с. Лобаново, ул. Центральная, дом 56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9BC69" w14:textId="77777777" w:rsidR="00732F66" w:rsidRPr="00724D99" w:rsidRDefault="00732F66" w:rsidP="00732F66">
            <w:pPr>
              <w:jc w:val="center"/>
              <w:rPr>
                <w:color w:val="000000"/>
              </w:rPr>
            </w:pPr>
            <w:r w:rsidRPr="00724D99">
              <w:rPr>
                <w:color w:val="000000"/>
              </w:rPr>
              <w:t>3022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DC5BC" w14:textId="77777777" w:rsidR="00732F66" w:rsidRPr="006F33AE" w:rsidRDefault="00732F66" w:rsidP="00732F66">
            <w:pPr>
              <w:jc w:val="center"/>
              <w:rPr>
                <w:color w:val="FF0000"/>
                <w:highlight w:val="lightGray"/>
              </w:rPr>
            </w:pPr>
            <w:r w:rsidRPr="003E21B1">
              <w:rPr>
                <w:bCs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7A2F9" w14:textId="77777777" w:rsidR="00732F66" w:rsidRPr="006F33AE" w:rsidRDefault="00732F66" w:rsidP="00732F66">
            <w:pPr>
              <w:jc w:val="center"/>
              <w:rPr>
                <w:color w:val="000000"/>
                <w:highlight w:val="lightGray"/>
              </w:rPr>
            </w:pPr>
            <w:r w:rsidRPr="00D551AC">
              <w:rPr>
                <w:bCs/>
              </w:rPr>
              <w:t>Образован в результате перераспределения земельных участков с кадастровыми номерами 59:32:0890001:218, 59:32:0890001:89 и земель находящихся в муниципальной собственности</w:t>
            </w:r>
          </w:p>
        </w:tc>
      </w:tr>
    </w:tbl>
    <w:p w14:paraId="0B8EF51D" w14:textId="11526AA8" w:rsidR="00732F66" w:rsidRDefault="00300319" w:rsidP="00B53AEF">
      <w:pPr>
        <w:spacing w:line="360" w:lineRule="exact"/>
        <w:ind w:left="568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.2. </w:t>
      </w:r>
      <w:r w:rsidR="00732F66">
        <w:rPr>
          <w:sz w:val="28"/>
          <w:szCs w:val="20"/>
        </w:rPr>
        <w:t>В р</w:t>
      </w:r>
      <w:r w:rsidR="00732F66" w:rsidRPr="00FD2E93">
        <w:rPr>
          <w:sz w:val="28"/>
          <w:szCs w:val="20"/>
        </w:rPr>
        <w:t>аздел</w:t>
      </w:r>
      <w:r w:rsidR="00732F66">
        <w:rPr>
          <w:sz w:val="28"/>
          <w:szCs w:val="20"/>
        </w:rPr>
        <w:t>е</w:t>
      </w:r>
      <w:r w:rsidR="00732F66" w:rsidRPr="00FD2E93">
        <w:rPr>
          <w:sz w:val="28"/>
          <w:szCs w:val="20"/>
        </w:rPr>
        <w:t xml:space="preserve"> 5.</w:t>
      </w:r>
      <w:r w:rsidR="00732F66">
        <w:rPr>
          <w:sz w:val="28"/>
          <w:szCs w:val="20"/>
        </w:rPr>
        <w:t>2 в таблице № 2:</w:t>
      </w:r>
    </w:p>
    <w:p w14:paraId="065E0440" w14:textId="230239E5" w:rsidR="00732F66" w:rsidRPr="000A51F9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.2.1. </w:t>
      </w:r>
      <w:r w:rsidR="00732F66">
        <w:rPr>
          <w:sz w:val="28"/>
          <w:szCs w:val="20"/>
        </w:rPr>
        <w:t>П</w:t>
      </w:r>
      <w:r w:rsidR="00732F66" w:rsidRPr="000A51F9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3910"/>
        <w:gridCol w:w="1917"/>
        <w:gridCol w:w="2335"/>
        <w:gridCol w:w="4879"/>
      </w:tblGrid>
      <w:tr w:rsidR="00732F66" w:rsidRPr="002C55F6" w14:paraId="140123A7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5FD5ACE4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23569606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4BC62CEF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0CB6B4FA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5849A0BA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1BA7EB78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1A0E347D" w14:textId="77777777" w:rsidTr="00732F66">
        <w:trPr>
          <w:trHeight w:val="1200"/>
        </w:trPr>
        <w:tc>
          <w:tcPr>
            <w:tcW w:w="2142" w:type="dxa"/>
            <w:shd w:val="clear" w:color="auto" w:fill="auto"/>
            <w:vAlign w:val="center"/>
          </w:tcPr>
          <w:p w14:paraId="0AC174F8" w14:textId="77777777" w:rsidR="00732F66" w:rsidRPr="002F03F1" w:rsidRDefault="00732F66" w:rsidP="00732F66">
            <w:pPr>
              <w:jc w:val="center"/>
            </w:pPr>
            <w:r w:rsidRPr="002F03F1">
              <w:lastRenderedPageBreak/>
              <w:t>59:32:0890001:83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3AB10385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 xml:space="preserve"> Пермский край, р-н Пермский, с/п Лобановское, с. Лобаново, ул. Центральная, дом 44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33E0CC59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1 731,00</w:t>
            </w:r>
          </w:p>
        </w:tc>
        <w:tc>
          <w:tcPr>
            <w:tcW w:w="2335" w:type="dxa"/>
            <w:vAlign w:val="center"/>
          </w:tcPr>
          <w:p w14:paraId="520C53AA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1 901</w:t>
            </w:r>
          </w:p>
        </w:tc>
        <w:tc>
          <w:tcPr>
            <w:tcW w:w="4879" w:type="dxa"/>
            <w:shd w:val="clear" w:color="auto" w:fill="auto"/>
            <w:vAlign w:val="center"/>
          </w:tcPr>
          <w:p w14:paraId="3DF278B9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Для личного подсобного хозяйства</w:t>
            </w:r>
          </w:p>
        </w:tc>
      </w:tr>
    </w:tbl>
    <w:p w14:paraId="2E006CBD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61585384" w14:textId="2121BEB4" w:rsidR="00732F66" w:rsidRPr="000A51F9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.2.2. </w:t>
      </w:r>
      <w:r w:rsidR="00732F66">
        <w:rPr>
          <w:sz w:val="28"/>
          <w:szCs w:val="20"/>
        </w:rPr>
        <w:t>П</w:t>
      </w:r>
      <w:r w:rsidR="00732F66" w:rsidRPr="000A51F9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3910"/>
        <w:gridCol w:w="1917"/>
        <w:gridCol w:w="2335"/>
        <w:gridCol w:w="4879"/>
      </w:tblGrid>
      <w:tr w:rsidR="00732F66" w:rsidRPr="002C55F6" w14:paraId="454B1D70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1488EC6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63E147FC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54938D5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3BA18FE1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401985B4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2E2B118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3D721CE0" w14:textId="77777777" w:rsidTr="00732F66">
        <w:trPr>
          <w:trHeight w:val="1200"/>
        </w:trPr>
        <w:tc>
          <w:tcPr>
            <w:tcW w:w="2142" w:type="dxa"/>
            <w:shd w:val="clear" w:color="auto" w:fill="auto"/>
            <w:vAlign w:val="center"/>
          </w:tcPr>
          <w:p w14:paraId="6DB52588" w14:textId="77777777" w:rsidR="00732F66" w:rsidRPr="002F03F1" w:rsidRDefault="00732F66" w:rsidP="00732F66">
            <w:pPr>
              <w:jc w:val="center"/>
            </w:pPr>
            <w:r w:rsidRPr="002F03F1">
              <w:t>59:32:0890001:183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596DB60F" w14:textId="77777777" w:rsidR="00732F66" w:rsidRPr="002F03F1" w:rsidRDefault="00732F66" w:rsidP="00732F66">
            <w:pPr>
              <w:jc w:val="center"/>
            </w:pPr>
            <w:r w:rsidRPr="002F03F1">
              <w:rPr>
                <w:color w:val="000000"/>
              </w:rPr>
              <w:t>Пермский край, р-н Пермский, с/о Лобановский, с. Лобаново, ул. Луговая, дом 17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60EE4DC4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1 000,00</w:t>
            </w:r>
          </w:p>
        </w:tc>
        <w:tc>
          <w:tcPr>
            <w:tcW w:w="2335" w:type="dxa"/>
            <w:vAlign w:val="center"/>
          </w:tcPr>
          <w:p w14:paraId="312A3CC2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334</w:t>
            </w:r>
          </w:p>
        </w:tc>
        <w:tc>
          <w:tcPr>
            <w:tcW w:w="4879" w:type="dxa"/>
            <w:shd w:val="clear" w:color="auto" w:fill="auto"/>
            <w:vAlign w:val="center"/>
          </w:tcPr>
          <w:p w14:paraId="3C69AF2D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Для ведения личного подсобного хозяйства</w:t>
            </w:r>
          </w:p>
        </w:tc>
      </w:tr>
    </w:tbl>
    <w:p w14:paraId="5DCA9ACF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40A1E472" w14:textId="0ED792CD" w:rsidR="00732F66" w:rsidRPr="00A0291D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>.2.3.</w:t>
      </w:r>
      <w:r w:rsidR="00732F66">
        <w:rPr>
          <w:sz w:val="28"/>
          <w:szCs w:val="20"/>
        </w:rPr>
        <w:t xml:space="preserve"> П</w:t>
      </w:r>
      <w:r w:rsidR="00732F66" w:rsidRPr="00A0291D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3910"/>
        <w:gridCol w:w="1917"/>
        <w:gridCol w:w="2335"/>
        <w:gridCol w:w="4879"/>
      </w:tblGrid>
      <w:tr w:rsidR="00732F66" w:rsidRPr="002C55F6" w14:paraId="26945C50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1DC5BCD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45E93168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1E19455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4A84E26E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66EF8407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0DA8FA3B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143469C4" w14:textId="77777777" w:rsidTr="00732F66">
        <w:trPr>
          <w:trHeight w:val="1200"/>
        </w:trPr>
        <w:tc>
          <w:tcPr>
            <w:tcW w:w="2142" w:type="dxa"/>
            <w:shd w:val="clear" w:color="auto" w:fill="auto"/>
            <w:vAlign w:val="center"/>
          </w:tcPr>
          <w:p w14:paraId="24A6295A" w14:textId="77777777" w:rsidR="00732F66" w:rsidRPr="001E5ABB" w:rsidRDefault="00732F66" w:rsidP="00732F66">
            <w:pPr>
              <w:jc w:val="center"/>
            </w:pPr>
            <w:r w:rsidRPr="001E5ABB">
              <w:t>59:32:0890001:319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158D35B1" w14:textId="77777777" w:rsidR="00732F66" w:rsidRPr="001E5ABB" w:rsidRDefault="00732F66" w:rsidP="00732F66">
            <w:pPr>
              <w:jc w:val="center"/>
            </w:pPr>
            <w:r w:rsidRPr="001E5ABB">
              <w:t>край Пермский, р-н Пермский, с/п Лобановское, с. Лобаново, ул. Культуры, 3а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65519287" w14:textId="77777777" w:rsidR="00732F66" w:rsidRPr="001E5ABB" w:rsidRDefault="00732F66" w:rsidP="00732F66">
            <w:pPr>
              <w:jc w:val="center"/>
            </w:pPr>
            <w:r w:rsidRPr="001E5ABB">
              <w:t>400,00</w:t>
            </w:r>
          </w:p>
        </w:tc>
        <w:tc>
          <w:tcPr>
            <w:tcW w:w="2335" w:type="dxa"/>
            <w:vAlign w:val="center"/>
          </w:tcPr>
          <w:p w14:paraId="056F2CF9" w14:textId="77777777" w:rsidR="00732F66" w:rsidRPr="001E5ABB" w:rsidRDefault="00732F66" w:rsidP="00732F66">
            <w:pPr>
              <w:jc w:val="center"/>
            </w:pPr>
            <w:r w:rsidRPr="001E5ABB">
              <w:t>439</w:t>
            </w:r>
          </w:p>
        </w:tc>
        <w:tc>
          <w:tcPr>
            <w:tcW w:w="4879" w:type="dxa"/>
            <w:shd w:val="clear" w:color="auto" w:fill="auto"/>
            <w:vAlign w:val="center"/>
          </w:tcPr>
          <w:p w14:paraId="151CFD77" w14:textId="77777777" w:rsidR="00732F66" w:rsidRPr="001E5ABB" w:rsidRDefault="00732F66" w:rsidP="00732F66">
            <w:pPr>
              <w:jc w:val="center"/>
            </w:pPr>
            <w:r w:rsidRPr="001E5ABB">
              <w:t>Для ведения личного подсобного хозяйства</w:t>
            </w:r>
          </w:p>
        </w:tc>
      </w:tr>
    </w:tbl>
    <w:p w14:paraId="39CA4C23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20D79C94" w14:textId="28E77150" w:rsidR="00732F66" w:rsidRDefault="00300319" w:rsidP="00B53AEF">
      <w:pPr>
        <w:spacing w:line="360" w:lineRule="exact"/>
        <w:ind w:left="993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 </w:t>
      </w:r>
      <w:r w:rsidR="00732F66" w:rsidRPr="00EF1FB9">
        <w:rPr>
          <w:sz w:val="28"/>
          <w:szCs w:val="20"/>
        </w:rPr>
        <w:t>В разделе 5.2 в таблице</w:t>
      </w:r>
      <w:r w:rsidR="00732F66">
        <w:rPr>
          <w:sz w:val="28"/>
          <w:szCs w:val="20"/>
        </w:rPr>
        <w:t xml:space="preserve"> «Экспликация изменяемых земельных участков»</w:t>
      </w:r>
      <w:r w:rsidR="00732F66" w:rsidRPr="00EF1FB9">
        <w:rPr>
          <w:sz w:val="28"/>
          <w:szCs w:val="20"/>
        </w:rPr>
        <w:t>:</w:t>
      </w:r>
    </w:p>
    <w:p w14:paraId="0A9EA6A5" w14:textId="6A359398" w:rsidR="00732F66" w:rsidRPr="00EF1FB9" w:rsidRDefault="00300319" w:rsidP="00B53AEF">
      <w:pPr>
        <w:spacing w:line="360" w:lineRule="exact"/>
        <w:ind w:left="993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.3.1. </w:t>
      </w:r>
      <w:r w:rsidR="00732F66">
        <w:rPr>
          <w:sz w:val="28"/>
          <w:szCs w:val="20"/>
        </w:rPr>
        <w:t>Позицию:</w:t>
      </w:r>
      <w:r w:rsidR="00732F66" w:rsidRPr="00EF1FB9">
        <w:rPr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3910"/>
        <w:gridCol w:w="1917"/>
        <w:gridCol w:w="2335"/>
        <w:gridCol w:w="4879"/>
      </w:tblGrid>
      <w:tr w:rsidR="00732F66" w:rsidRPr="002C55F6" w14:paraId="194CC24C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036BC95C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5918717D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19C6A28D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7456C267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3F6CD8B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4DC1A7BC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78FBA808" w14:textId="77777777" w:rsidTr="00732F66">
        <w:trPr>
          <w:trHeight w:val="1200"/>
        </w:trPr>
        <w:tc>
          <w:tcPr>
            <w:tcW w:w="2142" w:type="dxa"/>
            <w:shd w:val="clear" w:color="auto" w:fill="auto"/>
            <w:vAlign w:val="center"/>
            <w:hideMark/>
          </w:tcPr>
          <w:p w14:paraId="30C69FC6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 w:rsidRPr="007B323C">
              <w:rPr>
                <w:color w:val="000000"/>
              </w:rPr>
              <w:lastRenderedPageBreak/>
              <w:t>59:32:0890001:55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4EEC3151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7B323C">
              <w:rPr>
                <w:color w:val="000000"/>
              </w:rPr>
              <w:t>Пермский край, р-н Пермский, с/о Лобановский, с. Лобаново, ул. Центральная, дом 75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562CC7B7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1000,00</w:t>
            </w:r>
          </w:p>
        </w:tc>
        <w:tc>
          <w:tcPr>
            <w:tcW w:w="2335" w:type="dxa"/>
            <w:vAlign w:val="center"/>
          </w:tcPr>
          <w:p w14:paraId="0EF6A8C6" w14:textId="77777777" w:rsidR="00732F66" w:rsidRPr="00A37F4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1088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27B57FFC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A37F4C">
              <w:rPr>
                <w:color w:val="000000"/>
              </w:rPr>
              <w:t>для личного подсобного хозяйства</w:t>
            </w:r>
          </w:p>
        </w:tc>
      </w:tr>
    </w:tbl>
    <w:p w14:paraId="696A31AA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0"/>
        </w:rPr>
        <w:t>исключить.</w:t>
      </w:r>
      <w:r w:rsidRPr="00792A1A">
        <w:rPr>
          <w:sz w:val="28"/>
          <w:szCs w:val="28"/>
        </w:rPr>
        <w:t xml:space="preserve"> </w:t>
      </w:r>
    </w:p>
    <w:p w14:paraId="2A004337" w14:textId="61A0208C" w:rsidR="00732F66" w:rsidRPr="004B013A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.3.2. </w:t>
      </w:r>
      <w:r w:rsidR="00732F66">
        <w:rPr>
          <w:sz w:val="28"/>
          <w:szCs w:val="20"/>
        </w:rPr>
        <w:t>П</w:t>
      </w:r>
      <w:r w:rsidR="00732F66" w:rsidRPr="004B013A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3890"/>
        <w:gridCol w:w="1910"/>
        <w:gridCol w:w="2322"/>
        <w:gridCol w:w="4843"/>
      </w:tblGrid>
      <w:tr w:rsidR="00732F66" w:rsidRPr="002C55F6" w14:paraId="19CC236F" w14:textId="77777777" w:rsidTr="00732F66">
        <w:trPr>
          <w:trHeight w:val="600"/>
        </w:trPr>
        <w:tc>
          <w:tcPr>
            <w:tcW w:w="2218" w:type="dxa"/>
            <w:shd w:val="clear" w:color="auto" w:fill="auto"/>
            <w:vAlign w:val="center"/>
            <w:hideMark/>
          </w:tcPr>
          <w:p w14:paraId="671F6381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890" w:type="dxa"/>
            <w:shd w:val="clear" w:color="auto" w:fill="auto"/>
            <w:vAlign w:val="center"/>
            <w:hideMark/>
          </w:tcPr>
          <w:p w14:paraId="3A39337D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0" w:type="dxa"/>
            <w:shd w:val="clear" w:color="auto" w:fill="auto"/>
            <w:vAlign w:val="center"/>
            <w:hideMark/>
          </w:tcPr>
          <w:p w14:paraId="3F792444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22" w:type="dxa"/>
          </w:tcPr>
          <w:p w14:paraId="25712716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00F53D6E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14:paraId="5B424E8B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08B4D16F" w14:textId="77777777" w:rsidTr="00732F66">
        <w:trPr>
          <w:trHeight w:val="1200"/>
        </w:trPr>
        <w:tc>
          <w:tcPr>
            <w:tcW w:w="2218" w:type="dxa"/>
            <w:shd w:val="clear" w:color="auto" w:fill="auto"/>
            <w:vAlign w:val="center"/>
            <w:hideMark/>
          </w:tcPr>
          <w:p w14:paraId="47781EB5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59:32:0890001:9353</w:t>
            </w:r>
          </w:p>
        </w:tc>
        <w:tc>
          <w:tcPr>
            <w:tcW w:w="3890" w:type="dxa"/>
            <w:shd w:val="clear" w:color="auto" w:fill="auto"/>
            <w:vAlign w:val="center"/>
            <w:hideMark/>
          </w:tcPr>
          <w:p w14:paraId="663EE73C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Пермский край, Пермский р-н, с. Лобаново, ул. Луговая</w:t>
            </w:r>
          </w:p>
        </w:tc>
        <w:tc>
          <w:tcPr>
            <w:tcW w:w="1910" w:type="dxa"/>
            <w:shd w:val="clear" w:color="auto" w:fill="auto"/>
            <w:vAlign w:val="center"/>
            <w:hideMark/>
          </w:tcPr>
          <w:p w14:paraId="1639CEB4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315,00</w:t>
            </w:r>
          </w:p>
        </w:tc>
        <w:tc>
          <w:tcPr>
            <w:tcW w:w="2322" w:type="dxa"/>
            <w:vAlign w:val="center"/>
          </w:tcPr>
          <w:p w14:paraId="42BB8411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346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14:paraId="2EC64E41" w14:textId="77777777" w:rsidR="00732F66" w:rsidRPr="002F03F1" w:rsidRDefault="00732F66" w:rsidP="00732F66">
            <w:pPr>
              <w:jc w:val="center"/>
              <w:rPr>
                <w:color w:val="000000"/>
              </w:rPr>
            </w:pPr>
            <w:r w:rsidRPr="002F03F1">
              <w:rPr>
                <w:color w:val="000000"/>
              </w:rPr>
              <w:t>Усадьба</w:t>
            </w:r>
          </w:p>
        </w:tc>
      </w:tr>
    </w:tbl>
    <w:p w14:paraId="1BD33D2F" w14:textId="77777777" w:rsidR="00732F66" w:rsidRPr="00792A1A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11DEEDD9" w14:textId="3D95A26B" w:rsidR="00732F66" w:rsidRPr="004B013A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>.3.3.</w:t>
      </w:r>
      <w:r w:rsidR="00732F66">
        <w:rPr>
          <w:sz w:val="28"/>
          <w:szCs w:val="20"/>
        </w:rPr>
        <w:t xml:space="preserve"> П</w:t>
      </w:r>
      <w:r w:rsidR="00732F66" w:rsidRPr="000F5DA8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857"/>
        <w:gridCol w:w="1900"/>
        <w:gridCol w:w="2302"/>
        <w:gridCol w:w="4786"/>
      </w:tblGrid>
      <w:tr w:rsidR="00732F66" w:rsidRPr="002C55F6" w14:paraId="17526C84" w14:textId="77777777" w:rsidTr="00732F66">
        <w:trPr>
          <w:trHeight w:val="600"/>
        </w:trPr>
        <w:tc>
          <w:tcPr>
            <w:tcW w:w="2338" w:type="dxa"/>
            <w:shd w:val="clear" w:color="auto" w:fill="auto"/>
            <w:vAlign w:val="center"/>
            <w:hideMark/>
          </w:tcPr>
          <w:p w14:paraId="30575308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857" w:type="dxa"/>
            <w:shd w:val="clear" w:color="auto" w:fill="auto"/>
            <w:vAlign w:val="center"/>
            <w:hideMark/>
          </w:tcPr>
          <w:p w14:paraId="21193266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5EAF3A6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02" w:type="dxa"/>
          </w:tcPr>
          <w:p w14:paraId="035FBED0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0B27D2AF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786" w:type="dxa"/>
            <w:shd w:val="clear" w:color="auto" w:fill="auto"/>
            <w:vAlign w:val="center"/>
            <w:hideMark/>
          </w:tcPr>
          <w:p w14:paraId="11CA41FE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20F4533F" w14:textId="77777777" w:rsidTr="00732F66">
        <w:trPr>
          <w:trHeight w:val="1200"/>
        </w:trPr>
        <w:tc>
          <w:tcPr>
            <w:tcW w:w="2338" w:type="dxa"/>
            <w:shd w:val="clear" w:color="auto" w:fill="auto"/>
            <w:vAlign w:val="center"/>
            <w:hideMark/>
          </w:tcPr>
          <w:p w14:paraId="5019C31E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59:32:0890001:10504</w:t>
            </w:r>
          </w:p>
        </w:tc>
        <w:tc>
          <w:tcPr>
            <w:tcW w:w="3857" w:type="dxa"/>
            <w:shd w:val="clear" w:color="auto" w:fill="auto"/>
            <w:vAlign w:val="center"/>
            <w:hideMark/>
          </w:tcPr>
          <w:p w14:paraId="075F3476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8C07BF">
              <w:rPr>
                <w:rFonts w:cs="Calibri"/>
                <w:color w:val="000000"/>
              </w:rPr>
              <w:t>Пермский край, м.р-н Пермский, с.п. Лобановское, с. Лобаново, ул. Центральная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6A6C4F2F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1681,00</w:t>
            </w:r>
          </w:p>
        </w:tc>
        <w:tc>
          <w:tcPr>
            <w:tcW w:w="2302" w:type="dxa"/>
            <w:vAlign w:val="center"/>
          </w:tcPr>
          <w:p w14:paraId="5826A061" w14:textId="77777777" w:rsidR="00732F66" w:rsidRPr="00A37F4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1681</w:t>
            </w:r>
          </w:p>
        </w:tc>
        <w:tc>
          <w:tcPr>
            <w:tcW w:w="4786" w:type="dxa"/>
            <w:shd w:val="clear" w:color="auto" w:fill="auto"/>
            <w:vAlign w:val="center"/>
            <w:hideMark/>
          </w:tcPr>
          <w:p w14:paraId="5CE38F10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8C07BF">
              <w:rPr>
                <w:rFonts w:cs="Calibri"/>
                <w:color w:val="000000"/>
              </w:rPr>
              <w:t>объекты придорожного сервиса</w:t>
            </w:r>
          </w:p>
        </w:tc>
      </w:tr>
    </w:tbl>
    <w:p w14:paraId="582A6A15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исключить.</w:t>
      </w:r>
    </w:p>
    <w:p w14:paraId="6E348B6E" w14:textId="7062171D" w:rsidR="00732F66" w:rsidRPr="004B013A" w:rsidRDefault="00300319" w:rsidP="00B53AEF">
      <w:pPr>
        <w:spacing w:line="360" w:lineRule="exact"/>
        <w:ind w:left="993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>.3.4.</w:t>
      </w:r>
      <w:r w:rsidR="00732F66">
        <w:rPr>
          <w:sz w:val="28"/>
          <w:szCs w:val="20"/>
        </w:rPr>
        <w:t>П</w:t>
      </w:r>
      <w:r w:rsidR="00732F66" w:rsidRPr="000F5DA8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857"/>
        <w:gridCol w:w="1900"/>
        <w:gridCol w:w="2302"/>
        <w:gridCol w:w="4786"/>
      </w:tblGrid>
      <w:tr w:rsidR="00732F66" w:rsidRPr="002C55F6" w14:paraId="5A5EC54C" w14:textId="77777777" w:rsidTr="00732F66">
        <w:trPr>
          <w:trHeight w:val="600"/>
        </w:trPr>
        <w:tc>
          <w:tcPr>
            <w:tcW w:w="2338" w:type="dxa"/>
            <w:shd w:val="clear" w:color="auto" w:fill="auto"/>
            <w:vAlign w:val="center"/>
            <w:hideMark/>
          </w:tcPr>
          <w:p w14:paraId="70D5F91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857" w:type="dxa"/>
            <w:shd w:val="clear" w:color="auto" w:fill="auto"/>
            <w:vAlign w:val="center"/>
            <w:hideMark/>
          </w:tcPr>
          <w:p w14:paraId="5BC0CFA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0EEA0DDC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02" w:type="dxa"/>
          </w:tcPr>
          <w:p w14:paraId="44227781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794F6DBF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786" w:type="dxa"/>
            <w:shd w:val="clear" w:color="auto" w:fill="auto"/>
            <w:vAlign w:val="center"/>
            <w:hideMark/>
          </w:tcPr>
          <w:p w14:paraId="7732291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7660F7AB" w14:textId="77777777" w:rsidTr="00732F66">
        <w:trPr>
          <w:trHeight w:val="1200"/>
        </w:trPr>
        <w:tc>
          <w:tcPr>
            <w:tcW w:w="2338" w:type="dxa"/>
            <w:shd w:val="clear" w:color="auto" w:fill="auto"/>
            <w:vAlign w:val="center"/>
            <w:hideMark/>
          </w:tcPr>
          <w:p w14:paraId="00C3D725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59:32:0890001:10036</w:t>
            </w:r>
          </w:p>
        </w:tc>
        <w:tc>
          <w:tcPr>
            <w:tcW w:w="3857" w:type="dxa"/>
            <w:shd w:val="clear" w:color="auto" w:fill="auto"/>
            <w:vAlign w:val="center"/>
            <w:hideMark/>
          </w:tcPr>
          <w:p w14:paraId="74215472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555B74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Культуры, д. 36, кв. 2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3DB1877C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700,00</w:t>
            </w:r>
          </w:p>
        </w:tc>
        <w:tc>
          <w:tcPr>
            <w:tcW w:w="2302" w:type="dxa"/>
            <w:vAlign w:val="center"/>
          </w:tcPr>
          <w:p w14:paraId="5EA77EFB" w14:textId="77777777" w:rsidR="00732F66" w:rsidRPr="00A37F4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738</w:t>
            </w:r>
          </w:p>
        </w:tc>
        <w:tc>
          <w:tcPr>
            <w:tcW w:w="4786" w:type="dxa"/>
            <w:shd w:val="clear" w:color="auto" w:fill="auto"/>
            <w:vAlign w:val="center"/>
            <w:hideMark/>
          </w:tcPr>
          <w:p w14:paraId="5ABF4257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555B74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</w:tbl>
    <w:p w14:paraId="010A42D3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исключить.</w:t>
      </w:r>
    </w:p>
    <w:p w14:paraId="01B25B1E" w14:textId="516BCF1A" w:rsidR="00732F66" w:rsidRPr="00945EE9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.3.5. </w:t>
      </w:r>
      <w:r w:rsidR="00732F66">
        <w:rPr>
          <w:sz w:val="28"/>
          <w:szCs w:val="20"/>
        </w:rPr>
        <w:t>П</w:t>
      </w:r>
      <w:r w:rsidR="00732F66" w:rsidRPr="000F5DA8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3910"/>
        <w:gridCol w:w="1917"/>
        <w:gridCol w:w="2335"/>
        <w:gridCol w:w="4879"/>
      </w:tblGrid>
      <w:tr w:rsidR="00732F66" w:rsidRPr="002C55F6" w14:paraId="38E2B3B1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325E45CC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65A8756A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0AAD4DF2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35940466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0A797B79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71829032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46A4FB7E" w14:textId="77777777" w:rsidTr="00732F66">
        <w:trPr>
          <w:trHeight w:val="1200"/>
        </w:trPr>
        <w:tc>
          <w:tcPr>
            <w:tcW w:w="2142" w:type="dxa"/>
            <w:shd w:val="clear" w:color="auto" w:fill="auto"/>
            <w:vAlign w:val="center"/>
            <w:hideMark/>
          </w:tcPr>
          <w:p w14:paraId="6C146BEF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59:32:0890001:571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667D9979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FE6DDC">
              <w:rPr>
                <w:rFonts w:cs="Calibri"/>
                <w:color w:val="000000"/>
              </w:rPr>
              <w:t>Пермский край, Пермский район, Лобановское с/п, с. Лобаново, ул. Культуры, дом 37, квартира 1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7B75954A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1400,00</w:t>
            </w:r>
          </w:p>
        </w:tc>
        <w:tc>
          <w:tcPr>
            <w:tcW w:w="2335" w:type="dxa"/>
            <w:vAlign w:val="center"/>
          </w:tcPr>
          <w:p w14:paraId="68ED2C05" w14:textId="77777777" w:rsidR="00732F66" w:rsidRPr="00A37F4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1501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6DBEAAA2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555B74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</w:tbl>
    <w:p w14:paraId="4250E751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исключить.</w:t>
      </w:r>
    </w:p>
    <w:p w14:paraId="34C6E066" w14:textId="61F73816" w:rsidR="00732F66" w:rsidRPr="00945EE9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.3.6. </w:t>
      </w:r>
      <w:r w:rsidR="00732F66">
        <w:rPr>
          <w:sz w:val="28"/>
          <w:szCs w:val="20"/>
        </w:rPr>
        <w:t>П</w:t>
      </w:r>
      <w:r w:rsidR="00732F66" w:rsidRPr="000F5DA8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3910"/>
        <w:gridCol w:w="1917"/>
        <w:gridCol w:w="2335"/>
        <w:gridCol w:w="4879"/>
      </w:tblGrid>
      <w:tr w:rsidR="00732F66" w:rsidRPr="002C55F6" w14:paraId="4C804A0F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4C9B77F4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0355AFC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0943FFA4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10B2F479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3C597AC8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4FC826AB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433143DF" w14:textId="77777777" w:rsidTr="00732F66">
        <w:trPr>
          <w:trHeight w:val="1200"/>
        </w:trPr>
        <w:tc>
          <w:tcPr>
            <w:tcW w:w="2142" w:type="dxa"/>
            <w:shd w:val="clear" w:color="auto" w:fill="auto"/>
            <w:vAlign w:val="center"/>
            <w:hideMark/>
          </w:tcPr>
          <w:p w14:paraId="70A5F66A" w14:textId="77777777" w:rsidR="00732F66" w:rsidRPr="00AA25B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59:32:0890001:342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29EB3FF6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FE6DDC">
              <w:rPr>
                <w:rFonts w:cs="Calibri"/>
                <w:color w:val="000000"/>
              </w:rPr>
              <w:t>Пермский край, Пермский район, с/п Лобановское, с. Лобаново, ул. Культуры, дом 27/2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41019928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1539,00</w:t>
            </w:r>
          </w:p>
        </w:tc>
        <w:tc>
          <w:tcPr>
            <w:tcW w:w="2335" w:type="dxa"/>
            <w:vAlign w:val="center"/>
          </w:tcPr>
          <w:p w14:paraId="755D76BC" w14:textId="77777777" w:rsidR="00732F66" w:rsidRPr="00A37F4C" w:rsidRDefault="00732F66" w:rsidP="00732F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1538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1DA0F705" w14:textId="77777777" w:rsidR="00732F66" w:rsidRPr="00733D78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555B74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</w:tbl>
    <w:p w14:paraId="54059FAC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исключить.</w:t>
      </w:r>
    </w:p>
    <w:p w14:paraId="76CB6545" w14:textId="11FD2C60" w:rsidR="00732F66" w:rsidRPr="00945EE9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.3.7. </w:t>
      </w:r>
      <w:r w:rsidR="00732F66">
        <w:rPr>
          <w:sz w:val="28"/>
          <w:szCs w:val="20"/>
        </w:rPr>
        <w:t>П</w:t>
      </w:r>
      <w:r w:rsidR="00732F66" w:rsidRPr="000F5DA8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3890"/>
        <w:gridCol w:w="1910"/>
        <w:gridCol w:w="2322"/>
        <w:gridCol w:w="4843"/>
      </w:tblGrid>
      <w:tr w:rsidR="00732F66" w:rsidRPr="002C55F6" w14:paraId="77013774" w14:textId="77777777" w:rsidTr="00732F66">
        <w:trPr>
          <w:trHeight w:val="600"/>
        </w:trPr>
        <w:tc>
          <w:tcPr>
            <w:tcW w:w="2142" w:type="dxa"/>
            <w:shd w:val="clear" w:color="auto" w:fill="auto"/>
            <w:vAlign w:val="center"/>
            <w:hideMark/>
          </w:tcPr>
          <w:p w14:paraId="73F8F575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30ED913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24E82992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2335" w:type="dxa"/>
          </w:tcPr>
          <w:p w14:paraId="798F89EC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Площадь принятая</w:t>
            </w:r>
          </w:p>
          <w:p w14:paraId="12AB124E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t>(м²)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47E9FFA5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Разрешённое использование</w:t>
            </w:r>
          </w:p>
        </w:tc>
      </w:tr>
      <w:tr w:rsidR="00732F66" w:rsidRPr="002C55F6" w14:paraId="77B77A88" w14:textId="77777777" w:rsidTr="00732F66">
        <w:trPr>
          <w:trHeight w:val="969"/>
        </w:trPr>
        <w:tc>
          <w:tcPr>
            <w:tcW w:w="2142" w:type="dxa"/>
            <w:shd w:val="clear" w:color="auto" w:fill="auto"/>
            <w:vAlign w:val="center"/>
            <w:hideMark/>
          </w:tcPr>
          <w:p w14:paraId="04B9472B" w14:textId="77777777" w:rsidR="00732F66" w:rsidRPr="00C42E42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EB1D3F">
              <w:rPr>
                <w:color w:val="000000"/>
              </w:rPr>
              <w:t>59:32:0890001:5713</w:t>
            </w:r>
          </w:p>
        </w:tc>
        <w:tc>
          <w:tcPr>
            <w:tcW w:w="3910" w:type="dxa"/>
            <w:shd w:val="clear" w:color="auto" w:fill="auto"/>
            <w:vAlign w:val="center"/>
            <w:hideMark/>
          </w:tcPr>
          <w:p w14:paraId="52EBF0FF" w14:textId="77777777" w:rsidR="00732F66" w:rsidRPr="00C42E42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EB1D3F">
              <w:rPr>
                <w:rFonts w:cs="Calibri"/>
                <w:color w:val="000000"/>
              </w:rPr>
              <w:t>край Пермский, р-н Пермский, с\пос Лобановское, с. Лобаново, ул. Строителей, 35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14:paraId="40893F34" w14:textId="77777777" w:rsidR="00732F66" w:rsidRPr="00EB1D3F" w:rsidRDefault="00732F66" w:rsidP="00732F66">
            <w:pPr>
              <w:jc w:val="center"/>
              <w:rPr>
                <w:color w:val="000000"/>
              </w:rPr>
            </w:pPr>
            <w:r w:rsidRPr="00EB1D3F">
              <w:rPr>
                <w:color w:val="000000"/>
              </w:rPr>
              <w:t>1483,00</w:t>
            </w:r>
          </w:p>
        </w:tc>
        <w:tc>
          <w:tcPr>
            <w:tcW w:w="2335" w:type="dxa"/>
            <w:vAlign w:val="center"/>
          </w:tcPr>
          <w:p w14:paraId="6C4A7C30" w14:textId="77777777" w:rsidR="00732F66" w:rsidRPr="00EB1D3F" w:rsidRDefault="00732F66" w:rsidP="00732F66">
            <w:pPr>
              <w:jc w:val="center"/>
              <w:rPr>
                <w:color w:val="000000"/>
              </w:rPr>
            </w:pPr>
            <w:r w:rsidRPr="00EB1D3F">
              <w:rPr>
                <w:color w:val="000000"/>
              </w:rPr>
              <w:t>1622</w:t>
            </w:r>
          </w:p>
        </w:tc>
        <w:tc>
          <w:tcPr>
            <w:tcW w:w="4879" w:type="dxa"/>
            <w:shd w:val="clear" w:color="auto" w:fill="auto"/>
            <w:vAlign w:val="center"/>
            <w:hideMark/>
          </w:tcPr>
          <w:p w14:paraId="008B3687" w14:textId="77777777" w:rsidR="00732F66" w:rsidRPr="00EB1D3F" w:rsidRDefault="00732F66" w:rsidP="00732F66">
            <w:pPr>
              <w:jc w:val="center"/>
              <w:rPr>
                <w:color w:val="000000"/>
              </w:rPr>
            </w:pPr>
            <w:r w:rsidRPr="00EB1D3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</w:tbl>
    <w:p w14:paraId="54E4BB07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исключить.</w:t>
      </w:r>
    </w:p>
    <w:p w14:paraId="65E7D814" w14:textId="56EBD331" w:rsidR="00732F66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.3.8. </w:t>
      </w:r>
      <w:r w:rsidR="00732F66">
        <w:rPr>
          <w:sz w:val="28"/>
          <w:szCs w:val="20"/>
        </w:rPr>
        <w:t>П</w:t>
      </w:r>
      <w:r w:rsidR="00732F66" w:rsidRPr="00AF64C0">
        <w:rPr>
          <w:sz w:val="28"/>
          <w:szCs w:val="20"/>
        </w:rPr>
        <w:t>озицию: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3890"/>
        <w:gridCol w:w="1910"/>
        <w:gridCol w:w="2322"/>
        <w:gridCol w:w="4843"/>
      </w:tblGrid>
      <w:tr w:rsidR="00732F66" w:rsidRPr="002C55F6" w14:paraId="32023DAE" w14:textId="77777777" w:rsidTr="00732F66">
        <w:trPr>
          <w:trHeight w:val="600"/>
        </w:trPr>
        <w:tc>
          <w:tcPr>
            <w:tcW w:w="2218" w:type="dxa"/>
            <w:shd w:val="clear" w:color="auto" w:fill="auto"/>
            <w:vAlign w:val="center"/>
            <w:hideMark/>
          </w:tcPr>
          <w:p w14:paraId="0A595D9F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Кад. номер (обозначение)</w:t>
            </w:r>
          </w:p>
        </w:tc>
        <w:tc>
          <w:tcPr>
            <w:tcW w:w="3890" w:type="dxa"/>
            <w:shd w:val="clear" w:color="auto" w:fill="auto"/>
            <w:vAlign w:val="center"/>
            <w:hideMark/>
          </w:tcPr>
          <w:p w14:paraId="216954E3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910" w:type="dxa"/>
            <w:shd w:val="clear" w:color="auto" w:fill="auto"/>
            <w:vAlign w:val="center"/>
            <w:hideMark/>
          </w:tcPr>
          <w:p w14:paraId="60EA3DD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Площадь по сведениям </w:t>
            </w:r>
            <w:r>
              <w:rPr>
                <w:b/>
                <w:bCs/>
                <w:color w:val="000000"/>
              </w:rPr>
              <w:lastRenderedPageBreak/>
              <w:t>ЕГРН</w:t>
            </w:r>
          </w:p>
        </w:tc>
        <w:tc>
          <w:tcPr>
            <w:tcW w:w="2322" w:type="dxa"/>
          </w:tcPr>
          <w:p w14:paraId="15523AFE" w14:textId="77777777" w:rsidR="00732F66" w:rsidRDefault="00732F66" w:rsidP="00732F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Площадь принятая</w:t>
            </w:r>
          </w:p>
          <w:p w14:paraId="0EADE15E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7B323C">
              <w:rPr>
                <w:b/>
                <w:bCs/>
                <w:color w:val="000000"/>
              </w:rPr>
              <w:lastRenderedPageBreak/>
              <w:t>(м²)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14:paraId="3FAB8460" w14:textId="77777777" w:rsidR="00732F66" w:rsidRPr="00AA25BC" w:rsidRDefault="00732F66" w:rsidP="00732F66">
            <w:pPr>
              <w:jc w:val="center"/>
              <w:rPr>
                <w:b/>
                <w:bCs/>
                <w:color w:val="000000"/>
              </w:rPr>
            </w:pPr>
            <w:r w:rsidRPr="00AA25BC">
              <w:rPr>
                <w:b/>
                <w:bCs/>
                <w:color w:val="000000"/>
              </w:rPr>
              <w:lastRenderedPageBreak/>
              <w:t>Разрешённое использование</w:t>
            </w:r>
          </w:p>
        </w:tc>
      </w:tr>
      <w:tr w:rsidR="00732F66" w:rsidRPr="002C55F6" w14:paraId="25B754EA" w14:textId="77777777" w:rsidTr="00732F66">
        <w:trPr>
          <w:trHeight w:val="969"/>
        </w:trPr>
        <w:tc>
          <w:tcPr>
            <w:tcW w:w="2218" w:type="dxa"/>
            <w:shd w:val="clear" w:color="auto" w:fill="auto"/>
            <w:vAlign w:val="center"/>
            <w:hideMark/>
          </w:tcPr>
          <w:p w14:paraId="1B04F7C8" w14:textId="77777777" w:rsidR="00732F66" w:rsidRPr="007D0B72" w:rsidRDefault="00732F66" w:rsidP="00732F66">
            <w:pPr>
              <w:jc w:val="center"/>
              <w:rPr>
                <w:color w:val="000000"/>
                <w:highlight w:val="yellow"/>
              </w:rPr>
            </w:pPr>
            <w:r w:rsidRPr="00EA7F76">
              <w:rPr>
                <w:color w:val="000000"/>
              </w:rPr>
              <w:lastRenderedPageBreak/>
              <w:t>59:32:0890001:9932</w:t>
            </w:r>
          </w:p>
        </w:tc>
        <w:tc>
          <w:tcPr>
            <w:tcW w:w="3890" w:type="dxa"/>
            <w:shd w:val="clear" w:color="auto" w:fill="auto"/>
            <w:vAlign w:val="center"/>
            <w:hideMark/>
          </w:tcPr>
          <w:p w14:paraId="28A276A5" w14:textId="77777777" w:rsidR="00732F66" w:rsidRPr="008C07BF" w:rsidRDefault="00732F66" w:rsidP="00732F66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910" w:type="dxa"/>
            <w:shd w:val="clear" w:color="auto" w:fill="auto"/>
            <w:vAlign w:val="center"/>
            <w:hideMark/>
          </w:tcPr>
          <w:p w14:paraId="7BAE5A40" w14:textId="77777777" w:rsidR="00732F66" w:rsidRPr="008C07BF" w:rsidRDefault="00732F66" w:rsidP="00732F66">
            <w:pPr>
              <w:jc w:val="center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662,00</w:t>
            </w:r>
          </w:p>
        </w:tc>
        <w:tc>
          <w:tcPr>
            <w:tcW w:w="2322" w:type="dxa"/>
            <w:vAlign w:val="center"/>
          </w:tcPr>
          <w:p w14:paraId="6AC93FEF" w14:textId="77777777" w:rsidR="00732F66" w:rsidRPr="008C07BF" w:rsidRDefault="00732F66" w:rsidP="00732F66">
            <w:pPr>
              <w:jc w:val="center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685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14:paraId="45A6A93D" w14:textId="77777777" w:rsidR="00732F66" w:rsidRPr="008C07BF" w:rsidRDefault="00732F66" w:rsidP="00732F66">
            <w:pPr>
              <w:jc w:val="center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</w:tbl>
    <w:p w14:paraId="054160FD" w14:textId="77777777" w:rsidR="00732F66" w:rsidRPr="00AD08FF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исключить.</w:t>
      </w:r>
    </w:p>
    <w:p w14:paraId="3832846E" w14:textId="77777777" w:rsidR="00732F66" w:rsidRPr="00C42E42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</w:pPr>
    </w:p>
    <w:p w14:paraId="050F447C" w14:textId="77777777" w:rsidR="00732F66" w:rsidRDefault="00732F66" w:rsidP="00732F66">
      <w:pPr>
        <w:tabs>
          <w:tab w:val="left" w:pos="993"/>
        </w:tabs>
        <w:spacing w:line="360" w:lineRule="exact"/>
        <w:ind w:right="141"/>
        <w:jc w:val="both"/>
        <w:rPr>
          <w:sz w:val="28"/>
          <w:szCs w:val="28"/>
        </w:rPr>
        <w:sectPr w:rsidR="00732F66" w:rsidSect="00732F66">
          <w:type w:val="continuous"/>
          <w:pgSz w:w="16840" w:h="11907" w:orient="landscape" w:code="9"/>
          <w:pgMar w:top="567" w:right="1134" w:bottom="1418" w:left="1134" w:header="567" w:footer="567" w:gutter="0"/>
          <w:cols w:space="720"/>
          <w:noEndnote/>
          <w:titlePg/>
          <w:docGrid w:linePitch="326"/>
        </w:sectPr>
      </w:pPr>
    </w:p>
    <w:p w14:paraId="35C2F854" w14:textId="3BAA6F78" w:rsidR="00732F66" w:rsidRDefault="00300319" w:rsidP="00B53AEF">
      <w:pPr>
        <w:spacing w:line="360" w:lineRule="exact"/>
        <w:ind w:left="568" w:right="142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2</w:t>
      </w:r>
      <w:r w:rsidR="00B53AEF">
        <w:rPr>
          <w:sz w:val="28"/>
          <w:szCs w:val="20"/>
        </w:rPr>
        <w:t xml:space="preserve">.4. </w:t>
      </w:r>
      <w:r w:rsidR="00732F66" w:rsidRPr="00A56D7D">
        <w:rPr>
          <w:sz w:val="28"/>
          <w:szCs w:val="20"/>
        </w:rPr>
        <w:t>Приложение №1</w:t>
      </w:r>
      <w:r w:rsidR="00732F66">
        <w:rPr>
          <w:sz w:val="28"/>
          <w:szCs w:val="20"/>
        </w:rPr>
        <w:t xml:space="preserve"> к чертежу межевания территории раздела 8:</w:t>
      </w:r>
    </w:p>
    <w:p w14:paraId="13BD7999" w14:textId="06797E96" w:rsidR="00732F66" w:rsidRPr="00A56D7D" w:rsidRDefault="00300319" w:rsidP="00B53AEF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B53AEF">
        <w:rPr>
          <w:sz w:val="28"/>
          <w:szCs w:val="20"/>
        </w:rPr>
        <w:t xml:space="preserve">.4.1. </w:t>
      </w:r>
      <w:r w:rsidR="00732F66">
        <w:rPr>
          <w:sz w:val="28"/>
          <w:szCs w:val="20"/>
        </w:rPr>
        <w:t>Д</w:t>
      </w:r>
      <w:r w:rsidR="00732F66" w:rsidRPr="00A56D7D">
        <w:rPr>
          <w:sz w:val="28"/>
          <w:szCs w:val="20"/>
        </w:rPr>
        <w:t>ополнить таблицами следующего содержания</w:t>
      </w:r>
      <w:r w:rsidR="00732F66">
        <w:rPr>
          <w:sz w:val="28"/>
          <w:szCs w:val="20"/>
        </w:rPr>
        <w:t>:</w:t>
      </w:r>
    </w:p>
    <w:p w14:paraId="66EE9635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:10337:ЗУ1</w:t>
      </w:r>
    </w:p>
    <w:p w14:paraId="6A054EDC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900 кв.м.</w:t>
      </w:r>
    </w:p>
    <w:p w14:paraId="68AF456E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3C6E6AB4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824D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88AE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3658DAC5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06004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777B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979B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440302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79A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DD73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603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0143125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2CA2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18F1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500745.43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CA71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2235922.31</w:t>
            </w:r>
          </w:p>
        </w:tc>
      </w:tr>
      <w:tr w:rsidR="00732F66" w:rsidRPr="009E5C6B" w14:paraId="60912BF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68EC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1C2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500728.89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7B0B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2235942.46</w:t>
            </w:r>
          </w:p>
        </w:tc>
      </w:tr>
      <w:tr w:rsidR="00732F66" w:rsidRPr="009E5C6B" w14:paraId="19BE8BA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A661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B68B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500727.25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F47F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2235945.03</w:t>
            </w:r>
          </w:p>
        </w:tc>
      </w:tr>
      <w:tr w:rsidR="00732F66" w:rsidRPr="009E5C6B" w14:paraId="70C735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0FAA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BFDA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500703.04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F8E5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2235931.17</w:t>
            </w:r>
          </w:p>
        </w:tc>
      </w:tr>
      <w:tr w:rsidR="00732F66" w:rsidRPr="009E5C6B" w14:paraId="51F3031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7257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498C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500703.28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66D0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2235930.89</w:t>
            </w:r>
          </w:p>
        </w:tc>
      </w:tr>
      <w:tr w:rsidR="00732F66" w:rsidRPr="009E5C6B" w14:paraId="7801103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98448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4A795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500707.26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C87C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2235925.90</w:t>
            </w:r>
          </w:p>
        </w:tc>
      </w:tr>
      <w:tr w:rsidR="00732F66" w:rsidRPr="009E5C6B" w14:paraId="3FA8DD1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FFA5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74BEA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500711.32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03DB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2235920.72</w:t>
            </w:r>
          </w:p>
        </w:tc>
      </w:tr>
      <w:tr w:rsidR="00732F66" w:rsidRPr="009E5C6B" w14:paraId="46BD8D5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5E6B0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FBE09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500715.29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A3FC8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2235915.55</w:t>
            </w:r>
          </w:p>
        </w:tc>
      </w:tr>
      <w:tr w:rsidR="00732F66" w:rsidRPr="009E5C6B" w14:paraId="2BDB868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3E020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A1B31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500719.57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2127A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2235910.04</w:t>
            </w:r>
          </w:p>
        </w:tc>
      </w:tr>
      <w:tr w:rsidR="00732F66" w:rsidRPr="009E5C6B" w14:paraId="432A081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737E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C58F3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500723.56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5A9D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2235904.96</w:t>
            </w:r>
          </w:p>
        </w:tc>
      </w:tr>
      <w:tr w:rsidR="00732F66" w:rsidRPr="009E5C6B" w14:paraId="74CCB26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FAC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12E7F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500725.36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17CC7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2235902.69</w:t>
            </w:r>
          </w:p>
        </w:tc>
      </w:tr>
      <w:tr w:rsidR="00732F66" w:rsidRPr="009E5C6B" w14:paraId="039C142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64BDA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CA06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500726.76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B54AB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2235904.04</w:t>
            </w:r>
          </w:p>
        </w:tc>
      </w:tr>
      <w:tr w:rsidR="00732F66" w:rsidRPr="009E5C6B" w14:paraId="4CE1F3F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71D6" w14:textId="77777777" w:rsidR="00732F66" w:rsidRPr="000B4FE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4E088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500745.43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68750" w14:textId="77777777" w:rsidR="00732F66" w:rsidRPr="000B4FE8" w:rsidRDefault="00732F66" w:rsidP="00732F66">
            <w:pPr>
              <w:rPr>
                <w:color w:val="000000"/>
                <w:sz w:val="22"/>
                <w:szCs w:val="22"/>
              </w:rPr>
            </w:pPr>
            <w:r w:rsidRPr="000B4FE8">
              <w:rPr>
                <w:color w:val="000000"/>
                <w:sz w:val="22"/>
                <w:szCs w:val="22"/>
              </w:rPr>
              <w:t>2235922.31</w:t>
            </w:r>
          </w:p>
        </w:tc>
      </w:tr>
    </w:tbl>
    <w:p w14:paraId="1358ED6D" w14:textId="77777777" w:rsidR="00732F66" w:rsidRPr="003C278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C2782">
        <w:rPr>
          <w:sz w:val="28"/>
          <w:szCs w:val="28"/>
        </w:rPr>
        <w:t>Участок № :133:ЗУ1</w:t>
      </w:r>
    </w:p>
    <w:p w14:paraId="559925E5" w14:textId="77777777" w:rsidR="00732F66" w:rsidRPr="003C278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C2782">
        <w:rPr>
          <w:sz w:val="28"/>
          <w:szCs w:val="28"/>
        </w:rPr>
        <w:t>Площадь: 1623 кв.м.</w:t>
      </w:r>
    </w:p>
    <w:p w14:paraId="6F4F9DFA" w14:textId="77777777" w:rsidR="00732F66" w:rsidRPr="003C278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C2782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3C2782" w14:paraId="04F9AD0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6D37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850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3C2782" w14:paraId="7836020F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C8D2" w14:textId="77777777" w:rsidR="00732F66" w:rsidRPr="003C2782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13FA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490B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3C2782" w14:paraId="0F27A4A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FC33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0904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CC25" w14:textId="77777777" w:rsidR="00732F66" w:rsidRPr="003C2782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3C2782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3C2782" w14:paraId="2D77F89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3BDC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52AC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500562.11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4BC0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2235855.21</w:t>
            </w:r>
          </w:p>
        </w:tc>
      </w:tr>
      <w:tr w:rsidR="00732F66" w:rsidRPr="003C2782" w14:paraId="42C216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8BCC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143D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500586.56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16D7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2235806.98</w:t>
            </w:r>
          </w:p>
        </w:tc>
      </w:tr>
      <w:tr w:rsidR="00732F66" w:rsidRPr="003C2782" w14:paraId="029384E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1DDA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10CE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500605.95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9C28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2235815.92</w:t>
            </w:r>
          </w:p>
        </w:tc>
      </w:tr>
      <w:tr w:rsidR="00732F66" w:rsidRPr="003C2782" w14:paraId="6A40D5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2147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83B3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500608.08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51F4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2235816.90</w:t>
            </w:r>
          </w:p>
        </w:tc>
      </w:tr>
      <w:tr w:rsidR="00732F66" w:rsidRPr="003C2782" w14:paraId="501AF3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87F9F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4E50F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500591.85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3251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2235846.20</w:t>
            </w:r>
          </w:p>
        </w:tc>
      </w:tr>
      <w:tr w:rsidR="00732F66" w:rsidRPr="003C2782" w14:paraId="5FDC6D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D25F7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552A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500575.39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DFD54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2235875.93</w:t>
            </w:r>
          </w:p>
        </w:tc>
      </w:tr>
      <w:tr w:rsidR="00732F66" w:rsidRPr="003C2782" w14:paraId="0433621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0664C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13A5D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500574.67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8E9EF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2235877.73</w:t>
            </w:r>
          </w:p>
        </w:tc>
      </w:tr>
      <w:tr w:rsidR="00732F66" w:rsidRPr="003C2782" w14:paraId="4C14B3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1E9E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E5C74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500572.58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ABCD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2235881.62</w:t>
            </w:r>
          </w:p>
        </w:tc>
      </w:tr>
      <w:tr w:rsidR="00732F66" w:rsidRPr="003C2782" w14:paraId="0EE6209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DD85F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295D7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500555.67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B576F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2235872.76</w:t>
            </w:r>
          </w:p>
        </w:tc>
      </w:tr>
      <w:tr w:rsidR="00732F66" w:rsidRPr="003C2782" w14:paraId="0AE91E7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DA7A3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4DD13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500555.46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1F8F9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2235872.64</w:t>
            </w:r>
          </w:p>
        </w:tc>
      </w:tr>
      <w:tr w:rsidR="00732F66" w:rsidRPr="003C2782" w14:paraId="119DE0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32D1A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5FECF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500558.38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2629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2235867.00</w:t>
            </w:r>
          </w:p>
        </w:tc>
      </w:tr>
      <w:tr w:rsidR="00732F66" w:rsidRPr="003C2782" w14:paraId="5DA762C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53815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77D6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500556.60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3078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2235866.06</w:t>
            </w:r>
          </w:p>
        </w:tc>
      </w:tr>
      <w:tr w:rsidR="00732F66" w:rsidRPr="003C2782" w14:paraId="56804FD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524C" w14:textId="77777777" w:rsidR="00732F66" w:rsidRPr="003C2782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0292B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500562.11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81E54" w14:textId="77777777" w:rsidR="00732F66" w:rsidRPr="003C2782" w:rsidRDefault="00732F66" w:rsidP="00732F66">
            <w:pPr>
              <w:rPr>
                <w:color w:val="000000"/>
                <w:sz w:val="22"/>
                <w:szCs w:val="22"/>
              </w:rPr>
            </w:pPr>
            <w:r w:rsidRPr="003C2782">
              <w:rPr>
                <w:color w:val="000000"/>
                <w:sz w:val="22"/>
                <w:szCs w:val="22"/>
              </w:rPr>
              <w:t>2235855.21</w:t>
            </w:r>
          </w:p>
        </w:tc>
      </w:tr>
    </w:tbl>
    <w:p w14:paraId="13839DFC" w14:textId="77777777" w:rsidR="00732F66" w:rsidRPr="002F03F1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2F03F1">
        <w:rPr>
          <w:sz w:val="28"/>
          <w:szCs w:val="28"/>
        </w:rPr>
        <w:t>Участок № :83:ЗУ1</w:t>
      </w:r>
    </w:p>
    <w:p w14:paraId="3B508CD6" w14:textId="77777777" w:rsidR="00732F66" w:rsidRPr="002F03F1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2F03F1">
        <w:rPr>
          <w:sz w:val="28"/>
          <w:szCs w:val="28"/>
        </w:rPr>
        <w:t>Площадь: 2027 кв.м.</w:t>
      </w:r>
    </w:p>
    <w:p w14:paraId="1C37C1BD" w14:textId="77777777" w:rsidR="00732F6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2F03F1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3C2782" w14:paraId="71BF19B1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3AE4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FE63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3C2782" w14:paraId="181A4185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938F" w14:textId="77777777" w:rsidR="00732F66" w:rsidRPr="00B90083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C351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E99F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3C2782" w14:paraId="0E0DE44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4D1B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CAB8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BA61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3C2782" w14:paraId="7717FD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EEE8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161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501251.14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779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2235215.00</w:t>
            </w:r>
          </w:p>
        </w:tc>
      </w:tr>
      <w:tr w:rsidR="00732F66" w:rsidRPr="003C2782" w14:paraId="36D5670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FD7A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14B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501256.13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E51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2235219.04</w:t>
            </w:r>
          </w:p>
        </w:tc>
      </w:tr>
      <w:tr w:rsidR="00732F66" w:rsidRPr="003C2782" w14:paraId="0F459D4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DF1E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537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501254.19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018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2235221.47</w:t>
            </w:r>
          </w:p>
        </w:tc>
      </w:tr>
      <w:tr w:rsidR="00732F66" w:rsidRPr="003C2782" w14:paraId="74EBDC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37F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B46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501234.27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EF5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2235244.68</w:t>
            </w:r>
          </w:p>
        </w:tc>
      </w:tr>
      <w:tr w:rsidR="00732F66" w:rsidRPr="003C2782" w14:paraId="3E7EC07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A2343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80C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501233.66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32E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2235244.26</w:t>
            </w:r>
          </w:p>
        </w:tc>
      </w:tr>
      <w:tr w:rsidR="00732F66" w:rsidRPr="003C2782" w14:paraId="7FA459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AEC2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15F5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501218.56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8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2235234.14</w:t>
            </w:r>
          </w:p>
        </w:tc>
      </w:tr>
      <w:tr w:rsidR="00732F66" w:rsidRPr="003C2782" w14:paraId="3D32BB1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B14FD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077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501226.43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7A2F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2235225.60</w:t>
            </w:r>
          </w:p>
        </w:tc>
      </w:tr>
      <w:tr w:rsidR="00732F66" w:rsidRPr="003C2782" w14:paraId="1055C9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F218A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684F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501213.21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162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2235213.23</w:t>
            </w:r>
          </w:p>
        </w:tc>
      </w:tr>
      <w:tr w:rsidR="00732F66" w:rsidRPr="003C2782" w14:paraId="574D54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B5C77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0CF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501214.95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9EB8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2235211.27</w:t>
            </w:r>
          </w:p>
        </w:tc>
      </w:tr>
      <w:tr w:rsidR="00732F66" w:rsidRPr="003C2782" w14:paraId="5AD02FF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ECD5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77D05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501204.29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41A4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2235201.62</w:t>
            </w:r>
          </w:p>
        </w:tc>
      </w:tr>
      <w:tr w:rsidR="00732F66" w:rsidRPr="003C2782" w14:paraId="0F6CFE0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CF656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338C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501203.25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132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2235202.67</w:t>
            </w:r>
          </w:p>
        </w:tc>
      </w:tr>
      <w:tr w:rsidR="00732F66" w:rsidRPr="003C2782" w14:paraId="2507650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8524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59DE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501199.22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883DB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2235199.42</w:t>
            </w:r>
          </w:p>
        </w:tc>
      </w:tr>
      <w:tr w:rsidR="00732F66" w:rsidRPr="003C2782" w14:paraId="50498AA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B190E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CF65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501192.44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25F2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2235185.72</w:t>
            </w:r>
          </w:p>
        </w:tc>
      </w:tr>
      <w:tr w:rsidR="00732F66" w:rsidRPr="003C2782" w14:paraId="09CDFA1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8EB95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26E7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501190.88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4EC6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2235183.19</w:t>
            </w:r>
          </w:p>
        </w:tc>
      </w:tr>
      <w:tr w:rsidR="00732F66" w:rsidRPr="003C2782" w14:paraId="2346CD9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039EB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AC5F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501184.64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A37A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2235176.47</w:t>
            </w:r>
          </w:p>
        </w:tc>
      </w:tr>
      <w:tr w:rsidR="00732F66" w:rsidRPr="003C2782" w14:paraId="178A633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5A3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46B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501184.44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283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2235173.32</w:t>
            </w:r>
          </w:p>
        </w:tc>
      </w:tr>
      <w:tr w:rsidR="00732F66" w:rsidRPr="003C2782" w14:paraId="3FC5ADA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C9596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3713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501188.42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F6A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2235169.25</w:t>
            </w:r>
          </w:p>
        </w:tc>
      </w:tr>
      <w:tr w:rsidR="00732F66" w:rsidRPr="003C2782" w14:paraId="3382450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2B31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06C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501193.72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7A0D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2235167.74</w:t>
            </w:r>
          </w:p>
        </w:tc>
      </w:tr>
      <w:tr w:rsidR="00732F66" w:rsidRPr="003C2782" w14:paraId="112DFA5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FE19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E80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501197.70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7290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2235163.13</w:t>
            </w:r>
          </w:p>
        </w:tc>
      </w:tr>
      <w:tr w:rsidR="00732F66" w:rsidRPr="003C2782" w14:paraId="1CBB441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8F30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F04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501198.37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533A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2235163.56</w:t>
            </w:r>
          </w:p>
        </w:tc>
      </w:tr>
      <w:tr w:rsidR="00732F66" w:rsidRPr="003C2782" w14:paraId="1E0B304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151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825A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501217.09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9A13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2235184.86</w:t>
            </w:r>
          </w:p>
        </w:tc>
      </w:tr>
      <w:tr w:rsidR="00732F66" w:rsidRPr="003C2782" w14:paraId="55C9F6C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8A19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CBAE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501229.76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487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2235195.81</w:t>
            </w:r>
          </w:p>
        </w:tc>
      </w:tr>
      <w:tr w:rsidR="00732F66" w:rsidRPr="003C2782" w14:paraId="6AD8CB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426F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70F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501232.77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6A3D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2235198.42</w:t>
            </w:r>
          </w:p>
        </w:tc>
      </w:tr>
      <w:tr w:rsidR="00732F66" w:rsidRPr="003C2782" w14:paraId="41FABF3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9C4E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30A6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501242.09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3798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2235207.88</w:t>
            </w:r>
          </w:p>
        </w:tc>
      </w:tr>
      <w:tr w:rsidR="00732F66" w:rsidRPr="003C2782" w14:paraId="1D24372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63BCE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128B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501251.14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27B5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2235215.00</w:t>
            </w:r>
          </w:p>
        </w:tc>
      </w:tr>
    </w:tbl>
    <w:p w14:paraId="11658CD2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:5378:ЗУ1</w:t>
      </w:r>
    </w:p>
    <w:p w14:paraId="7FD81519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2563 кв.м.</w:t>
      </w:r>
    </w:p>
    <w:p w14:paraId="1FAE64DB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41284165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FA4F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468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77B945E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1A944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6CEB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5DB2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425C42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EA17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444E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36E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1F3A36B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77CF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36D0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501260.05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91A5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2235338.64</w:t>
            </w:r>
          </w:p>
        </w:tc>
      </w:tr>
      <w:tr w:rsidR="00732F66" w:rsidRPr="009E5C6B" w14:paraId="53C2EE8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DBA9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A48E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501247.71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C455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2235351.65</w:t>
            </w:r>
          </w:p>
        </w:tc>
      </w:tr>
      <w:tr w:rsidR="00732F66" w:rsidRPr="009E5C6B" w14:paraId="388A498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C8C5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26F4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501244.95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1C01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2235354.55</w:t>
            </w:r>
          </w:p>
        </w:tc>
      </w:tr>
      <w:tr w:rsidR="00732F66" w:rsidRPr="009E5C6B" w14:paraId="07ACE2D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8626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20B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501243.42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0BAE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2235356.17</w:t>
            </w:r>
          </w:p>
        </w:tc>
      </w:tr>
      <w:tr w:rsidR="00732F66" w:rsidRPr="009E5C6B" w14:paraId="0852C5E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6F04E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D9B87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501227.19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476EA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2235371.86</w:t>
            </w:r>
          </w:p>
        </w:tc>
      </w:tr>
      <w:tr w:rsidR="00732F66" w:rsidRPr="009E5C6B" w14:paraId="17D8C7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FE38C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95284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501225.31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77EE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2235373.68</w:t>
            </w:r>
          </w:p>
        </w:tc>
      </w:tr>
      <w:tr w:rsidR="00732F66" w:rsidRPr="009E5C6B" w14:paraId="67E1EA8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9108C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CAF6A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501224.32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2465B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2235374.64</w:t>
            </w:r>
          </w:p>
        </w:tc>
      </w:tr>
      <w:tr w:rsidR="00732F66" w:rsidRPr="009E5C6B" w14:paraId="13E369A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EEBDF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BB80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501219.53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EF114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2235379.26</w:t>
            </w:r>
          </w:p>
        </w:tc>
      </w:tr>
      <w:tr w:rsidR="00732F66" w:rsidRPr="009E5C6B" w14:paraId="6B7712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80568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417EF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501216.65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70BA8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2235382.05</w:t>
            </w:r>
          </w:p>
        </w:tc>
      </w:tr>
      <w:tr w:rsidR="00732F66" w:rsidRPr="009E5C6B" w14:paraId="79EC5DC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D989A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43838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501212.20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D81E0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2235386.35</w:t>
            </w:r>
          </w:p>
        </w:tc>
      </w:tr>
      <w:tr w:rsidR="00732F66" w:rsidRPr="009E5C6B" w14:paraId="572B628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71267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9FBB9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501237.75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A96E4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2235407.44</w:t>
            </w:r>
          </w:p>
        </w:tc>
      </w:tr>
      <w:tr w:rsidR="00732F66" w:rsidRPr="009E5C6B" w14:paraId="63C3E01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8346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BF10A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501242.24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F9F4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2235405.37</w:t>
            </w:r>
          </w:p>
        </w:tc>
      </w:tr>
      <w:tr w:rsidR="00732F66" w:rsidRPr="009E5C6B" w14:paraId="4C11D9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4252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5229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501246.11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32B3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2235410.08</w:t>
            </w:r>
          </w:p>
        </w:tc>
      </w:tr>
      <w:tr w:rsidR="00732F66" w:rsidRPr="009E5C6B" w14:paraId="12DA8A1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2AF04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11CB3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501246.97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6B640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2235408.89</w:t>
            </w:r>
          </w:p>
        </w:tc>
      </w:tr>
      <w:tr w:rsidR="00732F66" w:rsidRPr="009E5C6B" w14:paraId="4E9D03C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F9FB1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E2A4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501249.77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0177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2235406.02</w:t>
            </w:r>
          </w:p>
        </w:tc>
      </w:tr>
      <w:tr w:rsidR="00732F66" w:rsidRPr="009E5C6B" w14:paraId="59EEC52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5CE90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6726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501251.15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BC198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2235404.60</w:t>
            </w:r>
          </w:p>
        </w:tc>
      </w:tr>
      <w:tr w:rsidR="00732F66" w:rsidRPr="009E5C6B" w14:paraId="485E0E6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2AFC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0E50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501252.75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E40F1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2235402.96</w:t>
            </w:r>
          </w:p>
        </w:tc>
      </w:tr>
      <w:tr w:rsidR="00732F66" w:rsidRPr="009E5C6B" w14:paraId="725C947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B6FBD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A9C3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501254.87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711A4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2235400.79</w:t>
            </w:r>
          </w:p>
        </w:tc>
      </w:tr>
      <w:tr w:rsidR="00732F66" w:rsidRPr="009E5C6B" w14:paraId="2D9360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9B6C2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51C99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501255.55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6F78B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2235400.10</w:t>
            </w:r>
          </w:p>
        </w:tc>
      </w:tr>
      <w:tr w:rsidR="00732F66" w:rsidRPr="009E5C6B" w14:paraId="172EFFD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28A9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597DD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501265.90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FC32A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2235389.49</w:t>
            </w:r>
          </w:p>
        </w:tc>
      </w:tr>
      <w:tr w:rsidR="00732F66" w:rsidRPr="009E5C6B" w14:paraId="28284A0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D64B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EA009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501287.31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E5A3B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2235367.54</w:t>
            </w:r>
          </w:p>
        </w:tc>
      </w:tr>
      <w:tr w:rsidR="00732F66" w:rsidRPr="009E5C6B" w14:paraId="0B43019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C91B0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C7AE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501272.32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247A2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2235351.64</w:t>
            </w:r>
          </w:p>
        </w:tc>
      </w:tr>
      <w:tr w:rsidR="00732F66" w:rsidRPr="009E5C6B" w14:paraId="382CE92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1149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3EFCB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501262.98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0329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2235341.74</w:t>
            </w:r>
          </w:p>
        </w:tc>
      </w:tr>
      <w:tr w:rsidR="00732F66" w:rsidRPr="009E5C6B" w14:paraId="6E8D20A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4BEB" w14:textId="77777777" w:rsidR="00732F66" w:rsidRPr="000750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24C8A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501260.05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F1FA0" w14:textId="77777777" w:rsidR="00732F66" w:rsidRPr="000750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075096">
              <w:rPr>
                <w:color w:val="000000"/>
                <w:sz w:val="22"/>
                <w:szCs w:val="22"/>
              </w:rPr>
              <w:t>2235338.64</w:t>
            </w:r>
          </w:p>
        </w:tc>
      </w:tr>
    </w:tbl>
    <w:p w14:paraId="3729A2B8" w14:textId="77777777" w:rsidR="00732F66" w:rsidRPr="00216C69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216C69">
        <w:rPr>
          <w:sz w:val="28"/>
          <w:szCs w:val="28"/>
        </w:rPr>
        <w:t>Участок № :8:ЗУ1</w:t>
      </w:r>
    </w:p>
    <w:p w14:paraId="53544BC7" w14:textId="77777777" w:rsidR="00732F66" w:rsidRPr="00216C69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216C69">
        <w:rPr>
          <w:sz w:val="28"/>
          <w:szCs w:val="28"/>
        </w:rPr>
        <w:t>Площадь: 773 кв.м.</w:t>
      </w:r>
    </w:p>
    <w:p w14:paraId="63EBF073" w14:textId="77777777" w:rsidR="00732F66" w:rsidRPr="00216C69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216C69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216C69" w14:paraId="68ABA1A9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5FD7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A2CF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216C69" w14:paraId="2E32EABD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AEA8" w14:textId="77777777" w:rsidR="00732F66" w:rsidRPr="00216C69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29D7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E989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216C69" w14:paraId="343ECDA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1074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186C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9877" w14:textId="77777777" w:rsidR="00732F66" w:rsidRPr="00216C6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216C69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216C69" w14:paraId="6AEA00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FB0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0B1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501105.83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9A3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2235427.22</w:t>
            </w:r>
          </w:p>
        </w:tc>
      </w:tr>
      <w:tr w:rsidR="00732F66" w:rsidRPr="00216C69" w14:paraId="0B15632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7F63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C4B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501108.79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92D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2235424.47</w:t>
            </w:r>
          </w:p>
        </w:tc>
      </w:tr>
      <w:tr w:rsidR="00732F66" w:rsidRPr="00216C69" w14:paraId="6084E15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6381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218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501102.70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434D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2235417.75</w:t>
            </w:r>
          </w:p>
        </w:tc>
      </w:tr>
      <w:tr w:rsidR="00732F66" w:rsidRPr="00216C69" w14:paraId="68173E7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0CD5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45D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501104.07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D3C7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2235416.68</w:t>
            </w:r>
          </w:p>
        </w:tc>
      </w:tr>
      <w:tr w:rsidR="00732F66" w:rsidRPr="00216C69" w14:paraId="7DA9A99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3B4B7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8C2C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501104.48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3F34D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2235416.36</w:t>
            </w:r>
          </w:p>
        </w:tc>
      </w:tr>
      <w:tr w:rsidR="00732F66" w:rsidRPr="00216C69" w14:paraId="3014B0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C14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9C15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501101.64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0CE3C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2235413.51</w:t>
            </w:r>
          </w:p>
        </w:tc>
      </w:tr>
      <w:tr w:rsidR="00732F66" w:rsidRPr="00216C69" w14:paraId="68F017A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AB35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FB307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501097.21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3EEE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2235418.22</w:t>
            </w:r>
          </w:p>
        </w:tc>
      </w:tr>
      <w:tr w:rsidR="00732F66" w:rsidRPr="00216C69" w14:paraId="0CEBEAD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8EA2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1B29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501098.10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C5D1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2235419.05</w:t>
            </w:r>
          </w:p>
        </w:tc>
      </w:tr>
      <w:tr w:rsidR="00732F66" w:rsidRPr="00216C69" w14:paraId="77DD670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DD9E7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D66E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501099.65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B304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2235420.49</w:t>
            </w:r>
          </w:p>
        </w:tc>
      </w:tr>
      <w:tr w:rsidR="00732F66" w:rsidRPr="00216C69" w14:paraId="560786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6A22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7A2E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501105.52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292D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2235426.94</w:t>
            </w:r>
          </w:p>
        </w:tc>
      </w:tr>
      <w:tr w:rsidR="00732F66" w:rsidRPr="00216C69" w14:paraId="4E6BE39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265AF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D93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501105.83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2044E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2235427.22</w:t>
            </w:r>
          </w:p>
        </w:tc>
      </w:tr>
      <w:tr w:rsidR="00732F66" w:rsidRPr="00216C69" w14:paraId="3C348005" w14:textId="77777777" w:rsidTr="00732F66">
        <w:trPr>
          <w:trHeight w:val="300"/>
          <w:jc w:val="center"/>
        </w:trPr>
        <w:tc>
          <w:tcPr>
            <w:tcW w:w="4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663E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</w:p>
        </w:tc>
      </w:tr>
      <w:tr w:rsidR="00732F66" w:rsidRPr="00216C69" w14:paraId="4E7DF3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0227F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447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501115.98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688E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2235431.50</w:t>
            </w:r>
          </w:p>
        </w:tc>
      </w:tr>
      <w:tr w:rsidR="00732F66" w:rsidRPr="00216C69" w14:paraId="4957AC7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1FE44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4566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501118.22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2EC14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2235429.52</w:t>
            </w:r>
          </w:p>
        </w:tc>
      </w:tr>
      <w:tr w:rsidR="00732F66" w:rsidRPr="00216C69" w14:paraId="0E05B21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D635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67BD5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501113.99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664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2235424.72</w:t>
            </w:r>
          </w:p>
        </w:tc>
      </w:tr>
      <w:tr w:rsidR="00732F66" w:rsidRPr="00216C69" w14:paraId="0B99104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D352F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DFAF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501111.52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3DC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2235426.90</w:t>
            </w:r>
          </w:p>
        </w:tc>
      </w:tr>
      <w:tr w:rsidR="00732F66" w:rsidRPr="00216C69" w14:paraId="68D2C39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44F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5A4D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501113.57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5253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2235429.23</w:t>
            </w:r>
          </w:p>
        </w:tc>
      </w:tr>
      <w:tr w:rsidR="00732F66" w:rsidRPr="00216C69" w14:paraId="7A257D0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72A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9B26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501113.83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F1BAC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2235429.02</w:t>
            </w:r>
          </w:p>
        </w:tc>
      </w:tr>
      <w:tr w:rsidR="00732F66" w:rsidRPr="00216C69" w14:paraId="6FCEF4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A9D2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BEE1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501115.98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A753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2235431.50</w:t>
            </w:r>
          </w:p>
        </w:tc>
      </w:tr>
      <w:tr w:rsidR="00732F66" w:rsidRPr="00216C69" w14:paraId="00866AEF" w14:textId="77777777" w:rsidTr="00732F66">
        <w:trPr>
          <w:trHeight w:val="300"/>
          <w:jc w:val="center"/>
        </w:trPr>
        <w:tc>
          <w:tcPr>
            <w:tcW w:w="4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51D0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</w:p>
        </w:tc>
      </w:tr>
      <w:tr w:rsidR="00732F66" w:rsidRPr="00216C69" w14:paraId="5F0E79A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115E3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16EBE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501147.29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26D0E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2235455.71</w:t>
            </w:r>
          </w:p>
        </w:tc>
      </w:tr>
      <w:tr w:rsidR="00732F66" w:rsidRPr="00216C69" w14:paraId="7053A02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7453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475A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501156.47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1ADC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2235448.16</w:t>
            </w:r>
          </w:p>
        </w:tc>
      </w:tr>
      <w:tr w:rsidR="00732F66" w:rsidRPr="00216C69" w14:paraId="78A789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C63E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91CD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501158.37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4B95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2235450.10</w:t>
            </w:r>
          </w:p>
        </w:tc>
      </w:tr>
      <w:tr w:rsidR="00732F66" w:rsidRPr="00216C69" w14:paraId="6B8B78F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61BCE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57F4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501176.12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0D80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2235433.32</w:t>
            </w:r>
          </w:p>
        </w:tc>
      </w:tr>
      <w:tr w:rsidR="00732F66" w:rsidRPr="00216C69" w14:paraId="4D56C6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BF344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0749C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501174.34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56A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2235431.36</w:t>
            </w:r>
          </w:p>
        </w:tc>
      </w:tr>
      <w:tr w:rsidR="00732F66" w:rsidRPr="00216C69" w14:paraId="47E2371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70A36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F86D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501173.00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5D6E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2235429.87</w:t>
            </w:r>
          </w:p>
        </w:tc>
      </w:tr>
      <w:tr w:rsidR="00732F66" w:rsidRPr="00216C69" w14:paraId="143264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8E2D2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26E3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501171.65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B7C0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2235428.39</w:t>
            </w:r>
          </w:p>
        </w:tc>
      </w:tr>
      <w:tr w:rsidR="00732F66" w:rsidRPr="00216C69" w14:paraId="72E8FA6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A5A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3EC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501171.42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83D6A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2235428.14</w:t>
            </w:r>
          </w:p>
        </w:tc>
      </w:tr>
      <w:tr w:rsidR="00732F66" w:rsidRPr="00216C69" w14:paraId="09340BD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B14A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4901A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501158.74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9274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2235438.96</w:t>
            </w:r>
          </w:p>
        </w:tc>
      </w:tr>
      <w:tr w:rsidR="00732F66" w:rsidRPr="00216C69" w14:paraId="386A59A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CF34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AD0E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501157.32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D5E6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2235437.05</w:t>
            </w:r>
          </w:p>
        </w:tc>
      </w:tr>
      <w:tr w:rsidR="00732F66" w:rsidRPr="00216C69" w14:paraId="3540BB7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E07C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E1CCA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501147.32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338A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2235445.49</w:t>
            </w:r>
          </w:p>
        </w:tc>
      </w:tr>
      <w:tr w:rsidR="00732F66" w:rsidRPr="00216C69" w14:paraId="298C44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41CE5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5492C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501118.23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4D78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2235414.99</w:t>
            </w:r>
          </w:p>
        </w:tc>
      </w:tr>
      <w:tr w:rsidR="00732F66" w:rsidRPr="00216C69" w14:paraId="17682B8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3940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8F0F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501117.86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10DB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2235415.32</w:t>
            </w:r>
          </w:p>
        </w:tc>
      </w:tr>
      <w:tr w:rsidR="00732F66" w:rsidRPr="00216C69" w14:paraId="1DE61A5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AB22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199C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501112.96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1FD5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2235409.80</w:t>
            </w:r>
          </w:p>
        </w:tc>
      </w:tr>
      <w:tr w:rsidR="00732F66" w:rsidRPr="00216C69" w14:paraId="40C773E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DBECC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524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501111.45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5FA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2235407.86</w:t>
            </w:r>
          </w:p>
        </w:tc>
      </w:tr>
      <w:tr w:rsidR="00732F66" w:rsidRPr="00216C69" w14:paraId="48FE17A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C794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33E0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501109.71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E598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2235405.65</w:t>
            </w:r>
          </w:p>
        </w:tc>
      </w:tr>
      <w:tr w:rsidR="00732F66" w:rsidRPr="00216C69" w14:paraId="15109EE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C8DE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C1C5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501105.25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9633A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2235409.90</w:t>
            </w:r>
          </w:p>
        </w:tc>
      </w:tr>
      <w:tr w:rsidR="00732F66" w:rsidRPr="00216C69" w14:paraId="0C71512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D076B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2653E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501106.92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2DF6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2235411.63</w:t>
            </w:r>
          </w:p>
        </w:tc>
      </w:tr>
      <w:tr w:rsidR="00732F66" w:rsidRPr="00216C69" w14:paraId="669E8D6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2293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5099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501108.77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DA63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2235413.56</w:t>
            </w:r>
          </w:p>
        </w:tc>
      </w:tr>
      <w:tr w:rsidR="00732F66" w:rsidRPr="00216C69" w14:paraId="219BFFD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B6A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6EF06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501111.25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B3D7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2235416.31</w:t>
            </w:r>
          </w:p>
        </w:tc>
      </w:tr>
      <w:tr w:rsidR="00732F66" w:rsidRPr="00216C69" w14:paraId="7999F56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2D8E8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3B84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501109.96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FD48E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2235417.47</w:t>
            </w:r>
          </w:p>
        </w:tc>
      </w:tr>
      <w:tr w:rsidR="00732F66" w:rsidRPr="00216C69" w14:paraId="5D5F133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8198C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CFC7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501112.44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B67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2235420.21</w:t>
            </w:r>
          </w:p>
        </w:tc>
      </w:tr>
      <w:tr w:rsidR="00732F66" w:rsidRPr="00216C69" w14:paraId="0F72E59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23E04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1E90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501112.67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5BFF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2235420.02</w:t>
            </w:r>
          </w:p>
        </w:tc>
      </w:tr>
      <w:tr w:rsidR="00732F66" w:rsidRPr="00216C69" w14:paraId="4352466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D95EF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DDCB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501114.46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A6CF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2235422.06</w:t>
            </w:r>
          </w:p>
        </w:tc>
      </w:tr>
      <w:tr w:rsidR="00732F66" w:rsidRPr="00216C69" w14:paraId="3B332F1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7427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8CA9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501117.31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1F00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2235423.96</w:t>
            </w:r>
          </w:p>
        </w:tc>
      </w:tr>
      <w:tr w:rsidR="00732F66" w:rsidRPr="00216C69" w14:paraId="460976F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15AD2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5F43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501118.94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7D31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2235425.87</w:t>
            </w:r>
          </w:p>
        </w:tc>
      </w:tr>
      <w:tr w:rsidR="00732F66" w:rsidRPr="00216C69" w14:paraId="14266EE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AD55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77A4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501119.69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B054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2235426.75</w:t>
            </w:r>
          </w:p>
        </w:tc>
      </w:tr>
      <w:tr w:rsidR="00732F66" w:rsidRPr="00216C69" w14:paraId="7B48471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56C9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2AF1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501118.48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C5C2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2235427.73</w:t>
            </w:r>
          </w:p>
        </w:tc>
      </w:tr>
      <w:tr w:rsidR="00732F66" w:rsidRPr="00216C69" w14:paraId="4861765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B3D88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42AD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501120.91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D07E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2235430.76</w:t>
            </w:r>
          </w:p>
        </w:tc>
      </w:tr>
      <w:tr w:rsidR="00732F66" w:rsidRPr="00216C69" w14:paraId="1CBB0D6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0E11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979B2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501122.17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E5B2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2235432.31</w:t>
            </w:r>
          </w:p>
        </w:tc>
      </w:tr>
      <w:tr w:rsidR="00732F66" w:rsidRPr="00216C69" w14:paraId="56084E1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E2865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08DD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501123.65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D970B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2235434.20</w:t>
            </w:r>
          </w:p>
        </w:tc>
      </w:tr>
      <w:tr w:rsidR="00732F66" w:rsidRPr="00216C69" w14:paraId="28A38CA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8EB67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B8B7C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501125.43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EF4F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2235432.75</w:t>
            </w:r>
          </w:p>
        </w:tc>
      </w:tr>
      <w:tr w:rsidR="00732F66" w:rsidRPr="00216C69" w14:paraId="66A5DB6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8C707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2CE3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501144.13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ED60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2235452.39</w:t>
            </w:r>
          </w:p>
        </w:tc>
      </w:tr>
      <w:tr w:rsidR="00732F66" w:rsidRPr="00216C69" w14:paraId="011C71B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DF65A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0939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501145.51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9F658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2235453.84</w:t>
            </w:r>
          </w:p>
        </w:tc>
      </w:tr>
      <w:tr w:rsidR="00732F66" w:rsidRPr="00216C69" w14:paraId="2C50309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2B0CD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7AF9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501146.89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60E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2235455.29</w:t>
            </w:r>
          </w:p>
        </w:tc>
      </w:tr>
      <w:tr w:rsidR="00732F66" w:rsidRPr="009E5C6B" w14:paraId="157A2F9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5DC91" w14:textId="77777777" w:rsidR="00732F66" w:rsidRPr="00216C6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B5EE0" w14:textId="77777777" w:rsidR="00732F66" w:rsidRPr="00216C69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501147.29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73B1" w14:textId="77777777" w:rsidR="00732F66" w:rsidRPr="00FF26C6" w:rsidRDefault="00732F66" w:rsidP="00732F66">
            <w:pPr>
              <w:rPr>
                <w:color w:val="000000"/>
                <w:sz w:val="22"/>
                <w:szCs w:val="22"/>
              </w:rPr>
            </w:pPr>
            <w:r w:rsidRPr="00216C69">
              <w:rPr>
                <w:color w:val="000000"/>
                <w:sz w:val="22"/>
                <w:szCs w:val="22"/>
              </w:rPr>
              <w:t>2235455.71</w:t>
            </w:r>
          </w:p>
        </w:tc>
      </w:tr>
    </w:tbl>
    <w:p w14:paraId="0B813324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Участок № :9353:ЗУ1</w:t>
      </w:r>
    </w:p>
    <w:p w14:paraId="769399C8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Площадь: 549 кв.м.</w:t>
      </w:r>
    </w:p>
    <w:p w14:paraId="177F8638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C35728" w14:paraId="4CB1561B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CFDD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09A2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C35728" w14:paraId="61038E7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123DF" w14:textId="77777777" w:rsidR="00732F66" w:rsidRPr="00B90083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0897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55E1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C35728" w14:paraId="55775A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B954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A668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A3EC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C35728" w14:paraId="0254A04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F137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B22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501144.55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86F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2235585.01</w:t>
            </w:r>
          </w:p>
        </w:tc>
      </w:tr>
      <w:tr w:rsidR="00732F66" w:rsidRPr="00C35728" w14:paraId="187FC8B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47E0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FBB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501146.96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C9A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2235583.73</w:t>
            </w:r>
          </w:p>
        </w:tc>
      </w:tr>
      <w:tr w:rsidR="00732F66" w:rsidRPr="00C35728" w14:paraId="4615CE0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AF8E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E3E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501149.09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F95B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2235582.60</w:t>
            </w:r>
          </w:p>
        </w:tc>
      </w:tr>
      <w:tr w:rsidR="00732F66" w:rsidRPr="00C35728" w14:paraId="055F5BB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F42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26D5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501152.01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93F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2235581.04</w:t>
            </w:r>
          </w:p>
        </w:tc>
      </w:tr>
      <w:tr w:rsidR="00732F66" w:rsidRPr="00C35728" w14:paraId="6315FCE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9EC0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CFDB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501158.34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E711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2235577.72</w:t>
            </w:r>
          </w:p>
        </w:tc>
      </w:tr>
      <w:tr w:rsidR="00732F66" w:rsidRPr="00C35728" w14:paraId="164F62C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475B9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5167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501158.17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ADDE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2235577.46</w:t>
            </w:r>
          </w:p>
        </w:tc>
      </w:tr>
      <w:tr w:rsidR="00732F66" w:rsidRPr="00C35728" w14:paraId="1F62A23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065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56C4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501155.53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8B13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2235573.11</w:t>
            </w:r>
          </w:p>
        </w:tc>
      </w:tr>
      <w:tr w:rsidR="00732F66" w:rsidRPr="00C35728" w14:paraId="33A14A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68DD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89B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501147.45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EA51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2235559.81</w:t>
            </w:r>
          </w:p>
        </w:tc>
      </w:tr>
      <w:tr w:rsidR="00732F66" w:rsidRPr="00C35728" w14:paraId="63DA02E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4A743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1998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501132.26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B5789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2235568.64</w:t>
            </w:r>
          </w:p>
        </w:tc>
      </w:tr>
      <w:tr w:rsidR="00732F66" w:rsidRPr="00C35728" w14:paraId="0834F90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337B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9CE2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501132.18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75BA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2235568.74</w:t>
            </w:r>
          </w:p>
        </w:tc>
      </w:tr>
      <w:tr w:rsidR="00732F66" w:rsidRPr="00C35728" w14:paraId="5C00897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3559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6807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501134.60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C7D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2235573.48</w:t>
            </w:r>
          </w:p>
        </w:tc>
      </w:tr>
      <w:tr w:rsidR="00732F66" w:rsidRPr="00C35728" w14:paraId="001072F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7AE8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FE96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501139.83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B001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2235584.15</w:t>
            </w:r>
          </w:p>
        </w:tc>
      </w:tr>
      <w:tr w:rsidR="00732F66" w:rsidRPr="00C35728" w14:paraId="01731F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72F1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5880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501139.95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F53EB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2235584.09</w:t>
            </w:r>
          </w:p>
        </w:tc>
      </w:tr>
      <w:tr w:rsidR="00732F66" w:rsidRPr="00C35728" w14:paraId="59C5F09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E8BD7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7773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501143.30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67D6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2235582.45</w:t>
            </w:r>
          </w:p>
        </w:tc>
      </w:tr>
      <w:tr w:rsidR="00732F66" w:rsidRPr="00C35728" w14:paraId="0184A0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BF40E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E6D3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501144.55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FBBC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2235585.01</w:t>
            </w:r>
          </w:p>
        </w:tc>
      </w:tr>
      <w:tr w:rsidR="00732F66" w:rsidRPr="00C35728" w14:paraId="2D18B28C" w14:textId="77777777" w:rsidTr="00732F66">
        <w:trPr>
          <w:trHeight w:val="300"/>
          <w:jc w:val="center"/>
        </w:trPr>
        <w:tc>
          <w:tcPr>
            <w:tcW w:w="4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B528" w14:textId="77777777" w:rsidR="00732F66" w:rsidRPr="00851559" w:rsidRDefault="00732F66" w:rsidP="00732F66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732F66" w:rsidRPr="00C35728" w14:paraId="4635595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6833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E2F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501119.68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FFD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2235612.16</w:t>
            </w:r>
          </w:p>
        </w:tc>
      </w:tr>
      <w:tr w:rsidR="00732F66" w:rsidRPr="00C35728" w14:paraId="3BDF2DD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11DD9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2CCF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501121.04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313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2235611.55</w:t>
            </w:r>
          </w:p>
        </w:tc>
      </w:tr>
      <w:tr w:rsidR="00732F66" w:rsidRPr="00C35728" w14:paraId="102B10E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E99C5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E26C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501144.34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B49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2235601.61</w:t>
            </w:r>
          </w:p>
        </w:tc>
      </w:tr>
      <w:tr w:rsidR="00732F66" w:rsidRPr="00C35728" w14:paraId="5C2B111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533C8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057C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501142.44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411C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2235597.72</w:t>
            </w:r>
          </w:p>
        </w:tc>
      </w:tr>
      <w:tr w:rsidR="00732F66" w:rsidRPr="00C35728" w14:paraId="5940B21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BFE6A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C1EE5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501141.02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10BB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2235595.02</w:t>
            </w:r>
          </w:p>
        </w:tc>
      </w:tr>
      <w:tr w:rsidR="00732F66" w:rsidRPr="00C35728" w14:paraId="3E168DC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2C98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48FF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501140.71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310C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2235595.09</w:t>
            </w:r>
          </w:p>
        </w:tc>
      </w:tr>
      <w:tr w:rsidR="00732F66" w:rsidRPr="00C35728" w14:paraId="2D1E4AA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316A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6575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501132.18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2A34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2235599.34</w:t>
            </w:r>
          </w:p>
        </w:tc>
      </w:tr>
      <w:tr w:rsidR="00732F66" w:rsidRPr="00C35728" w14:paraId="49F0411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3F363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18A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501128.91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8542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2235601.00</w:t>
            </w:r>
          </w:p>
        </w:tc>
      </w:tr>
      <w:tr w:rsidR="00732F66" w:rsidRPr="00C35728" w14:paraId="5EF6AB7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D035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5019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501117.04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B869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2235606.64</w:t>
            </w:r>
          </w:p>
        </w:tc>
      </w:tr>
      <w:tr w:rsidR="00732F66" w:rsidRPr="009E5C6B" w14:paraId="74DE5C6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BE7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FBB55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501119.68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2944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2235612.16</w:t>
            </w:r>
          </w:p>
        </w:tc>
      </w:tr>
    </w:tbl>
    <w:p w14:paraId="118CA122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Участок № :10498:ЗУ1</w:t>
      </w:r>
    </w:p>
    <w:p w14:paraId="5B0E5F9B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Площадь: 1664 кв.м.</w:t>
      </w:r>
    </w:p>
    <w:p w14:paraId="5176975F" w14:textId="77777777" w:rsidR="00732F6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C35728" w14:paraId="79CACFF3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FE17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8562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C35728" w14:paraId="080E07F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84D3" w14:textId="77777777" w:rsidR="00732F66" w:rsidRPr="00B90083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940E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AB3D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C35728" w14:paraId="3AF8950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9F04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1699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C39F" w14:textId="77777777" w:rsidR="00732F66" w:rsidRPr="00B9008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90083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C35728" w14:paraId="3E6AC43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5D4B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F1D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501569.37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BF0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2235017.88</w:t>
            </w:r>
          </w:p>
        </w:tc>
      </w:tr>
      <w:tr w:rsidR="00732F66" w:rsidRPr="00C35728" w14:paraId="51D34F6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0C3D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3CD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501567.28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55F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2235019.01</w:t>
            </w:r>
          </w:p>
        </w:tc>
      </w:tr>
      <w:tr w:rsidR="00732F66" w:rsidRPr="00C35728" w14:paraId="0FC8D6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1EBA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862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501565.09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C6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2235021.05</w:t>
            </w:r>
          </w:p>
        </w:tc>
      </w:tr>
      <w:tr w:rsidR="00732F66" w:rsidRPr="00C35728" w14:paraId="1894F57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CC5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2F1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501551.32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91B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2235039.20</w:t>
            </w:r>
          </w:p>
        </w:tc>
      </w:tr>
      <w:tr w:rsidR="00732F66" w:rsidRPr="00C35728" w14:paraId="2DB62CE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04EF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F1B9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501550.24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256B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2235040.47</w:t>
            </w:r>
          </w:p>
        </w:tc>
      </w:tr>
      <w:tr w:rsidR="00732F66" w:rsidRPr="00C35728" w14:paraId="1EA737E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5AC7A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6A94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501548.94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C96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2235042.02</w:t>
            </w:r>
          </w:p>
        </w:tc>
      </w:tr>
      <w:tr w:rsidR="00732F66" w:rsidRPr="00C35728" w14:paraId="672231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B87D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D4FA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501547.66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5950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2235043.59</w:t>
            </w:r>
          </w:p>
        </w:tc>
      </w:tr>
      <w:tr w:rsidR="00732F66" w:rsidRPr="00C35728" w14:paraId="46C30DD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7DA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95B1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501546.76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82D6A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2235044.70</w:t>
            </w:r>
          </w:p>
        </w:tc>
      </w:tr>
      <w:tr w:rsidR="00732F66" w:rsidRPr="00C35728" w14:paraId="7BFB6A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755F0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8A7B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501539.91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DA1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2235053.16</w:t>
            </w:r>
          </w:p>
        </w:tc>
      </w:tr>
      <w:tr w:rsidR="00732F66" w:rsidRPr="00C35728" w14:paraId="1A32FDA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008C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CD6D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501539.02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BB4C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2235053.82</w:t>
            </w:r>
          </w:p>
        </w:tc>
      </w:tr>
      <w:tr w:rsidR="00732F66" w:rsidRPr="00C35728" w14:paraId="6F925C5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8B9F8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69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501528.42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BBA2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2235044.47</w:t>
            </w:r>
          </w:p>
        </w:tc>
      </w:tr>
      <w:tr w:rsidR="00732F66" w:rsidRPr="00C35728" w14:paraId="243B4BC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C4E97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FD57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501522.94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E060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2235040.22</w:t>
            </w:r>
          </w:p>
        </w:tc>
      </w:tr>
      <w:tr w:rsidR="00732F66" w:rsidRPr="00C35728" w14:paraId="1A5AC24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72BC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7F96B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501519.77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3C36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2235037.77</w:t>
            </w:r>
          </w:p>
        </w:tc>
      </w:tr>
      <w:tr w:rsidR="00732F66" w:rsidRPr="00C35728" w14:paraId="2FF8E5D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AFAE7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827B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501518.18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63D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2235036.53</w:t>
            </w:r>
          </w:p>
        </w:tc>
      </w:tr>
      <w:tr w:rsidR="00732F66" w:rsidRPr="00C35728" w14:paraId="30DFF5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60054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A28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501517.02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0E2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2235035.63</w:t>
            </w:r>
          </w:p>
        </w:tc>
      </w:tr>
      <w:tr w:rsidR="00732F66" w:rsidRPr="00C35728" w14:paraId="20E31B8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D720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9F6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501519.76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FBFE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2235031.70</w:t>
            </w:r>
          </w:p>
        </w:tc>
      </w:tr>
      <w:tr w:rsidR="00732F66" w:rsidRPr="00C35728" w14:paraId="18AD7FD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CC8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4F1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501524.45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456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2235024.98</w:t>
            </w:r>
          </w:p>
        </w:tc>
      </w:tr>
      <w:tr w:rsidR="00732F66" w:rsidRPr="00C35728" w14:paraId="2B87048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DAD06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3A42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501525.60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7338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2235023.32</w:t>
            </w:r>
          </w:p>
        </w:tc>
      </w:tr>
      <w:tr w:rsidR="00732F66" w:rsidRPr="00C35728" w14:paraId="665DE0B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4CEE8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98C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501526.75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B3BB2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2235021.66</w:t>
            </w:r>
          </w:p>
        </w:tc>
      </w:tr>
      <w:tr w:rsidR="00732F66" w:rsidRPr="00C35728" w14:paraId="5D679A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EB5C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8F87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501534.20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06F5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2235010.89</w:t>
            </w:r>
          </w:p>
        </w:tc>
      </w:tr>
      <w:tr w:rsidR="00732F66" w:rsidRPr="00C35728" w14:paraId="393C33E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D7437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050F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501538.23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547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2235005.37</w:t>
            </w:r>
          </w:p>
        </w:tc>
      </w:tr>
      <w:tr w:rsidR="00732F66" w:rsidRPr="00C35728" w14:paraId="0B857B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CFF5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lastRenderedPageBreak/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6C113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501541.52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ABED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2235000.90</w:t>
            </w:r>
          </w:p>
        </w:tc>
      </w:tr>
      <w:tr w:rsidR="00732F66" w:rsidRPr="00C35728" w14:paraId="55A3E2A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0375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6F96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501540.83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386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2235000.37</w:t>
            </w:r>
          </w:p>
        </w:tc>
      </w:tr>
      <w:tr w:rsidR="00732F66" w:rsidRPr="00C35728" w14:paraId="7EF3C93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9E7F9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4F8C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501547.76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7A78E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2234998.74</w:t>
            </w:r>
          </w:p>
        </w:tc>
      </w:tr>
      <w:tr w:rsidR="00732F66" w:rsidRPr="009E5C6B" w14:paraId="2A004BB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AA8D4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BE3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501564.15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C8E1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2234994.86</w:t>
            </w:r>
          </w:p>
        </w:tc>
      </w:tr>
      <w:tr w:rsidR="00732F66" w:rsidRPr="009E5C6B" w14:paraId="223973D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5523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01F9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501564.20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CC8F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2234995.27</w:t>
            </w:r>
          </w:p>
        </w:tc>
      </w:tr>
      <w:tr w:rsidR="00732F66" w:rsidRPr="009E5C6B" w14:paraId="010915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D3262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28D14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501572.20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B09F0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2235016.15</w:t>
            </w:r>
          </w:p>
        </w:tc>
      </w:tr>
      <w:tr w:rsidR="00732F66" w:rsidRPr="009E5C6B" w14:paraId="66EEDB6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9CFD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880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501570.66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B4BFC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2235017.18</w:t>
            </w:r>
          </w:p>
        </w:tc>
      </w:tr>
      <w:tr w:rsidR="00732F66" w:rsidRPr="009E5C6B" w14:paraId="73B720B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43551" w14:textId="77777777" w:rsidR="00732F66" w:rsidRPr="00B90083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E4D0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501569.37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CEE7" w14:textId="77777777" w:rsidR="00732F66" w:rsidRPr="00B90083" w:rsidRDefault="00732F66" w:rsidP="00732F66">
            <w:pPr>
              <w:rPr>
                <w:color w:val="000000"/>
                <w:sz w:val="22"/>
                <w:szCs w:val="22"/>
              </w:rPr>
            </w:pPr>
            <w:r w:rsidRPr="00B90083">
              <w:rPr>
                <w:color w:val="000000"/>
                <w:sz w:val="22"/>
                <w:szCs w:val="22"/>
              </w:rPr>
              <w:t>2235017.88</w:t>
            </w:r>
          </w:p>
        </w:tc>
      </w:tr>
    </w:tbl>
    <w:p w14:paraId="536F4ADF" w14:textId="77777777" w:rsidR="00732F66" w:rsidRPr="00C357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C35728">
        <w:rPr>
          <w:sz w:val="28"/>
          <w:szCs w:val="28"/>
        </w:rPr>
        <w:t>Участок № :137:ЗУ1</w:t>
      </w:r>
    </w:p>
    <w:p w14:paraId="6F983BFA" w14:textId="77777777" w:rsidR="00732F66" w:rsidRPr="00C357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C35728">
        <w:rPr>
          <w:sz w:val="28"/>
          <w:szCs w:val="28"/>
        </w:rPr>
        <w:t>Площадь: 1374 кв.м.</w:t>
      </w:r>
    </w:p>
    <w:p w14:paraId="3E41E666" w14:textId="77777777" w:rsidR="00732F66" w:rsidRPr="00C357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C3572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C35728" w14:paraId="789AFABB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A536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A70A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C35728" w14:paraId="22877F4D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C3E7" w14:textId="77777777" w:rsidR="00732F66" w:rsidRPr="00C35728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6B62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48D2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C35728" w14:paraId="090C572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6CBD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583D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043C" w14:textId="77777777" w:rsidR="00732F66" w:rsidRPr="00C3572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35728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C35728" w14:paraId="03BA82E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2A0C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D9E2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501488.80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B6E8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2235016.25</w:t>
            </w:r>
          </w:p>
        </w:tc>
      </w:tr>
      <w:tr w:rsidR="00732F66" w:rsidRPr="00C35728" w14:paraId="00D59F1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A5BE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1FBE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501493.27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C54A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2235010.78</w:t>
            </w:r>
          </w:p>
        </w:tc>
      </w:tr>
      <w:tr w:rsidR="00732F66" w:rsidRPr="00C35728" w14:paraId="4CC3FA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3543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0123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501494.63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9117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2235009.11</w:t>
            </w:r>
          </w:p>
        </w:tc>
      </w:tr>
      <w:tr w:rsidR="00732F66" w:rsidRPr="00C35728" w14:paraId="2007894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221F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CED6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501495.99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BDD5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2235007.44</w:t>
            </w:r>
          </w:p>
        </w:tc>
      </w:tr>
      <w:tr w:rsidR="00732F66" w:rsidRPr="00C35728" w14:paraId="3F8D86A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9DD54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CC15F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501503.63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33BE4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2234998.06</w:t>
            </w:r>
          </w:p>
        </w:tc>
      </w:tr>
      <w:tr w:rsidR="00732F66" w:rsidRPr="00C35728" w14:paraId="4C2E62A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27813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54379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501509.62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A593E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2234991.09</w:t>
            </w:r>
          </w:p>
        </w:tc>
      </w:tr>
      <w:tr w:rsidR="00732F66" w:rsidRPr="00C35728" w14:paraId="3EDAE5D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BBDA5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72B06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501517.71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A54FB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2234981.83</w:t>
            </w:r>
          </w:p>
        </w:tc>
      </w:tr>
      <w:tr w:rsidR="00732F66" w:rsidRPr="00C35728" w14:paraId="2C1252E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F6B73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A0387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501522.56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6297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2234986.47</w:t>
            </w:r>
          </w:p>
        </w:tc>
      </w:tr>
      <w:tr w:rsidR="00732F66" w:rsidRPr="00C35728" w14:paraId="5AC0303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39ED1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0A086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501540.83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B2466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2235000.37</w:t>
            </w:r>
          </w:p>
        </w:tc>
      </w:tr>
      <w:tr w:rsidR="00732F66" w:rsidRPr="00C35728" w14:paraId="068C62D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6EC60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6E769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501541.52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85407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2235000.90</w:t>
            </w:r>
          </w:p>
        </w:tc>
      </w:tr>
      <w:tr w:rsidR="00732F66" w:rsidRPr="00C35728" w14:paraId="078F9E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B056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A6D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501538.23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23B09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2235005.37</w:t>
            </w:r>
          </w:p>
        </w:tc>
      </w:tr>
      <w:tr w:rsidR="00732F66" w:rsidRPr="00C35728" w14:paraId="4A2889D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0E40E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9A61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501534.20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63C6B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2235010.89</w:t>
            </w:r>
          </w:p>
        </w:tc>
      </w:tr>
      <w:tr w:rsidR="00732F66" w:rsidRPr="00C35728" w14:paraId="768D8B0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0D6C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8A109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501526.75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7D9B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2235021.66</w:t>
            </w:r>
          </w:p>
        </w:tc>
      </w:tr>
      <w:tr w:rsidR="00732F66" w:rsidRPr="00C35728" w14:paraId="5773D1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AB48D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D638F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501525.60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132BB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2235023.32</w:t>
            </w:r>
          </w:p>
        </w:tc>
      </w:tr>
      <w:tr w:rsidR="00732F66" w:rsidRPr="00C35728" w14:paraId="7920A36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76315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0E05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501524.45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C316A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2235024.98</w:t>
            </w:r>
          </w:p>
        </w:tc>
      </w:tr>
      <w:tr w:rsidR="00732F66" w:rsidRPr="00C35728" w14:paraId="3F019DB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A4012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8EAA7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501519.76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EC2B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2235031.70</w:t>
            </w:r>
          </w:p>
        </w:tc>
      </w:tr>
      <w:tr w:rsidR="00732F66" w:rsidRPr="00C35728" w14:paraId="43284F0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CFD4E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622A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501517.02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D461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2235035.63</w:t>
            </w:r>
          </w:p>
        </w:tc>
      </w:tr>
      <w:tr w:rsidR="00732F66" w:rsidRPr="00C35728" w14:paraId="329B749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C8573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78A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501512.68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A4DE6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2235030.16</w:t>
            </w:r>
          </w:p>
        </w:tc>
      </w:tr>
      <w:tr w:rsidR="00732F66" w:rsidRPr="00C35728" w14:paraId="7D7CF3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2DB5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A275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501503.84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CD83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2235023.94</w:t>
            </w:r>
          </w:p>
        </w:tc>
      </w:tr>
      <w:tr w:rsidR="00732F66" w:rsidRPr="00C35728" w14:paraId="7949E9D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D393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778F5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501503.29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81E94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2235024.68</w:t>
            </w:r>
          </w:p>
        </w:tc>
      </w:tr>
      <w:tr w:rsidR="00732F66" w:rsidRPr="00C35728" w14:paraId="21BE96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6B73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DC0A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501497.37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94D7D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2235020.06</w:t>
            </w:r>
          </w:p>
        </w:tc>
      </w:tr>
      <w:tr w:rsidR="00732F66" w:rsidRPr="00C35728" w14:paraId="370E693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BB041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58489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501495.23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A23DC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2235022.41</w:t>
            </w:r>
          </w:p>
        </w:tc>
      </w:tr>
      <w:tr w:rsidR="00732F66" w:rsidRPr="00C35728" w14:paraId="7A8A8C2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75475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FE631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501491.27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ECFE6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2235018.92</w:t>
            </w:r>
          </w:p>
        </w:tc>
      </w:tr>
      <w:tr w:rsidR="00732F66" w:rsidRPr="00C35728" w14:paraId="2BB35A5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DAEA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B15F4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501489.39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0E67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2235017.27</w:t>
            </w:r>
          </w:p>
        </w:tc>
      </w:tr>
      <w:tr w:rsidR="00732F66" w:rsidRPr="009E5C6B" w14:paraId="7CE11B3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8130" w14:textId="77777777" w:rsidR="00732F66" w:rsidRPr="00C3572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C4EA" w14:textId="77777777" w:rsidR="00732F66" w:rsidRPr="00C3572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501488.80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2FA82" w14:textId="77777777" w:rsidR="00732F66" w:rsidRPr="00C403AE" w:rsidRDefault="00732F66" w:rsidP="00732F66">
            <w:pPr>
              <w:rPr>
                <w:color w:val="000000"/>
                <w:sz w:val="22"/>
                <w:szCs w:val="22"/>
              </w:rPr>
            </w:pPr>
            <w:r w:rsidRPr="00C35728">
              <w:rPr>
                <w:color w:val="000000"/>
                <w:sz w:val="22"/>
                <w:szCs w:val="22"/>
              </w:rPr>
              <w:t>2235016.25</w:t>
            </w:r>
          </w:p>
        </w:tc>
      </w:tr>
    </w:tbl>
    <w:p w14:paraId="62DE68C8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:5376:ЗУ1</w:t>
      </w:r>
    </w:p>
    <w:p w14:paraId="0966A7B0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964 кв.м.</w:t>
      </w:r>
    </w:p>
    <w:p w14:paraId="423BB50C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1B359A54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6A5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9BC5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40F4F296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401C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69D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ED5D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5742E4E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2A4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B73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63E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562F7D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EE34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0AC6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501497.04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0527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2235056.30</w:t>
            </w:r>
          </w:p>
        </w:tc>
      </w:tr>
      <w:tr w:rsidR="00732F66" w:rsidRPr="009E5C6B" w14:paraId="7001735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1E0F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2CC6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501492.96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5D34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2235061.10</w:t>
            </w:r>
          </w:p>
        </w:tc>
      </w:tr>
      <w:tr w:rsidR="00732F66" w:rsidRPr="009E5C6B" w14:paraId="07CD13D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1260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95DD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501501.60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007A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2235067.25</w:t>
            </w:r>
          </w:p>
        </w:tc>
      </w:tr>
      <w:tr w:rsidR="00732F66" w:rsidRPr="009E5C6B" w14:paraId="472B01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4944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A2F2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501502.89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17AC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2235068.16</w:t>
            </w:r>
          </w:p>
        </w:tc>
      </w:tr>
      <w:tr w:rsidR="00732F66" w:rsidRPr="009E5C6B" w14:paraId="1B723C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FA5B3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4BAA4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501506.16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8EDA8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2235070.47</w:t>
            </w:r>
          </w:p>
        </w:tc>
      </w:tr>
      <w:tr w:rsidR="00732F66" w:rsidRPr="009E5C6B" w14:paraId="137D5E7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0EE1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37082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501516.35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E97F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2235077.70</w:t>
            </w:r>
          </w:p>
        </w:tc>
      </w:tr>
      <w:tr w:rsidR="00732F66" w:rsidRPr="009E5C6B" w14:paraId="5576F42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CDC75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25250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501535.79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CB0C9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2235093.12</w:t>
            </w:r>
          </w:p>
        </w:tc>
      </w:tr>
      <w:tr w:rsidR="00732F66" w:rsidRPr="009E5C6B" w14:paraId="5077F70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21E11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84319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501537.82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2F685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2235094.73</w:t>
            </w:r>
          </w:p>
        </w:tc>
      </w:tr>
      <w:tr w:rsidR="00732F66" w:rsidRPr="009E5C6B" w14:paraId="7994624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C8F8D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DD0F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501541.03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C2AD6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2235097.20</w:t>
            </w:r>
          </w:p>
        </w:tc>
      </w:tr>
      <w:tr w:rsidR="00732F66" w:rsidRPr="009E5C6B" w14:paraId="1E52EF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A4409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0E0D0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501542.16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D79B4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2235098.07</w:t>
            </w:r>
          </w:p>
        </w:tc>
      </w:tr>
      <w:tr w:rsidR="00732F66" w:rsidRPr="009E5C6B" w14:paraId="57610BB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F0DEE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64937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501543.14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3903C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2235098.82</w:t>
            </w:r>
          </w:p>
        </w:tc>
      </w:tr>
      <w:tr w:rsidR="00732F66" w:rsidRPr="009E5C6B" w14:paraId="731E732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A3A20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B9A3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501543.67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27E26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2235097.90</w:t>
            </w:r>
          </w:p>
        </w:tc>
      </w:tr>
      <w:tr w:rsidR="00732F66" w:rsidRPr="009E5C6B" w14:paraId="55C8518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DEF4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1D5E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501546.27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C7A2F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2235093.41</w:t>
            </w:r>
          </w:p>
        </w:tc>
      </w:tr>
      <w:tr w:rsidR="00732F66" w:rsidRPr="009E5C6B" w14:paraId="30C49DC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BF2EC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30386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501549.81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B29F0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2235087.98</w:t>
            </w:r>
          </w:p>
        </w:tc>
      </w:tr>
      <w:tr w:rsidR="00732F66" w:rsidRPr="009E5C6B" w14:paraId="1EF93ED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A61F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9ECC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501548.08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9C00B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2235078.00</w:t>
            </w:r>
          </w:p>
        </w:tc>
      </w:tr>
      <w:tr w:rsidR="00732F66" w:rsidRPr="009E5C6B" w14:paraId="5215969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6818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4951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501546.74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C9825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2235074.72</w:t>
            </w:r>
          </w:p>
        </w:tc>
      </w:tr>
      <w:tr w:rsidR="00732F66" w:rsidRPr="009E5C6B" w14:paraId="1556CEA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FD057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86223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501544.00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BF6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2235071.80</w:t>
            </w:r>
          </w:p>
        </w:tc>
      </w:tr>
      <w:tr w:rsidR="00732F66" w:rsidRPr="009E5C6B" w14:paraId="38138AB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22DFD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1689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501533.64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2E28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2235058.40</w:t>
            </w:r>
          </w:p>
        </w:tc>
      </w:tr>
      <w:tr w:rsidR="00732F66" w:rsidRPr="009E5C6B" w14:paraId="652A8A2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CCA85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233D2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501529.54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AE185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2235055.68</w:t>
            </w:r>
          </w:p>
        </w:tc>
      </w:tr>
      <w:tr w:rsidR="00732F66" w:rsidRPr="009E5C6B" w14:paraId="08B67A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3B88A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B57F5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501525.13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A12F8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2235062.31</w:t>
            </w:r>
          </w:p>
        </w:tc>
      </w:tr>
      <w:tr w:rsidR="00732F66" w:rsidRPr="009E5C6B" w14:paraId="715A670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61DC4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D380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501521.47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EB388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2235065.79</w:t>
            </w:r>
          </w:p>
        </w:tc>
      </w:tr>
      <w:tr w:rsidR="00732F66" w:rsidRPr="009E5C6B" w14:paraId="6FCF39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F9D10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92BBB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501519.33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7242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2235067.82</w:t>
            </w:r>
          </w:p>
        </w:tc>
      </w:tr>
      <w:tr w:rsidR="00732F66" w:rsidRPr="009E5C6B" w14:paraId="2F71AEE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230AA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1F38D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501518.26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438F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2235068.19</w:t>
            </w:r>
          </w:p>
        </w:tc>
      </w:tr>
      <w:tr w:rsidR="00732F66" w:rsidRPr="009E5C6B" w14:paraId="524F17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8140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E49F9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501515.98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88124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2235068.98</w:t>
            </w:r>
          </w:p>
        </w:tc>
      </w:tr>
      <w:tr w:rsidR="00732F66" w:rsidRPr="009E5C6B" w14:paraId="3BF537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8D49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6F259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501506.35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C2F73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2235062.52</w:t>
            </w:r>
          </w:p>
        </w:tc>
      </w:tr>
      <w:tr w:rsidR="00732F66" w:rsidRPr="009E5C6B" w14:paraId="6233908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BEE3D" w14:textId="77777777" w:rsidR="00732F66" w:rsidRPr="007B4C4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81F1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501497.04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89D9E" w14:textId="77777777" w:rsidR="00732F66" w:rsidRPr="007B4C45" w:rsidRDefault="00732F66" w:rsidP="00732F66">
            <w:pPr>
              <w:rPr>
                <w:color w:val="000000"/>
                <w:sz w:val="22"/>
                <w:szCs w:val="22"/>
              </w:rPr>
            </w:pPr>
            <w:r w:rsidRPr="007B4C45">
              <w:rPr>
                <w:color w:val="000000"/>
                <w:sz w:val="22"/>
                <w:szCs w:val="22"/>
              </w:rPr>
              <w:t>2235056.30</w:t>
            </w:r>
          </w:p>
        </w:tc>
      </w:tr>
    </w:tbl>
    <w:p w14:paraId="6F3CD0C7" w14:textId="77777777" w:rsidR="00732F66" w:rsidRPr="00F217D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F217DD">
        <w:rPr>
          <w:sz w:val="28"/>
          <w:szCs w:val="28"/>
        </w:rPr>
        <w:t>Участок № :806:ЗУ1</w:t>
      </w:r>
    </w:p>
    <w:p w14:paraId="0B22498C" w14:textId="77777777" w:rsidR="00732F66" w:rsidRPr="00F217D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F217DD">
        <w:rPr>
          <w:sz w:val="28"/>
          <w:szCs w:val="28"/>
        </w:rPr>
        <w:t>Площадь: 1428 кв.м.</w:t>
      </w:r>
    </w:p>
    <w:p w14:paraId="3D6C3F06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F217DD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6BC84BFC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A7BC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E05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7CD904C7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EF57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D2EA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540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7579A22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32A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8A3C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CC4D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1A46609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A514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C90D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501560.55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014A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2235130.21</w:t>
            </w:r>
          </w:p>
        </w:tc>
      </w:tr>
      <w:tr w:rsidR="00732F66" w:rsidRPr="009E5C6B" w14:paraId="523F82E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E35E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4473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501560.33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A534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2235130.41</w:t>
            </w:r>
          </w:p>
        </w:tc>
      </w:tr>
      <w:tr w:rsidR="00732F66" w:rsidRPr="009E5C6B" w14:paraId="78A89FB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7910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5925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501559.03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9D5D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2235129.15</w:t>
            </w:r>
          </w:p>
        </w:tc>
      </w:tr>
      <w:tr w:rsidR="00732F66" w:rsidRPr="009E5C6B" w14:paraId="0C94B19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4D9B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30CF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501555.65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7EFD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2235126.51</w:t>
            </w:r>
          </w:p>
        </w:tc>
      </w:tr>
      <w:tr w:rsidR="00732F66" w:rsidRPr="009E5C6B" w14:paraId="0A90E4F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E97B2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E6255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501554.69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F021C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2235126.25</w:t>
            </w:r>
          </w:p>
        </w:tc>
      </w:tr>
      <w:tr w:rsidR="00732F66" w:rsidRPr="009E5C6B" w14:paraId="3B925F4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C5D59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61113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501541.51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D58D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2235141.79</w:t>
            </w:r>
          </w:p>
        </w:tc>
      </w:tr>
      <w:tr w:rsidR="00732F66" w:rsidRPr="009E5C6B" w14:paraId="4CE014A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E3DEC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6EBC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501541.38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700A3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2235141.95</w:t>
            </w:r>
          </w:p>
        </w:tc>
      </w:tr>
      <w:tr w:rsidR="00732F66" w:rsidRPr="009E5C6B" w14:paraId="6BEEC3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42CCB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74C74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501541.96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B66A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2235142.58</w:t>
            </w:r>
          </w:p>
        </w:tc>
      </w:tr>
      <w:tr w:rsidR="00732F66" w:rsidRPr="009E5C6B" w14:paraId="4AF7902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A20EE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E30BC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501548.76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09A2D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2235149.39</w:t>
            </w:r>
          </w:p>
        </w:tc>
      </w:tr>
      <w:tr w:rsidR="00732F66" w:rsidRPr="009E5C6B" w14:paraId="5D48BD6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31AC4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93D0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17EC2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2235152.61</w:t>
            </w:r>
          </w:p>
        </w:tc>
      </w:tr>
      <w:tr w:rsidR="00732F66" w:rsidRPr="009E5C6B" w14:paraId="6808FC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0BF5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2934B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501561.28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95D32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2235161.18</w:t>
            </w:r>
          </w:p>
        </w:tc>
      </w:tr>
      <w:tr w:rsidR="00732F66" w:rsidRPr="009E5C6B" w14:paraId="52151B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93426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25904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501571.06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DC5AB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2235170.25</w:t>
            </w:r>
          </w:p>
        </w:tc>
      </w:tr>
      <w:tr w:rsidR="00732F66" w:rsidRPr="009E5C6B" w14:paraId="3A30A0E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AB4AA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1A5D8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501563.59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3F8E8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2235177.86</w:t>
            </w:r>
          </w:p>
        </w:tc>
      </w:tr>
      <w:tr w:rsidR="00732F66" w:rsidRPr="009E5C6B" w14:paraId="22F7215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A1988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5F29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501571.78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958F8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2235185.61</w:t>
            </w:r>
          </w:p>
        </w:tc>
      </w:tr>
      <w:tr w:rsidR="00732F66" w:rsidRPr="009E5C6B" w14:paraId="5AD7531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6311C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6F5B6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501598.07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D0862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2235160.61</w:t>
            </w:r>
          </w:p>
        </w:tc>
      </w:tr>
      <w:tr w:rsidR="00732F66" w:rsidRPr="009E5C6B" w14:paraId="7B07AA8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BA21A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685E1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501596.41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D8B1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2235159.18</w:t>
            </w:r>
          </w:p>
        </w:tc>
      </w:tr>
      <w:tr w:rsidR="00732F66" w:rsidRPr="009E5C6B" w14:paraId="3036E5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1D82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9F957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501595.14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F54D9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2235157.55</w:t>
            </w:r>
          </w:p>
        </w:tc>
      </w:tr>
      <w:tr w:rsidR="00732F66" w:rsidRPr="009E5C6B" w14:paraId="45D4030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4DA1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9FC18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501573.79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9000E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2235137.93</w:t>
            </w:r>
          </w:p>
        </w:tc>
      </w:tr>
      <w:tr w:rsidR="00732F66" w:rsidRPr="009E5C6B" w14:paraId="0CEE3DA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441D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F031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501573.49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551C1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2235138.30</w:t>
            </w:r>
          </w:p>
        </w:tc>
      </w:tr>
      <w:tr w:rsidR="00732F66" w:rsidRPr="009E5C6B" w14:paraId="71A461A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99D2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9D8D1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501571.56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FA75C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2235136.08</w:t>
            </w:r>
          </w:p>
        </w:tc>
      </w:tr>
      <w:tr w:rsidR="00732F66" w:rsidRPr="009E5C6B" w14:paraId="5E6E174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B0AA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D57FB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501569.30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4F314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2235138.51</w:t>
            </w:r>
          </w:p>
        </w:tc>
      </w:tr>
      <w:tr w:rsidR="00732F66" w:rsidRPr="009E5C6B" w14:paraId="11E41C5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F4CBE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FE1F9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501564.34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CFC33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2235133.86</w:t>
            </w:r>
          </w:p>
        </w:tc>
      </w:tr>
      <w:tr w:rsidR="00732F66" w:rsidRPr="009E5C6B" w14:paraId="00888FF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06ADB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03C4F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501562.08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67A24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2235131.47</w:t>
            </w:r>
          </w:p>
        </w:tc>
      </w:tr>
      <w:tr w:rsidR="00732F66" w:rsidRPr="009E5C6B" w14:paraId="488F77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6FABA" w14:textId="77777777" w:rsidR="00732F66" w:rsidRPr="001B781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73CF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501560.55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0A10E" w14:textId="77777777" w:rsidR="00732F66" w:rsidRPr="001B7810" w:rsidRDefault="00732F66" w:rsidP="00732F66">
            <w:pPr>
              <w:rPr>
                <w:color w:val="000000"/>
                <w:sz w:val="22"/>
                <w:szCs w:val="22"/>
              </w:rPr>
            </w:pPr>
            <w:r w:rsidRPr="001B7810">
              <w:rPr>
                <w:color w:val="000000"/>
                <w:sz w:val="22"/>
                <w:szCs w:val="22"/>
              </w:rPr>
              <w:t>2235130.21</w:t>
            </w:r>
          </w:p>
        </w:tc>
      </w:tr>
    </w:tbl>
    <w:p w14:paraId="42F7CAF5" w14:textId="77777777" w:rsidR="00732F66" w:rsidRPr="004B64BB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B64BB">
        <w:rPr>
          <w:sz w:val="28"/>
          <w:szCs w:val="28"/>
        </w:rPr>
        <w:t>Участок № :319:ЗУ1</w:t>
      </w:r>
    </w:p>
    <w:p w14:paraId="37320461" w14:textId="77777777" w:rsidR="00732F66" w:rsidRPr="004B64BB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B64BB">
        <w:rPr>
          <w:sz w:val="28"/>
          <w:szCs w:val="28"/>
        </w:rPr>
        <w:t>Площадь: 945 кв.м.</w:t>
      </w:r>
    </w:p>
    <w:p w14:paraId="14DEBBE2" w14:textId="77777777" w:rsidR="00732F66" w:rsidRPr="004B64BB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B64BB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3E5199" w14:paraId="5ED55563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7AE2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0944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>Координаты, м</w:t>
            </w:r>
          </w:p>
        </w:tc>
      </w:tr>
      <w:tr w:rsidR="00732F66" w:rsidRPr="003E5199" w14:paraId="235CCB1D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8F15" w14:textId="77777777" w:rsidR="00732F66" w:rsidRPr="004B64BB" w:rsidRDefault="00732F66" w:rsidP="00732F66">
            <w:pPr>
              <w:rPr>
                <w:bCs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E37B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D121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>У</w:t>
            </w:r>
          </w:p>
        </w:tc>
      </w:tr>
      <w:tr w:rsidR="00732F66" w:rsidRPr="003E5199" w14:paraId="067E160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CF35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FC85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531B" w14:textId="77777777" w:rsidR="00732F66" w:rsidRPr="004B64BB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4B64BB">
              <w:rPr>
                <w:bCs/>
                <w:sz w:val="22"/>
                <w:szCs w:val="28"/>
              </w:rPr>
              <w:t>3</w:t>
            </w:r>
          </w:p>
        </w:tc>
      </w:tr>
      <w:tr w:rsidR="00732F66" w:rsidRPr="003E5199" w14:paraId="589C955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5DD0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BD8C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501188.92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5430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2234817.85</w:t>
            </w:r>
          </w:p>
        </w:tc>
      </w:tr>
      <w:tr w:rsidR="00732F66" w:rsidRPr="003E5199" w14:paraId="430EFD8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3DFE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F7C4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501175.69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E069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2234817.58</w:t>
            </w:r>
          </w:p>
        </w:tc>
      </w:tr>
      <w:tr w:rsidR="00732F66" w:rsidRPr="003E5199" w14:paraId="5F787DC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E928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82B0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501166.16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8E01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2234816.13</w:t>
            </w:r>
          </w:p>
        </w:tc>
      </w:tr>
      <w:tr w:rsidR="00732F66" w:rsidRPr="003E5199" w14:paraId="65E3990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04B9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0758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501156.40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A883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2234815.29</w:t>
            </w:r>
          </w:p>
        </w:tc>
      </w:tr>
      <w:tr w:rsidR="00732F66" w:rsidRPr="003E5199" w14:paraId="45F277F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BF76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AF4A0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501156.88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7610A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2234821.00</w:t>
            </w:r>
          </w:p>
        </w:tc>
      </w:tr>
      <w:tr w:rsidR="00732F66" w:rsidRPr="003E5199" w14:paraId="2FD5864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18645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AD61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501156.11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03171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2234831.24</w:t>
            </w:r>
          </w:p>
        </w:tc>
      </w:tr>
      <w:tr w:rsidR="00732F66" w:rsidRPr="003E5199" w14:paraId="48D36D1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3867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87A2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501164.10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1EE1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2234832.04</w:t>
            </w:r>
          </w:p>
        </w:tc>
      </w:tr>
      <w:tr w:rsidR="00732F66" w:rsidRPr="003E5199" w14:paraId="26A292D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CC8A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FCB62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501187.28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A552E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2234834.35</w:t>
            </w:r>
          </w:p>
        </w:tc>
      </w:tr>
      <w:tr w:rsidR="00732F66" w:rsidRPr="003E5199" w14:paraId="229B47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70BE1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F9A2B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501213.78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3EE3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2234836.99</w:t>
            </w:r>
          </w:p>
        </w:tc>
      </w:tr>
      <w:tr w:rsidR="00732F66" w:rsidRPr="003E5199" w14:paraId="4E447A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2C872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092C3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501215.28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F20C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2234820.55</w:t>
            </w:r>
          </w:p>
        </w:tc>
      </w:tr>
      <w:tr w:rsidR="00732F66" w:rsidRPr="003E5199" w14:paraId="01FE945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B2BB4" w14:textId="77777777" w:rsidR="00732F66" w:rsidRPr="00B83755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877A1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501188.92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209CB" w14:textId="77777777" w:rsidR="00732F66" w:rsidRPr="00B83755" w:rsidRDefault="00732F66" w:rsidP="00732F66">
            <w:pPr>
              <w:rPr>
                <w:color w:val="000000"/>
                <w:sz w:val="22"/>
                <w:szCs w:val="22"/>
              </w:rPr>
            </w:pPr>
            <w:r w:rsidRPr="00B83755">
              <w:rPr>
                <w:color w:val="000000"/>
                <w:sz w:val="22"/>
                <w:szCs w:val="22"/>
              </w:rPr>
              <w:t>2234817.85</w:t>
            </w:r>
          </w:p>
        </w:tc>
      </w:tr>
    </w:tbl>
    <w:p w14:paraId="1E8D1D6E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 xml:space="preserve">Участок № </w:t>
      </w:r>
      <w:r w:rsidRPr="00D5248E">
        <w:rPr>
          <w:color w:val="000000"/>
          <w:sz w:val="28"/>
          <w:szCs w:val="28"/>
        </w:rPr>
        <w:t>:ЗУ83</w:t>
      </w:r>
    </w:p>
    <w:p w14:paraId="26AEC04F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 xml:space="preserve">Площадь: </w:t>
      </w:r>
      <w:r w:rsidRPr="00D5248E">
        <w:rPr>
          <w:color w:val="000000"/>
          <w:sz w:val="28"/>
          <w:szCs w:val="28"/>
        </w:rPr>
        <w:t>3022</w:t>
      </w:r>
      <w:r w:rsidRPr="00D5248E">
        <w:rPr>
          <w:sz w:val="28"/>
          <w:szCs w:val="28"/>
        </w:rPr>
        <w:t xml:space="preserve"> кв.м.</w:t>
      </w:r>
    </w:p>
    <w:p w14:paraId="19145BC9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2"/>
        <w:gridCol w:w="1417"/>
        <w:gridCol w:w="1551"/>
      </w:tblGrid>
      <w:tr w:rsidR="00732F66" w:rsidRPr="00F3789D" w14:paraId="73AA7620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F3A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3782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4FF77CFD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AC39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F7A0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84C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3219C8C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E6D3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229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D0F3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65A38478" w14:textId="77777777" w:rsidTr="00732F66">
        <w:trPr>
          <w:trHeight w:val="29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9481A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FC8F1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500993.23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C8191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2235366.02</w:t>
            </w:r>
          </w:p>
        </w:tc>
      </w:tr>
      <w:tr w:rsidR="00732F66" w:rsidRPr="009E5C6B" w14:paraId="3CE4EFD2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DE5E8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9C7D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501000.87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4D67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2235373.79</w:t>
            </w:r>
          </w:p>
        </w:tc>
      </w:tr>
      <w:tr w:rsidR="00732F66" w:rsidRPr="009E5C6B" w14:paraId="484FA34A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11B8A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A4537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501009.32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E1EC8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2235382.40</w:t>
            </w:r>
          </w:p>
        </w:tc>
      </w:tr>
      <w:tr w:rsidR="00732F66" w:rsidRPr="009E5C6B" w14:paraId="2036F1F5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83669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C1C88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501028.19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F64B2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2235402.36</w:t>
            </w:r>
          </w:p>
        </w:tc>
      </w:tr>
      <w:tr w:rsidR="00732F66" w:rsidRPr="009E5C6B" w14:paraId="4253AB54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D100E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DD0EF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501042.78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557B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2235418.01</w:t>
            </w:r>
          </w:p>
        </w:tc>
      </w:tr>
      <w:tr w:rsidR="00732F66" w:rsidRPr="009E5C6B" w14:paraId="730EABA8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07BE0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D095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501044.00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CBEC1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2235418.32</w:t>
            </w:r>
          </w:p>
        </w:tc>
      </w:tr>
      <w:tr w:rsidR="00732F66" w:rsidRPr="009E5C6B" w14:paraId="2173CEC2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C390E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58CA6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501046.62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1AFD9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2235421.41</w:t>
            </w:r>
          </w:p>
        </w:tc>
      </w:tr>
      <w:tr w:rsidR="00732F66" w:rsidRPr="009E5C6B" w14:paraId="30F3A60A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FA16B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087E0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501069.32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9558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2235400.30</w:t>
            </w:r>
          </w:p>
        </w:tc>
      </w:tr>
      <w:tr w:rsidR="00732F66" w:rsidRPr="009E5C6B" w14:paraId="13F6D6B8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5A0BB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3EA45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501067.93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F25B8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2235398.73</w:t>
            </w:r>
          </w:p>
        </w:tc>
      </w:tr>
      <w:tr w:rsidR="00732F66" w:rsidRPr="009E5C6B" w14:paraId="4D027640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80045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F5673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501067.23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42529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2235397.94</w:t>
            </w:r>
          </w:p>
        </w:tc>
      </w:tr>
      <w:tr w:rsidR="00732F66" w:rsidRPr="009E5C6B" w14:paraId="306F5C49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65B7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E0FF9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501064.57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8BEA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2235394.93</w:t>
            </w:r>
          </w:p>
        </w:tc>
      </w:tr>
      <w:tr w:rsidR="00732F66" w:rsidRPr="009E5C6B" w14:paraId="4EC7C212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432EA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1FF0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501055.47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22023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2235384.68</w:t>
            </w:r>
          </w:p>
        </w:tc>
      </w:tr>
      <w:tr w:rsidR="00732F66" w:rsidRPr="009E5C6B" w14:paraId="3F2DF47E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D00D5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5D27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501053.33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89020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2235382.27</w:t>
            </w:r>
          </w:p>
        </w:tc>
      </w:tr>
      <w:tr w:rsidR="00732F66" w:rsidRPr="009E5C6B" w14:paraId="6ED1A60D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94995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8C1B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501033.47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CEC4A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2235359.88</w:t>
            </w:r>
          </w:p>
        </w:tc>
      </w:tr>
      <w:tr w:rsidR="00732F66" w:rsidRPr="009E5C6B" w14:paraId="61FF2AA7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C3263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5EEEF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501019.31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C211D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2235343.91</w:t>
            </w:r>
          </w:p>
        </w:tc>
      </w:tr>
      <w:tr w:rsidR="00732F66" w:rsidRPr="009E5C6B" w14:paraId="48249BD3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42FB3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69023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501018.19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46BB3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2235342.64</w:t>
            </w:r>
          </w:p>
        </w:tc>
      </w:tr>
      <w:tr w:rsidR="00732F66" w:rsidRPr="009E5C6B" w14:paraId="79040288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AD9C6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15EE3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501015.15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22220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2235338.97</w:t>
            </w:r>
          </w:p>
        </w:tc>
      </w:tr>
      <w:tr w:rsidR="00732F66" w:rsidRPr="009E5C6B" w14:paraId="58C9A7DE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2249A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2F1E6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501011.17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6E91B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2235333.53</w:t>
            </w:r>
          </w:p>
        </w:tc>
      </w:tr>
      <w:tr w:rsidR="00732F66" w:rsidRPr="009E5C6B" w14:paraId="07BBB456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9E19D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12871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501009.40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939D1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2235331.34</w:t>
            </w:r>
          </w:p>
        </w:tc>
      </w:tr>
      <w:tr w:rsidR="00732F66" w:rsidRPr="009E5C6B" w14:paraId="0812C8E7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1FD91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9719A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500982.76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7F731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2235355.15</w:t>
            </w:r>
          </w:p>
        </w:tc>
      </w:tr>
      <w:tr w:rsidR="00732F66" w:rsidRPr="009E5C6B" w14:paraId="41CC31A7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1FEF0" w14:textId="77777777" w:rsidR="00732F66" w:rsidRPr="00775CD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E1FCA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500993.23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68A15" w14:textId="77777777" w:rsidR="00732F66" w:rsidRPr="00775CDB" w:rsidRDefault="00732F66" w:rsidP="00732F66">
            <w:pPr>
              <w:rPr>
                <w:color w:val="000000"/>
                <w:sz w:val="22"/>
                <w:szCs w:val="22"/>
              </w:rPr>
            </w:pPr>
            <w:r w:rsidRPr="00775CDB">
              <w:rPr>
                <w:color w:val="000000"/>
                <w:sz w:val="22"/>
                <w:szCs w:val="22"/>
              </w:rPr>
              <w:t>2235366.02</w:t>
            </w:r>
          </w:p>
        </w:tc>
      </w:tr>
    </w:tbl>
    <w:p w14:paraId="5199AE55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:ЗУ86</w:t>
      </w:r>
    </w:p>
    <w:p w14:paraId="0FC1C47B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513 кв.м.</w:t>
      </w:r>
    </w:p>
    <w:p w14:paraId="179B4EBF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50CDEE54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A15F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84E3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5B015695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DBB8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D51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DCD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616BDD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85BE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AE47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B4FC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427A05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A31B" w14:textId="77777777" w:rsidR="00732F66" w:rsidRPr="00C576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F169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500898.45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489A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2234231.04</w:t>
            </w:r>
          </w:p>
        </w:tc>
      </w:tr>
      <w:tr w:rsidR="00732F66" w:rsidRPr="009E5C6B" w14:paraId="482AE19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2E24" w14:textId="77777777" w:rsidR="00732F66" w:rsidRPr="00C576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0CBF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500899.60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C3EC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2234250.92</w:t>
            </w:r>
          </w:p>
        </w:tc>
      </w:tr>
      <w:tr w:rsidR="00732F66" w:rsidRPr="009E5C6B" w14:paraId="393F945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3CAC" w14:textId="77777777" w:rsidR="00732F66" w:rsidRPr="00C576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56E6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500872.40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62D1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2234252.20</w:t>
            </w:r>
          </w:p>
        </w:tc>
      </w:tr>
      <w:tr w:rsidR="00732F66" w:rsidRPr="009E5C6B" w14:paraId="69CB602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973B" w14:textId="77777777" w:rsidR="00732F66" w:rsidRPr="00C576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87ED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500873.90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7299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2234232.41</w:t>
            </w:r>
          </w:p>
        </w:tc>
      </w:tr>
      <w:tr w:rsidR="00732F66" w:rsidRPr="009E5C6B" w14:paraId="6EF3625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57D48" w14:textId="77777777" w:rsidR="00732F66" w:rsidRPr="00C576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41251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500898.45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7B20" w14:textId="77777777" w:rsidR="00732F66" w:rsidRPr="00C576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57699">
              <w:rPr>
                <w:color w:val="000000"/>
                <w:sz w:val="22"/>
                <w:szCs w:val="22"/>
              </w:rPr>
              <w:t>2234231.04</w:t>
            </w:r>
          </w:p>
        </w:tc>
      </w:tr>
    </w:tbl>
    <w:p w14:paraId="0A0FF2FB" w14:textId="77777777" w:rsidR="00732F66" w:rsidRPr="00BE417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E4178">
        <w:rPr>
          <w:sz w:val="28"/>
          <w:szCs w:val="28"/>
        </w:rPr>
        <w:t>Участок № :ЗУ87</w:t>
      </w:r>
    </w:p>
    <w:p w14:paraId="20E93F28" w14:textId="77777777" w:rsidR="00732F66" w:rsidRPr="00BE417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E4178">
        <w:rPr>
          <w:sz w:val="28"/>
          <w:szCs w:val="28"/>
        </w:rPr>
        <w:t>Площадь: 294 кв.м.</w:t>
      </w:r>
    </w:p>
    <w:p w14:paraId="2F28AF4F" w14:textId="77777777" w:rsidR="00732F66" w:rsidRPr="00BE417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E417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E4178" w14:paraId="64A9ABCF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3201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3511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E4178" w14:paraId="7BBE1C9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10DD9" w14:textId="77777777" w:rsidR="00732F66" w:rsidRPr="00BE4178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1C04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ABA9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E4178" w14:paraId="61D274C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3DB8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A1AD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178D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E4178" w14:paraId="0545EF0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0076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869D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501181.28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DD0D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2235523.68</w:t>
            </w:r>
          </w:p>
        </w:tc>
      </w:tr>
      <w:tr w:rsidR="00732F66" w:rsidRPr="00BE4178" w14:paraId="4C486D9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8975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2F23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501182.68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1F32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2235525.98</w:t>
            </w:r>
          </w:p>
        </w:tc>
      </w:tr>
      <w:tr w:rsidR="00732F66" w:rsidRPr="00BE4178" w14:paraId="65DA700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5569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53EA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501147.99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2FBF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2235546.33</w:t>
            </w:r>
          </w:p>
        </w:tc>
      </w:tr>
      <w:tr w:rsidR="00732F66" w:rsidRPr="00BE4178" w14:paraId="0E2FCD4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8F5F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F185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501144.51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7C7F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2235540.54</w:t>
            </w:r>
          </w:p>
        </w:tc>
      </w:tr>
      <w:tr w:rsidR="00732F66" w:rsidRPr="00BE4178" w14:paraId="608660E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419E0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19FD5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501178.11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9914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2235519.46</w:t>
            </w:r>
          </w:p>
        </w:tc>
      </w:tr>
      <w:tr w:rsidR="00732F66" w:rsidRPr="009E5C6B" w14:paraId="4EACFEC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0EA3F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72251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501181.28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5670" w14:textId="77777777" w:rsidR="00732F66" w:rsidRPr="007D673E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2235523.68</w:t>
            </w:r>
          </w:p>
        </w:tc>
      </w:tr>
    </w:tbl>
    <w:p w14:paraId="5DB7B88A" w14:textId="77777777" w:rsidR="00732F66" w:rsidRPr="00BE417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E4178">
        <w:rPr>
          <w:sz w:val="28"/>
          <w:szCs w:val="28"/>
        </w:rPr>
        <w:t>Участок № :ЗУ88</w:t>
      </w:r>
    </w:p>
    <w:p w14:paraId="6C2F7D91" w14:textId="77777777" w:rsidR="00732F66" w:rsidRPr="00BE417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E4178">
        <w:rPr>
          <w:sz w:val="28"/>
          <w:szCs w:val="28"/>
        </w:rPr>
        <w:t>Площадь: 25 кв.м.</w:t>
      </w:r>
    </w:p>
    <w:p w14:paraId="74F1120B" w14:textId="77777777" w:rsidR="00732F66" w:rsidRPr="00BE417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E417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E4178" w14:paraId="7EB4707E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1F43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4380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E4178" w14:paraId="3E7C1710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CA0A9" w14:textId="77777777" w:rsidR="00732F66" w:rsidRPr="00BE4178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5C37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AEAD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E4178" w14:paraId="11608C4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9016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7C94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F268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E4178" w14:paraId="0371782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2316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CBAC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502005.04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66AA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2234069.59</w:t>
            </w:r>
          </w:p>
        </w:tc>
      </w:tr>
      <w:tr w:rsidR="00732F66" w:rsidRPr="00BE4178" w14:paraId="30E6C5A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3554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A418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502007.52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F89E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2234066.24</w:t>
            </w:r>
          </w:p>
        </w:tc>
      </w:tr>
      <w:tr w:rsidR="00732F66" w:rsidRPr="00BE4178" w14:paraId="5D1D6ED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567D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CEAD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502002.73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B7D0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2234062.96</w:t>
            </w:r>
          </w:p>
        </w:tc>
      </w:tr>
      <w:tr w:rsidR="00732F66" w:rsidRPr="00BE4178" w14:paraId="5D6EB77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1F5A" w14:textId="77777777" w:rsidR="00732F66" w:rsidRPr="00BE417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9E55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502000.08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E62A" w14:textId="77777777" w:rsidR="00732F66" w:rsidRPr="00BE4178" w:rsidRDefault="00732F66" w:rsidP="00732F66">
            <w:pPr>
              <w:rPr>
                <w:color w:val="000000"/>
                <w:sz w:val="22"/>
                <w:szCs w:val="22"/>
              </w:rPr>
            </w:pPr>
            <w:r w:rsidRPr="00BE4178">
              <w:rPr>
                <w:color w:val="000000"/>
                <w:sz w:val="22"/>
                <w:szCs w:val="22"/>
              </w:rPr>
              <w:t>2234066.22</w:t>
            </w:r>
          </w:p>
        </w:tc>
      </w:tr>
      <w:tr w:rsidR="00732F66" w:rsidRPr="002B1BE8" w14:paraId="39D740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05040" w14:textId="77777777" w:rsidR="00732F66" w:rsidRPr="00BE4178" w:rsidRDefault="00732F66" w:rsidP="00732F66">
            <w:pPr>
              <w:jc w:val="right"/>
              <w:rPr>
                <w:sz w:val="22"/>
                <w:szCs w:val="22"/>
              </w:rPr>
            </w:pPr>
            <w:r w:rsidRPr="00BE4178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9E2A" w14:textId="77777777" w:rsidR="00732F66" w:rsidRPr="00BE4178" w:rsidRDefault="00732F66" w:rsidP="00732F66">
            <w:pPr>
              <w:rPr>
                <w:sz w:val="22"/>
                <w:szCs w:val="22"/>
              </w:rPr>
            </w:pPr>
            <w:r w:rsidRPr="00BE4178">
              <w:rPr>
                <w:sz w:val="22"/>
                <w:szCs w:val="22"/>
              </w:rPr>
              <w:t>502005.04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6EED" w14:textId="77777777" w:rsidR="00732F66" w:rsidRPr="00700F44" w:rsidRDefault="00732F66" w:rsidP="00732F66">
            <w:pPr>
              <w:rPr>
                <w:sz w:val="22"/>
                <w:szCs w:val="22"/>
              </w:rPr>
            </w:pPr>
            <w:r w:rsidRPr="00BE4178">
              <w:rPr>
                <w:sz w:val="22"/>
                <w:szCs w:val="22"/>
              </w:rPr>
              <w:t>2234069.59</w:t>
            </w:r>
          </w:p>
        </w:tc>
      </w:tr>
    </w:tbl>
    <w:p w14:paraId="11CDB19E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Участок № :ЗУ89</w:t>
      </w:r>
    </w:p>
    <w:p w14:paraId="1B23AEDA" w14:textId="77777777" w:rsidR="00732F66" w:rsidRPr="00B90083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Площадь: 176 кв.м.</w:t>
      </w:r>
    </w:p>
    <w:p w14:paraId="42F79A5E" w14:textId="77777777" w:rsidR="00732F66" w:rsidRPr="00732F6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90083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E4178" w14:paraId="2595525F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D254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B39D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E4178" w14:paraId="69CD896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5D329" w14:textId="77777777" w:rsidR="00732F66" w:rsidRPr="00BE4178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C520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58EF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E4178" w14:paraId="1E2CFE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7104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6133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A497" w14:textId="77777777" w:rsidR="00732F66" w:rsidRPr="00BE4178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E4178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E4178" w14:paraId="0A6CFF7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E50EB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16CC" w14:textId="77777777" w:rsidR="00732F66" w:rsidRPr="00B90083" w:rsidRDefault="00732F66" w:rsidP="00732F66">
            <w:pPr>
              <w:spacing w:line="276" w:lineRule="auto"/>
              <w:contextualSpacing/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501605.91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5844" w14:textId="77777777" w:rsidR="00732F66" w:rsidRPr="00B90083" w:rsidRDefault="00732F66" w:rsidP="00732F66">
            <w:pPr>
              <w:spacing w:line="276" w:lineRule="auto"/>
              <w:contextualSpacing/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2234718.51</w:t>
            </w:r>
          </w:p>
        </w:tc>
      </w:tr>
      <w:tr w:rsidR="00732F66" w:rsidRPr="00BE4178" w14:paraId="0E76D12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8579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357E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501603.75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0800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2234716.73</w:t>
            </w:r>
          </w:p>
        </w:tc>
      </w:tr>
      <w:tr w:rsidR="00732F66" w:rsidRPr="00BE4178" w14:paraId="4DD48F5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8C64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DB62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501598.76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E63D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2234712.63</w:t>
            </w:r>
          </w:p>
        </w:tc>
      </w:tr>
      <w:tr w:rsidR="00732F66" w:rsidRPr="00BE4178" w14:paraId="597A360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07DA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15F4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501598.18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10DF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2234712.16</w:t>
            </w:r>
          </w:p>
        </w:tc>
      </w:tr>
      <w:tr w:rsidR="00732F66" w:rsidRPr="002B1BE8" w14:paraId="3BF7BB2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82793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31B9A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501594.39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6BDB0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2234708.83</w:t>
            </w:r>
          </w:p>
        </w:tc>
      </w:tr>
      <w:tr w:rsidR="00732F66" w:rsidRPr="002B1BE8" w14:paraId="03F579F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32261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AB5F6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501591.31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663A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2234712.25</w:t>
            </w:r>
          </w:p>
        </w:tc>
      </w:tr>
      <w:tr w:rsidR="00732F66" w:rsidRPr="002B1BE8" w14:paraId="6480709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4C9BA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BCBF8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501589.36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CDC68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2234714.01</w:t>
            </w:r>
          </w:p>
        </w:tc>
      </w:tr>
      <w:tr w:rsidR="00732F66" w:rsidRPr="002B1BE8" w14:paraId="4093F40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C904C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90F9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501585.21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E6060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2234717.83</w:t>
            </w:r>
          </w:p>
        </w:tc>
      </w:tr>
      <w:tr w:rsidR="00732F66" w:rsidRPr="002B1BE8" w14:paraId="7C048FC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59061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098ED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501587.44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7A513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2234721.12</w:t>
            </w:r>
          </w:p>
        </w:tc>
      </w:tr>
      <w:tr w:rsidR="00732F66" w:rsidRPr="002B1BE8" w14:paraId="019FA6D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DE418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45C22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501589.31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F8860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2234723.04</w:t>
            </w:r>
          </w:p>
        </w:tc>
      </w:tr>
      <w:tr w:rsidR="00732F66" w:rsidRPr="002B1BE8" w14:paraId="049EC3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4E87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9080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501593.29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83C51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2234726.29</w:t>
            </w:r>
          </w:p>
        </w:tc>
      </w:tr>
      <w:tr w:rsidR="00732F66" w:rsidRPr="002B1BE8" w14:paraId="6477D80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47EEF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898A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501597.09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7507E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2234728.67</w:t>
            </w:r>
          </w:p>
        </w:tc>
      </w:tr>
      <w:tr w:rsidR="00732F66" w:rsidRPr="002B1BE8" w14:paraId="1F795C2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8423D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1FDFF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501593.79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DF54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2234726.19</w:t>
            </w:r>
          </w:p>
        </w:tc>
      </w:tr>
      <w:tr w:rsidR="00732F66" w:rsidRPr="002B1BE8" w14:paraId="4A004C9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023D3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B1439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501599.11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37585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2234719.22</w:t>
            </w:r>
          </w:p>
        </w:tc>
      </w:tr>
      <w:tr w:rsidR="00732F66" w:rsidRPr="002B1BE8" w14:paraId="51E5D35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78F42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8C40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501602.83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452B5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2234722.42</w:t>
            </w:r>
          </w:p>
        </w:tc>
      </w:tr>
      <w:tr w:rsidR="00732F66" w:rsidRPr="002B1BE8" w14:paraId="5D8EB12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914BB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D3442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501605.91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A9839" w14:textId="77777777" w:rsidR="00732F66" w:rsidRPr="00B90083" w:rsidRDefault="00732F66" w:rsidP="00732F66">
            <w:pPr>
              <w:jc w:val="center"/>
              <w:rPr>
                <w:bCs/>
                <w:sz w:val="22"/>
                <w:szCs w:val="28"/>
              </w:rPr>
            </w:pPr>
            <w:r w:rsidRPr="00B90083">
              <w:rPr>
                <w:bCs/>
                <w:sz w:val="22"/>
                <w:szCs w:val="28"/>
              </w:rPr>
              <w:t>2234718.51</w:t>
            </w:r>
          </w:p>
        </w:tc>
      </w:tr>
    </w:tbl>
    <w:p w14:paraId="462EF51E" w14:textId="77777777" w:rsidR="00732F66" w:rsidRPr="00D02E4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02E4D">
        <w:rPr>
          <w:sz w:val="28"/>
          <w:szCs w:val="28"/>
        </w:rPr>
        <w:t>Участок № :ЗУ90</w:t>
      </w:r>
    </w:p>
    <w:p w14:paraId="127E5279" w14:textId="77777777" w:rsidR="00732F66" w:rsidRPr="00D02E4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02E4D">
        <w:rPr>
          <w:sz w:val="28"/>
          <w:szCs w:val="28"/>
        </w:rPr>
        <w:t>Площадь: 25 кв.м.</w:t>
      </w:r>
    </w:p>
    <w:p w14:paraId="132EA5E1" w14:textId="77777777" w:rsidR="00732F66" w:rsidRPr="00D02E4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02E4D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D02E4D" w14:paraId="5AC5024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6BDF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409F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D02E4D" w14:paraId="0FA7C17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55AFF" w14:textId="77777777" w:rsidR="00732F66" w:rsidRPr="00D02E4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D67C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1177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D02E4D" w14:paraId="155E17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FE20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D831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8F30" w14:textId="77777777" w:rsidR="00732F66" w:rsidRPr="00D02E4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02E4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D02E4D" w14:paraId="55EB80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CF4F" w14:textId="77777777" w:rsidR="00732F66" w:rsidRPr="00D02E4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F418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501914.09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3A39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2234203.54</w:t>
            </w:r>
          </w:p>
        </w:tc>
      </w:tr>
      <w:tr w:rsidR="00732F66" w:rsidRPr="00D02E4D" w14:paraId="0D7A6A8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9A0D" w14:textId="77777777" w:rsidR="00732F66" w:rsidRPr="00D02E4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CEAB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501912.13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702E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2234206.58</w:t>
            </w:r>
          </w:p>
        </w:tc>
      </w:tr>
      <w:tr w:rsidR="00732F66" w:rsidRPr="00D02E4D" w14:paraId="4DF5DCE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AFE1" w14:textId="77777777" w:rsidR="00732F66" w:rsidRPr="00D02E4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1C7C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501912.02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A168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2234206.75</w:t>
            </w:r>
          </w:p>
        </w:tc>
      </w:tr>
      <w:tr w:rsidR="00732F66" w:rsidRPr="00D02E4D" w14:paraId="13C0A9E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BC97" w14:textId="77777777" w:rsidR="00732F66" w:rsidRPr="00D02E4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DBAD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501917.20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4833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2234210.34</w:t>
            </w:r>
          </w:p>
        </w:tc>
      </w:tr>
      <w:tr w:rsidR="00732F66" w:rsidRPr="00D02E4D" w14:paraId="45D37DC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24FBE" w14:textId="77777777" w:rsidR="00732F66" w:rsidRPr="00D02E4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A038A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501919.47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6A4F7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2234207.00</w:t>
            </w:r>
          </w:p>
        </w:tc>
      </w:tr>
      <w:tr w:rsidR="00732F66" w:rsidRPr="009E5C6B" w14:paraId="184EE60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D4AA1" w14:textId="77777777" w:rsidR="00732F66" w:rsidRPr="00D02E4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EEB0" w14:textId="77777777" w:rsidR="00732F66" w:rsidRPr="00D02E4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501914.09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9480" w14:textId="77777777" w:rsidR="00732F66" w:rsidRPr="00773F5B" w:rsidRDefault="00732F66" w:rsidP="00732F66">
            <w:pPr>
              <w:rPr>
                <w:color w:val="000000"/>
                <w:sz w:val="22"/>
                <w:szCs w:val="22"/>
              </w:rPr>
            </w:pPr>
            <w:r w:rsidRPr="00D02E4D">
              <w:rPr>
                <w:color w:val="000000"/>
                <w:sz w:val="22"/>
                <w:szCs w:val="22"/>
              </w:rPr>
              <w:t>2234203.54</w:t>
            </w:r>
          </w:p>
        </w:tc>
      </w:tr>
    </w:tbl>
    <w:p w14:paraId="25DBEB12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Участок № :ЗУ91</w:t>
      </w:r>
    </w:p>
    <w:p w14:paraId="00D5D86D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>343</w:t>
      </w:r>
      <w:r w:rsidRPr="00D5248E">
        <w:rPr>
          <w:sz w:val="28"/>
          <w:szCs w:val="28"/>
        </w:rPr>
        <w:t xml:space="preserve"> кв.м.</w:t>
      </w:r>
    </w:p>
    <w:p w14:paraId="26DC7AA2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0A11E3CC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52B2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64B2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665CCAA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C87F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A39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2157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7EE0996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CCB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923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82D2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3E234ED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68C6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2682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501200.05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1402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2233945.20</w:t>
            </w:r>
          </w:p>
        </w:tc>
      </w:tr>
      <w:tr w:rsidR="00732F66" w:rsidRPr="009E5C6B" w14:paraId="394A3F6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7E32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3A2D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501194.35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AD7D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2233959.77</w:t>
            </w:r>
          </w:p>
        </w:tc>
      </w:tr>
      <w:tr w:rsidR="00732F66" w:rsidRPr="009E5C6B" w14:paraId="11C6435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CFBF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D776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501173.98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941E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2233951.70</w:t>
            </w:r>
          </w:p>
        </w:tc>
      </w:tr>
      <w:tr w:rsidR="00732F66" w:rsidRPr="009E5C6B" w14:paraId="62F1732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DE0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6BB4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501179.85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9FA7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2233937.05</w:t>
            </w:r>
          </w:p>
        </w:tc>
      </w:tr>
      <w:tr w:rsidR="00732F66" w:rsidRPr="009E5C6B" w14:paraId="0334E3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C7750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A2ADB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501181.69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AD187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2233937.80</w:t>
            </w:r>
          </w:p>
        </w:tc>
      </w:tr>
      <w:tr w:rsidR="00732F66" w:rsidRPr="009E5C6B" w14:paraId="111DE38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560A3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9032B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501183.55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B4AB5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2233938.56</w:t>
            </w:r>
          </w:p>
        </w:tc>
      </w:tr>
      <w:tr w:rsidR="00732F66" w:rsidRPr="009E5C6B" w14:paraId="5AA7EAE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EDA2F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507A1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501193.27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27B0F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2233942.53</w:t>
            </w:r>
          </w:p>
        </w:tc>
      </w:tr>
      <w:tr w:rsidR="00732F66" w:rsidRPr="009E5C6B" w14:paraId="3CB595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94E1" w14:textId="77777777" w:rsidR="00732F66" w:rsidRPr="008B07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6A55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501200.05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1C9E" w14:textId="77777777" w:rsidR="00732F66" w:rsidRPr="008B07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8B0717">
              <w:rPr>
                <w:color w:val="000000"/>
                <w:sz w:val="22"/>
                <w:szCs w:val="22"/>
              </w:rPr>
              <w:t>2233945.20</w:t>
            </w:r>
          </w:p>
        </w:tc>
      </w:tr>
    </w:tbl>
    <w:p w14:paraId="1D404FA9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Участок № :ЗУ92</w:t>
      </w:r>
    </w:p>
    <w:p w14:paraId="473CC1BD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>566</w:t>
      </w:r>
      <w:r w:rsidRPr="00D5248E">
        <w:rPr>
          <w:sz w:val="28"/>
          <w:szCs w:val="28"/>
        </w:rPr>
        <w:t xml:space="preserve"> кв.м.</w:t>
      </w:r>
    </w:p>
    <w:p w14:paraId="00E1441C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030927F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8E7B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FA40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0F44423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09D9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788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30A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22BDA7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559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BBD5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876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39D1A2C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0A39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2771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501142.48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E1C2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2234848.33</w:t>
            </w:r>
          </w:p>
        </w:tc>
      </w:tr>
      <w:tr w:rsidR="00732F66" w:rsidRPr="009E5C6B" w14:paraId="5995EFC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455A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4DFB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501162.62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908A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2234850.45</w:t>
            </w:r>
          </w:p>
        </w:tc>
      </w:tr>
      <w:tr w:rsidR="00732F66" w:rsidRPr="009E5C6B" w14:paraId="2046A78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5413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5D7B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501163.36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05D5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2234850.51</w:t>
            </w:r>
          </w:p>
        </w:tc>
      </w:tr>
      <w:tr w:rsidR="00732F66" w:rsidRPr="009E5C6B" w14:paraId="7E87D0B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B624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6395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501163.70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4989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2234847.22</w:t>
            </w:r>
          </w:p>
        </w:tc>
      </w:tr>
      <w:tr w:rsidR="00732F66" w:rsidRPr="009E5C6B" w14:paraId="29A7841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F661C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D016F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501164.10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CE12F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2234832.04</w:t>
            </w:r>
          </w:p>
        </w:tc>
      </w:tr>
      <w:tr w:rsidR="00732F66" w:rsidRPr="009E5C6B" w14:paraId="6885CF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35327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CF1E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501156.11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8478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2234831.24</w:t>
            </w:r>
          </w:p>
        </w:tc>
      </w:tr>
      <w:tr w:rsidR="00732F66" w:rsidRPr="009E5C6B" w14:paraId="5104A4E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4ADDF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F3AA0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501156.88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8D448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2234821.00</w:t>
            </w:r>
          </w:p>
        </w:tc>
      </w:tr>
      <w:tr w:rsidR="00732F66" w:rsidRPr="009E5C6B" w14:paraId="7C5690C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7D89D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DC193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501156.40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E344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2234815.29</w:t>
            </w:r>
          </w:p>
        </w:tc>
      </w:tr>
      <w:tr w:rsidR="00732F66" w:rsidRPr="009E5C6B" w14:paraId="265CD0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C0911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99A2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501146.01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6A822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2234813.25</w:t>
            </w:r>
          </w:p>
        </w:tc>
      </w:tr>
      <w:tr w:rsidR="00732F66" w:rsidRPr="009E5C6B" w14:paraId="5EF0D7C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03A3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F5B5B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501143.90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956B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2234834.22</w:t>
            </w:r>
          </w:p>
        </w:tc>
      </w:tr>
      <w:tr w:rsidR="00732F66" w:rsidRPr="009E5C6B" w14:paraId="5129920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3BA93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970D8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501143.41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AE756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2234839.07</w:t>
            </w:r>
          </w:p>
        </w:tc>
      </w:tr>
      <w:tr w:rsidR="00732F66" w:rsidRPr="009E5C6B" w14:paraId="0E5FA48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4E553" w14:textId="77777777" w:rsidR="00732F66" w:rsidRPr="00BB64E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E6A81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501142.48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8D066" w14:textId="77777777" w:rsidR="00732F66" w:rsidRPr="00BB64EF" w:rsidRDefault="00732F66" w:rsidP="00732F66">
            <w:pPr>
              <w:rPr>
                <w:color w:val="000000"/>
                <w:sz w:val="22"/>
                <w:szCs w:val="22"/>
              </w:rPr>
            </w:pPr>
            <w:r w:rsidRPr="00BB64EF">
              <w:rPr>
                <w:color w:val="000000"/>
                <w:sz w:val="22"/>
                <w:szCs w:val="22"/>
              </w:rPr>
              <w:t>2234848.33</w:t>
            </w:r>
          </w:p>
        </w:tc>
      </w:tr>
    </w:tbl>
    <w:p w14:paraId="0636E5B3" w14:textId="77777777" w:rsidR="00732F66" w:rsidRPr="004F1697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0066B">
        <w:rPr>
          <w:sz w:val="28"/>
          <w:szCs w:val="28"/>
        </w:rPr>
        <w:t>Участок № :ЗУ93</w:t>
      </w:r>
    </w:p>
    <w:p w14:paraId="0316A8AC" w14:textId="77777777" w:rsidR="00732F66" w:rsidRPr="007658F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658FE">
        <w:rPr>
          <w:sz w:val="28"/>
          <w:szCs w:val="28"/>
        </w:rPr>
        <w:t>Площадь: 31 кв.м.</w:t>
      </w:r>
    </w:p>
    <w:p w14:paraId="17517B25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658F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7560EB3F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F7D0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A7F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5E10EEC0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D064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539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715D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30091C5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203A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412A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B7E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394176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265F" w14:textId="77777777" w:rsidR="00732F66" w:rsidRPr="0029435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F284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501980.94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69ED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2234106.06</w:t>
            </w:r>
          </w:p>
        </w:tc>
      </w:tr>
      <w:tr w:rsidR="00732F66" w:rsidRPr="009E5C6B" w14:paraId="6557523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37AF" w14:textId="77777777" w:rsidR="00732F66" w:rsidRPr="0029435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F2EA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501978.41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D9A5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2234109.90</w:t>
            </w:r>
          </w:p>
        </w:tc>
      </w:tr>
      <w:tr w:rsidR="00732F66" w:rsidRPr="009E5C6B" w14:paraId="79BC17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5941" w14:textId="77777777" w:rsidR="00732F66" w:rsidRPr="0029435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F8D0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501972.90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C3A78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2234105.90</w:t>
            </w:r>
          </w:p>
        </w:tc>
      </w:tr>
      <w:tr w:rsidR="00732F66" w:rsidRPr="009E5C6B" w14:paraId="5F9943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2B79" w14:textId="77777777" w:rsidR="00732F66" w:rsidRPr="0029435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951A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501975.57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DF9D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2234102.21</w:t>
            </w:r>
          </w:p>
        </w:tc>
      </w:tr>
      <w:tr w:rsidR="00732F66" w:rsidRPr="009E5C6B" w14:paraId="1310DA6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9D22D" w14:textId="77777777" w:rsidR="00732F66" w:rsidRPr="0029435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D334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501980.94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336F9" w14:textId="77777777" w:rsidR="00732F66" w:rsidRPr="00294357" w:rsidRDefault="00732F66" w:rsidP="00732F66">
            <w:pPr>
              <w:rPr>
                <w:color w:val="000000"/>
                <w:sz w:val="22"/>
                <w:szCs w:val="22"/>
              </w:rPr>
            </w:pPr>
            <w:r w:rsidRPr="00294357">
              <w:rPr>
                <w:color w:val="000000"/>
                <w:sz w:val="22"/>
                <w:szCs w:val="22"/>
              </w:rPr>
              <w:t>2234106.06</w:t>
            </w:r>
          </w:p>
        </w:tc>
      </w:tr>
    </w:tbl>
    <w:p w14:paraId="08987DFD" w14:textId="77777777" w:rsidR="00732F66" w:rsidRPr="004F1697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0066B">
        <w:rPr>
          <w:sz w:val="28"/>
          <w:szCs w:val="28"/>
        </w:rPr>
        <w:t>Участок № :ЗУ94</w:t>
      </w:r>
    </w:p>
    <w:p w14:paraId="5D260616" w14:textId="77777777" w:rsidR="00732F66" w:rsidRPr="00DB32A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B32A8">
        <w:rPr>
          <w:sz w:val="28"/>
          <w:szCs w:val="28"/>
        </w:rPr>
        <w:t>Площадь: 26 кв.м.</w:t>
      </w:r>
    </w:p>
    <w:p w14:paraId="16C45628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B32A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244DFD0C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000C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72B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6C4FB97E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8708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174B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8CD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5A51DCC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091D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7E92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632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5C5ABF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A3F2" w14:textId="77777777" w:rsidR="00732F66" w:rsidRPr="005E7DD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2780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502019.49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0FE5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2234050.08</w:t>
            </w:r>
          </w:p>
        </w:tc>
      </w:tr>
      <w:tr w:rsidR="00732F66" w:rsidRPr="009E5C6B" w14:paraId="106812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70FA" w14:textId="77777777" w:rsidR="00732F66" w:rsidRPr="005E7DD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E442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502014.15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B615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2234046.38</w:t>
            </w:r>
          </w:p>
        </w:tc>
      </w:tr>
      <w:tr w:rsidR="00732F66" w:rsidRPr="009E5C6B" w14:paraId="24AFC5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69ED" w14:textId="77777777" w:rsidR="00732F66" w:rsidRPr="005E7DD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68B6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502011.82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F01F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2234049.53</w:t>
            </w:r>
          </w:p>
        </w:tc>
      </w:tr>
      <w:tr w:rsidR="00732F66" w:rsidRPr="009E5C6B" w14:paraId="6B3E6BD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A366" w14:textId="77777777" w:rsidR="00732F66" w:rsidRPr="005E7DD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315C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502017.20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5DD5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2234053.34</w:t>
            </w:r>
          </w:p>
        </w:tc>
      </w:tr>
      <w:tr w:rsidR="00732F66" w:rsidRPr="009E5C6B" w14:paraId="088335F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B6760" w14:textId="77777777" w:rsidR="00732F66" w:rsidRPr="005E7DD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B31B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502019.49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8D57F" w14:textId="77777777" w:rsidR="00732F66" w:rsidRPr="005E7DDA" w:rsidRDefault="00732F66" w:rsidP="00732F66">
            <w:pPr>
              <w:rPr>
                <w:color w:val="000000"/>
                <w:sz w:val="22"/>
                <w:szCs w:val="22"/>
              </w:rPr>
            </w:pPr>
            <w:r w:rsidRPr="005E7DDA">
              <w:rPr>
                <w:color w:val="000000"/>
                <w:sz w:val="22"/>
                <w:szCs w:val="22"/>
              </w:rPr>
              <w:t>2234050.08</w:t>
            </w:r>
          </w:p>
        </w:tc>
      </w:tr>
    </w:tbl>
    <w:p w14:paraId="2CB918FF" w14:textId="77777777" w:rsidR="00732F66" w:rsidRPr="007D03F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D03FC">
        <w:rPr>
          <w:sz w:val="28"/>
          <w:szCs w:val="28"/>
        </w:rPr>
        <w:t>Участок № :ЗУ95</w:t>
      </w:r>
    </w:p>
    <w:p w14:paraId="5400BC30" w14:textId="77777777" w:rsidR="00732F66" w:rsidRPr="007D03F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D03FC">
        <w:rPr>
          <w:sz w:val="28"/>
          <w:szCs w:val="28"/>
        </w:rPr>
        <w:t>Площадь: 34 кв.м.</w:t>
      </w:r>
    </w:p>
    <w:p w14:paraId="3B405734" w14:textId="77777777" w:rsidR="00732F6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D03FC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02D717CA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309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14BA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4F555ACE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495F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82B5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FEEC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0AFF9D8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7E1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BF0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296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417D43A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E582" w14:textId="77777777" w:rsidR="00732F66" w:rsidRPr="001F18B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73EF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502036.87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6B26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2234013.50</w:t>
            </w:r>
          </w:p>
        </w:tc>
      </w:tr>
      <w:tr w:rsidR="00732F66" w:rsidRPr="009E5C6B" w14:paraId="360E2A6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50DC" w14:textId="77777777" w:rsidR="00732F66" w:rsidRPr="001F18B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0248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502033.97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4F77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2234017.94</w:t>
            </w:r>
          </w:p>
        </w:tc>
      </w:tr>
      <w:tr w:rsidR="00732F66" w:rsidRPr="009E5C6B" w14:paraId="49F68A3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5E4D" w14:textId="77777777" w:rsidR="00732F66" w:rsidRPr="001F18B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823E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502039.18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6F4C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2234021.58</w:t>
            </w:r>
          </w:p>
        </w:tc>
      </w:tr>
      <w:tr w:rsidR="00732F66" w:rsidRPr="009E5C6B" w14:paraId="2078ADF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C830" w14:textId="77777777" w:rsidR="00732F66" w:rsidRPr="001F18B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893E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502042.35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E504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2234017.48</w:t>
            </w:r>
          </w:p>
        </w:tc>
      </w:tr>
      <w:tr w:rsidR="00732F66" w:rsidRPr="009E5C6B" w14:paraId="3AD9238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6723C" w14:textId="77777777" w:rsidR="00732F66" w:rsidRPr="001F18B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946A9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502036.87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87339" w14:textId="77777777" w:rsidR="00732F66" w:rsidRPr="001F18BF" w:rsidRDefault="00732F66" w:rsidP="00732F66">
            <w:pPr>
              <w:rPr>
                <w:color w:val="000000"/>
                <w:sz w:val="22"/>
                <w:szCs w:val="22"/>
              </w:rPr>
            </w:pPr>
            <w:r w:rsidRPr="001F18BF">
              <w:rPr>
                <w:color w:val="000000"/>
                <w:sz w:val="22"/>
                <w:szCs w:val="22"/>
              </w:rPr>
              <w:t>2234013.50</w:t>
            </w:r>
          </w:p>
        </w:tc>
      </w:tr>
    </w:tbl>
    <w:p w14:paraId="3734F05F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:5044:ЗУ1</w:t>
      </w:r>
    </w:p>
    <w:p w14:paraId="04F64FCC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1569 кв.м.</w:t>
      </w:r>
    </w:p>
    <w:p w14:paraId="785FEC12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6F1ED489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59C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64FC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67F8BA5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C866E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EAC7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8C57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2BF643A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D2E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E6D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BB0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1A44A11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23FC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2FC0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501506.00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8AE1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2233664.10</w:t>
            </w:r>
          </w:p>
        </w:tc>
      </w:tr>
      <w:tr w:rsidR="00732F66" w:rsidRPr="009E5C6B" w14:paraId="6DFBAA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0661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A516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501530.37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FB68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2233674.02</w:t>
            </w:r>
          </w:p>
        </w:tc>
      </w:tr>
      <w:tr w:rsidR="00732F66" w:rsidRPr="009E5C6B" w14:paraId="31E0263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5721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6BA0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501549.60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9C7C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2233626.99</w:t>
            </w:r>
          </w:p>
        </w:tc>
      </w:tr>
      <w:tr w:rsidR="00732F66" w:rsidRPr="009E5C6B" w14:paraId="01DA9FD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549B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B597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501550.25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68A7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2233625.53</w:t>
            </w:r>
          </w:p>
        </w:tc>
      </w:tr>
      <w:tr w:rsidR="00732F66" w:rsidRPr="009E5C6B" w14:paraId="2175105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1E3E7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0D9A2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501550.87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9D59F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2233624.12</w:t>
            </w:r>
          </w:p>
        </w:tc>
      </w:tr>
      <w:tr w:rsidR="00732F66" w:rsidRPr="009E5C6B" w14:paraId="327889E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18A5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3946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501524.12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80945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2233612.83</w:t>
            </w:r>
          </w:p>
        </w:tc>
      </w:tr>
      <w:tr w:rsidR="00732F66" w:rsidRPr="009E5C6B" w14:paraId="2D76290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9492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9894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501522.78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1430D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2233615.87</w:t>
            </w:r>
          </w:p>
        </w:tc>
      </w:tr>
      <w:tr w:rsidR="00732F66" w:rsidRPr="009E5C6B" w14:paraId="63F3B1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0F38C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BFAF5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501504.31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4C38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2233661.26</w:t>
            </w:r>
          </w:p>
        </w:tc>
      </w:tr>
      <w:tr w:rsidR="00732F66" w:rsidRPr="009E5C6B" w14:paraId="72E629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1B57D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C4C95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501503.98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2D79B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2233662.08</w:t>
            </w:r>
          </w:p>
        </w:tc>
      </w:tr>
      <w:tr w:rsidR="00732F66" w:rsidRPr="009E5C6B" w14:paraId="0DF78E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B6091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45C3D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501504.05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6788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2233663.31</w:t>
            </w:r>
          </w:p>
        </w:tc>
      </w:tr>
      <w:tr w:rsidR="00732F66" w:rsidRPr="009E5C6B" w14:paraId="6D667D3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398C7" w14:textId="77777777" w:rsidR="00732F66" w:rsidRPr="00A06C1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8F357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501506.00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C43EC" w14:textId="77777777" w:rsidR="00732F66" w:rsidRPr="00A06C17" w:rsidRDefault="00732F66" w:rsidP="00732F66">
            <w:pPr>
              <w:rPr>
                <w:color w:val="000000"/>
                <w:sz w:val="22"/>
                <w:szCs w:val="22"/>
              </w:rPr>
            </w:pPr>
            <w:r w:rsidRPr="00A06C17">
              <w:rPr>
                <w:color w:val="000000"/>
                <w:sz w:val="22"/>
                <w:szCs w:val="22"/>
              </w:rPr>
              <w:t>2233664.10</w:t>
            </w:r>
          </w:p>
        </w:tc>
      </w:tr>
    </w:tbl>
    <w:p w14:paraId="0FDD8D15" w14:textId="77777777" w:rsidR="00732F66" w:rsidRPr="007E69F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E69F0">
        <w:rPr>
          <w:sz w:val="28"/>
          <w:szCs w:val="28"/>
        </w:rPr>
        <w:t>Участок № :5544:ЗУ1</w:t>
      </w:r>
    </w:p>
    <w:p w14:paraId="417A0ECF" w14:textId="77777777" w:rsidR="00732F66" w:rsidRPr="007E69F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E69F0">
        <w:rPr>
          <w:sz w:val="28"/>
          <w:szCs w:val="28"/>
        </w:rPr>
        <w:t>Площадь: 1653 кв.м.</w:t>
      </w:r>
    </w:p>
    <w:p w14:paraId="0296ED2D" w14:textId="77777777" w:rsidR="00732F66" w:rsidRPr="007E69F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7E69F0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1750B" w14:paraId="67810695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57FE2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E536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1750B" w14:paraId="75058DF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6449" w14:textId="77777777" w:rsidR="00732F66" w:rsidRPr="007E69F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1C69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C475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1750B" w14:paraId="1692EE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8E1F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3C5C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946E" w14:textId="77777777" w:rsidR="00732F66" w:rsidRPr="007E69F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E69F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F1750B" w14:paraId="468CA2F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691F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8E60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501060.14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B09F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2233708.79</w:t>
            </w:r>
          </w:p>
        </w:tc>
      </w:tr>
      <w:tr w:rsidR="00732F66" w:rsidRPr="00F1750B" w14:paraId="1A0681F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E54F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C4EB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501056.39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2E36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2233727.13</w:t>
            </w:r>
          </w:p>
        </w:tc>
      </w:tr>
      <w:tr w:rsidR="00732F66" w:rsidRPr="00F1750B" w14:paraId="3C1E73B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C5D8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9769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501053.64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4381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2233740.59</w:t>
            </w:r>
          </w:p>
        </w:tc>
      </w:tr>
      <w:tr w:rsidR="00732F66" w:rsidRPr="00F1750B" w14:paraId="36C3DA0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3B19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2571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501053.49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4786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2233741.34</w:t>
            </w:r>
          </w:p>
        </w:tc>
      </w:tr>
      <w:tr w:rsidR="00732F66" w:rsidRPr="00F1750B" w14:paraId="3D90656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7CDD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2EBD9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501098.71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EBB34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2233749.19</w:t>
            </w:r>
          </w:p>
        </w:tc>
      </w:tr>
      <w:tr w:rsidR="00732F66" w:rsidRPr="00F1750B" w14:paraId="6B653D5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FCE87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F945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501103.53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198F2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2233750.03</w:t>
            </w:r>
          </w:p>
        </w:tc>
      </w:tr>
      <w:tr w:rsidR="00732F66" w:rsidRPr="00F1750B" w14:paraId="535DB5F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88F3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8860D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501109.75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B8E45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2233718.69</w:t>
            </w:r>
          </w:p>
        </w:tc>
      </w:tr>
      <w:tr w:rsidR="00732F66" w:rsidRPr="00F1750B" w14:paraId="21ECE8B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AE12E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85BE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501105.20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0904F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2233717.71</w:t>
            </w:r>
          </w:p>
        </w:tc>
      </w:tr>
      <w:tr w:rsidR="00732F66" w:rsidRPr="009E5C6B" w14:paraId="387DBE0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868EF" w14:textId="77777777" w:rsidR="00732F66" w:rsidRPr="007E69F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E51FF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501060.14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6DD0" w14:textId="77777777" w:rsidR="00732F66" w:rsidRPr="007E69F0" w:rsidRDefault="00732F66" w:rsidP="00732F66">
            <w:pPr>
              <w:rPr>
                <w:color w:val="000000"/>
                <w:sz w:val="22"/>
                <w:szCs w:val="22"/>
              </w:rPr>
            </w:pPr>
            <w:r w:rsidRPr="007E69F0">
              <w:rPr>
                <w:color w:val="000000"/>
                <w:sz w:val="22"/>
                <w:szCs w:val="22"/>
              </w:rPr>
              <w:t>2233708.79</w:t>
            </w:r>
          </w:p>
        </w:tc>
      </w:tr>
    </w:tbl>
    <w:p w14:paraId="4AEFB097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:373:ЗУ1</w:t>
      </w:r>
    </w:p>
    <w:p w14:paraId="68566479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1021 кв.м.</w:t>
      </w:r>
    </w:p>
    <w:p w14:paraId="55596B12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4CE93464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67B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6040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362D8D3A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C290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C6CE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CB6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36D636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B201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9239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87F3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7E4F64A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AD79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CCDB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501292.84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B57D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2233850.06</w:t>
            </w:r>
          </w:p>
        </w:tc>
      </w:tr>
      <w:tr w:rsidR="00732F66" w:rsidRPr="009E5C6B" w14:paraId="67FBD39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8E17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F047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501292.50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D185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2233851.02</w:t>
            </w:r>
          </w:p>
        </w:tc>
      </w:tr>
      <w:tr w:rsidR="00732F66" w:rsidRPr="009E5C6B" w14:paraId="46CBDC2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9CB2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40E4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501284.11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37B4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2233874.11</w:t>
            </w:r>
          </w:p>
        </w:tc>
      </w:tr>
      <w:tr w:rsidR="00732F66" w:rsidRPr="009E5C6B" w14:paraId="2DBA34B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2721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D7BC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501267.05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0A5D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2233868.07</w:t>
            </w:r>
          </w:p>
        </w:tc>
      </w:tr>
      <w:tr w:rsidR="00732F66" w:rsidRPr="009E5C6B" w14:paraId="404AE2D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4A997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AFBA5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501265.16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4B119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2233867.38</w:t>
            </w:r>
          </w:p>
        </w:tc>
      </w:tr>
      <w:tr w:rsidR="00732F66" w:rsidRPr="009E5C6B" w14:paraId="03B97A3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85B6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59A8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501265.07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40E6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2233867.35</w:t>
            </w:r>
          </w:p>
        </w:tc>
      </w:tr>
      <w:tr w:rsidR="00732F66" w:rsidRPr="009E5C6B" w14:paraId="2B4FB0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36952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75F6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501263.28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2BEA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2233866.66</w:t>
            </w:r>
          </w:p>
        </w:tc>
      </w:tr>
      <w:tr w:rsidR="00732F66" w:rsidRPr="009E5C6B" w14:paraId="3E00ADD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F992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71B1F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501252.94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603D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2233862.65</w:t>
            </w:r>
          </w:p>
        </w:tc>
      </w:tr>
      <w:tr w:rsidR="00732F66" w:rsidRPr="009E5C6B" w14:paraId="325E9A6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2AD4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CE32D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501249.84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1F38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2233861.44</w:t>
            </w:r>
          </w:p>
        </w:tc>
      </w:tr>
      <w:tr w:rsidR="00732F66" w:rsidRPr="009E5C6B" w14:paraId="2496F2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76E29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A12EF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501249.20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0E00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2233861.21</w:t>
            </w:r>
          </w:p>
        </w:tc>
      </w:tr>
      <w:tr w:rsidR="00732F66" w:rsidRPr="009E5C6B" w14:paraId="15E7B2B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4F8C5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86A4A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501247.39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9916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2233860.50</w:t>
            </w:r>
          </w:p>
        </w:tc>
      </w:tr>
      <w:tr w:rsidR="00732F66" w:rsidRPr="009E5C6B" w14:paraId="2FF78D9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0DD04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BD2EC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501246.36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773EF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2233860.14</w:t>
            </w:r>
          </w:p>
        </w:tc>
      </w:tr>
      <w:tr w:rsidR="00732F66" w:rsidRPr="009E5C6B" w14:paraId="7AAD4D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08831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59691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501249.25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E1F8E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2233853.09</w:t>
            </w:r>
          </w:p>
        </w:tc>
      </w:tr>
      <w:tr w:rsidR="00732F66" w:rsidRPr="009E5C6B" w14:paraId="00A65A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7635C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BA55A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501256.36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33AE0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2233836.47</w:t>
            </w:r>
          </w:p>
        </w:tc>
      </w:tr>
      <w:tr w:rsidR="00732F66" w:rsidRPr="009E5C6B" w14:paraId="7FF2DB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2F4EC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AB703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501256.84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BB2B0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2233836.64</w:t>
            </w:r>
          </w:p>
        </w:tc>
      </w:tr>
      <w:tr w:rsidR="00732F66" w:rsidRPr="009E5C6B" w14:paraId="48DEF14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6F8BD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141CE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501258.84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38D5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2233837.38</w:t>
            </w:r>
          </w:p>
        </w:tc>
      </w:tr>
      <w:tr w:rsidR="00732F66" w:rsidRPr="009E5C6B" w14:paraId="3A0FB33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4ACD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E71EA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501271.76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4F6E0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2233842.20</w:t>
            </w:r>
          </w:p>
        </w:tc>
      </w:tr>
      <w:tr w:rsidR="00732F66" w:rsidRPr="009E5C6B" w14:paraId="2ED55F1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9FAAE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28834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501273.64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060F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2233842.90</w:t>
            </w:r>
          </w:p>
        </w:tc>
      </w:tr>
      <w:tr w:rsidR="00732F66" w:rsidRPr="009E5C6B" w14:paraId="697A1F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CA81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B9114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501275.50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7A6B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2233843.60</w:t>
            </w:r>
          </w:p>
        </w:tc>
      </w:tr>
      <w:tr w:rsidR="00732F66" w:rsidRPr="009E5C6B" w14:paraId="23822A9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4022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2127F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501292.20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C6A2E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2233849.84</w:t>
            </w:r>
          </w:p>
        </w:tc>
      </w:tr>
      <w:tr w:rsidR="00732F66" w:rsidRPr="009E5C6B" w14:paraId="7FAD3DB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F8C9" w14:textId="77777777" w:rsidR="00732F66" w:rsidRPr="00CC548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229F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501292.84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5DAF1" w14:textId="77777777" w:rsidR="00732F66" w:rsidRPr="00CC5486" w:rsidRDefault="00732F66" w:rsidP="00732F66">
            <w:pPr>
              <w:rPr>
                <w:color w:val="000000"/>
                <w:sz w:val="22"/>
                <w:szCs w:val="22"/>
              </w:rPr>
            </w:pPr>
            <w:r w:rsidRPr="00CC5486">
              <w:rPr>
                <w:color w:val="000000"/>
                <w:sz w:val="22"/>
                <w:szCs w:val="22"/>
              </w:rPr>
              <w:t>2233850.06</w:t>
            </w:r>
          </w:p>
        </w:tc>
      </w:tr>
    </w:tbl>
    <w:p w14:paraId="3424AFF4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Участок № :5032:ЗУ1</w:t>
      </w:r>
    </w:p>
    <w:p w14:paraId="7E7EF8D5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Площадь: 1022 кв.м.</w:t>
      </w:r>
    </w:p>
    <w:p w14:paraId="681CF15F" w14:textId="77777777" w:rsidR="00732F66" w:rsidRPr="00D5248E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5248E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F3789D" w14:paraId="57E9943D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BC3A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DA6E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F3789D" w14:paraId="400B4F51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8BFAD" w14:textId="77777777" w:rsidR="00732F66" w:rsidRPr="00F3789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2FAF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0C44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F3789D" w14:paraId="180026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9C43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74E8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B576" w14:textId="77777777" w:rsidR="00732F66" w:rsidRPr="00F3789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9E5C6B" w14:paraId="4E9044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F2B1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4BF0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501259.79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15A5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2233886.58</w:t>
            </w:r>
          </w:p>
        </w:tc>
      </w:tr>
      <w:tr w:rsidR="00732F66" w:rsidRPr="009E5C6B" w14:paraId="763C897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532C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82F2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501257.90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4E17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2233885.90</w:t>
            </w:r>
          </w:p>
        </w:tc>
      </w:tr>
      <w:tr w:rsidR="00732F66" w:rsidRPr="009E5C6B" w14:paraId="110137C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9484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5036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501256.03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13AA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2233885.20</w:t>
            </w:r>
          </w:p>
        </w:tc>
      </w:tr>
      <w:tr w:rsidR="00732F66" w:rsidRPr="009E5C6B" w14:paraId="7CAB9C8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962A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CC28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00F6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2233881.41</w:t>
            </w:r>
          </w:p>
        </w:tc>
      </w:tr>
      <w:tr w:rsidR="00732F66" w:rsidRPr="009E5C6B" w14:paraId="1D3C886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0EBF7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9458F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501242.08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E6F31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2233879.76</w:t>
            </w:r>
          </w:p>
        </w:tc>
      </w:tr>
      <w:tr w:rsidR="00732F66" w:rsidRPr="009E5C6B" w14:paraId="6A04A50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912C9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742D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501241.54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F9CF1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2233879.55</w:t>
            </w:r>
          </w:p>
        </w:tc>
      </w:tr>
      <w:tr w:rsidR="00732F66" w:rsidRPr="009E5C6B" w14:paraId="1C2D71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C4227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2C3FC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501239.85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710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2233878.92</w:t>
            </w:r>
          </w:p>
        </w:tc>
      </w:tr>
      <w:tr w:rsidR="00732F66" w:rsidRPr="009E5C6B" w14:paraId="0691A60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66887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4C068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501238.82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64CEB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2233878.50</w:t>
            </w:r>
          </w:p>
        </w:tc>
      </w:tr>
      <w:tr w:rsidR="00732F66" w:rsidRPr="009E5C6B" w14:paraId="6F62AE5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ACEB5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8B4C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501246.36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BBA30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2233860.14</w:t>
            </w:r>
          </w:p>
        </w:tc>
      </w:tr>
      <w:tr w:rsidR="00732F66" w:rsidRPr="009E5C6B" w14:paraId="754AEA9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7E0FB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EC3D8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501247.39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F3F5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2233860.50</w:t>
            </w:r>
          </w:p>
        </w:tc>
      </w:tr>
      <w:tr w:rsidR="00732F66" w:rsidRPr="009E5C6B" w14:paraId="10EB7A6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5EAE2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0C615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501249.20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BCF46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2233861.21</w:t>
            </w:r>
          </w:p>
        </w:tc>
      </w:tr>
      <w:tr w:rsidR="00732F66" w:rsidRPr="009E5C6B" w14:paraId="1B2F99C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E628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45D3B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501249.84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96BF7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2233861.44</w:t>
            </w:r>
          </w:p>
        </w:tc>
      </w:tr>
      <w:tr w:rsidR="00732F66" w:rsidRPr="009E5C6B" w14:paraId="0EE5A4A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C3AB9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783E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501252.94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29C5E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2233862.65</w:t>
            </w:r>
          </w:p>
        </w:tc>
      </w:tr>
      <w:tr w:rsidR="00732F66" w:rsidRPr="009E5C6B" w14:paraId="65D95A4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B7BA8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3AAB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501263.28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B0F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2233866.66</w:t>
            </w:r>
          </w:p>
        </w:tc>
      </w:tr>
      <w:tr w:rsidR="00732F66" w:rsidRPr="009E5C6B" w14:paraId="3B2C240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852BE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B28C6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501265.07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8276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2233867.35</w:t>
            </w:r>
          </w:p>
        </w:tc>
      </w:tr>
      <w:tr w:rsidR="00732F66" w:rsidRPr="009E5C6B" w14:paraId="70C0C2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E4429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98DCB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501265.16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87BA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2233867.38</w:t>
            </w:r>
          </w:p>
        </w:tc>
      </w:tr>
      <w:tr w:rsidR="00732F66" w:rsidRPr="009E5C6B" w14:paraId="11AA9A5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E254F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1D58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501267.05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4840D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2233868.07</w:t>
            </w:r>
          </w:p>
        </w:tc>
      </w:tr>
      <w:tr w:rsidR="00732F66" w:rsidRPr="009E5C6B" w14:paraId="65C8661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27F0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19B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501284.11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BB700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2233874.11</w:t>
            </w:r>
          </w:p>
        </w:tc>
      </w:tr>
      <w:tr w:rsidR="00732F66" w:rsidRPr="009E5C6B" w14:paraId="7931E2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0B01B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0E768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501293.80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5454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2233877.64</w:t>
            </w:r>
          </w:p>
        </w:tc>
      </w:tr>
      <w:tr w:rsidR="00732F66" w:rsidRPr="009E5C6B" w14:paraId="1D2913F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357E7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FE7C0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501287.10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7862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2233896.68</w:t>
            </w:r>
          </w:p>
        </w:tc>
      </w:tr>
      <w:tr w:rsidR="00732F66" w:rsidRPr="009E5C6B" w14:paraId="50E5A48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5500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CC747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501269.80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5C650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2233890.29</w:t>
            </w:r>
          </w:p>
        </w:tc>
      </w:tr>
      <w:tr w:rsidR="00732F66" w:rsidRPr="009E5C6B" w14:paraId="271790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5DB76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007A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501263.20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C3483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2233887.86</w:t>
            </w:r>
          </w:p>
        </w:tc>
      </w:tr>
      <w:tr w:rsidR="00732F66" w:rsidRPr="009E5C6B" w14:paraId="0086095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FB5A" w14:textId="77777777" w:rsidR="00732F66" w:rsidRPr="005F6C9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8FF2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501259.79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F3878" w14:textId="77777777" w:rsidR="00732F66" w:rsidRPr="005F6C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5F6C99">
              <w:rPr>
                <w:color w:val="000000"/>
                <w:sz w:val="22"/>
                <w:szCs w:val="22"/>
              </w:rPr>
              <w:t>2233886.58</w:t>
            </w:r>
          </w:p>
        </w:tc>
      </w:tr>
    </w:tbl>
    <w:p w14:paraId="31204B55" w14:textId="77777777" w:rsidR="00732F66" w:rsidRPr="004509E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509ED">
        <w:rPr>
          <w:sz w:val="28"/>
          <w:szCs w:val="28"/>
        </w:rPr>
        <w:t>Участок № :10036:ЗУ1</w:t>
      </w:r>
    </w:p>
    <w:p w14:paraId="3EF6CCBA" w14:textId="77777777" w:rsidR="00732F66" w:rsidRPr="004509E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509ED">
        <w:rPr>
          <w:sz w:val="28"/>
          <w:szCs w:val="28"/>
        </w:rPr>
        <w:t>Площадь: 820 кв.м.</w:t>
      </w:r>
    </w:p>
    <w:p w14:paraId="1D18E08A" w14:textId="77777777" w:rsidR="00732F66" w:rsidRPr="004509E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509ED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43B89" w14:paraId="128FBFD2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CB93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9E25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43B89" w14:paraId="79628505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8E9E" w14:textId="77777777" w:rsidR="00732F66" w:rsidRPr="004509E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0722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84FB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43B89" w14:paraId="37600FE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0A20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4A76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6CBA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43B89" w14:paraId="58BF093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211B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0E7B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501287.10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6053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2233896.68</w:t>
            </w:r>
          </w:p>
        </w:tc>
      </w:tr>
      <w:tr w:rsidR="00732F66" w:rsidRPr="00843B89" w14:paraId="3C7B24D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9F76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4916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501282.99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94F4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2233911.85</w:t>
            </w:r>
          </w:p>
        </w:tc>
      </w:tr>
      <w:tr w:rsidR="00732F66" w:rsidRPr="00843B89" w14:paraId="4E6C37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270A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7E8D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501263.86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D1D9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2233904.72</w:t>
            </w:r>
          </w:p>
        </w:tc>
      </w:tr>
      <w:tr w:rsidR="00732F66" w:rsidRPr="00843B89" w14:paraId="2DADFBD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99F2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AE55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501257.54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CF6A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2233902.36</w:t>
            </w:r>
          </w:p>
        </w:tc>
      </w:tr>
      <w:tr w:rsidR="00732F66" w:rsidRPr="00843B89" w14:paraId="2FC6A46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4058F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023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501254.11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95F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2233901.08</w:t>
            </w:r>
          </w:p>
        </w:tc>
      </w:tr>
      <w:tr w:rsidR="00732F66" w:rsidRPr="00843B89" w14:paraId="6211653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D3A83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A978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501252.24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9553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2233900.39</w:t>
            </w:r>
          </w:p>
        </w:tc>
      </w:tr>
      <w:tr w:rsidR="00732F66" w:rsidRPr="00843B89" w14:paraId="62F812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0DE7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33AB9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501251.16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0A2F2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2233900.00</w:t>
            </w:r>
          </w:p>
        </w:tc>
      </w:tr>
      <w:tr w:rsidR="00732F66" w:rsidRPr="00843B89" w14:paraId="743AE0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06A81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2CEE6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501250.36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826F2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2233899.70</w:t>
            </w:r>
          </w:p>
        </w:tc>
      </w:tr>
      <w:tr w:rsidR="00732F66" w:rsidRPr="00843B89" w14:paraId="14CD721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590D5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2076D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501239.36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3EED1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2233895.60</w:t>
            </w:r>
          </w:p>
        </w:tc>
      </w:tr>
      <w:tr w:rsidR="00732F66" w:rsidRPr="00843B89" w14:paraId="7472B58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8021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33FA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501232.92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E72B1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2233893.11</w:t>
            </w:r>
          </w:p>
        </w:tc>
      </w:tr>
      <w:tr w:rsidR="00732F66" w:rsidRPr="00843B89" w14:paraId="6761C16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B1C50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1749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501238.82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67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2233878.50</w:t>
            </w:r>
          </w:p>
        </w:tc>
      </w:tr>
      <w:tr w:rsidR="00732F66" w:rsidRPr="00843B89" w14:paraId="3EFE6DB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6328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CC2DB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501239.85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C36C8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2233878.92</w:t>
            </w:r>
          </w:p>
        </w:tc>
      </w:tr>
      <w:tr w:rsidR="00732F66" w:rsidRPr="00843B89" w14:paraId="2F721EB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42E98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C55A3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501241.54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0E95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2233879.55</w:t>
            </w:r>
          </w:p>
        </w:tc>
      </w:tr>
      <w:tr w:rsidR="00732F66" w:rsidRPr="00843B89" w14:paraId="32B475C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1B30A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E6EE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501242.08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29AAB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2233879.76</w:t>
            </w:r>
          </w:p>
        </w:tc>
      </w:tr>
      <w:tr w:rsidR="00732F66" w:rsidRPr="00843B89" w14:paraId="0B1EA1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71D19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41EB4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501245.79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A91F7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2233881.41</w:t>
            </w:r>
          </w:p>
        </w:tc>
      </w:tr>
      <w:tr w:rsidR="00732F66" w:rsidRPr="00843B89" w14:paraId="5D42720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CCA4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B873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501256.03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0434B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2233885.20</w:t>
            </w:r>
          </w:p>
        </w:tc>
      </w:tr>
      <w:tr w:rsidR="00732F66" w:rsidRPr="00843B89" w14:paraId="3AE79F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E6CCF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12659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501257.90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2CC8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2233885.90</w:t>
            </w:r>
          </w:p>
        </w:tc>
      </w:tr>
      <w:tr w:rsidR="00732F66" w:rsidRPr="00843B89" w14:paraId="0B4C443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6C149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E5EF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501259.79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EE88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2233886.58</w:t>
            </w:r>
          </w:p>
        </w:tc>
      </w:tr>
      <w:tr w:rsidR="00732F66" w:rsidRPr="00843B89" w14:paraId="55FF1D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0AC8C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38C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501263.20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7BDF4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2233887.86</w:t>
            </w:r>
          </w:p>
        </w:tc>
      </w:tr>
      <w:tr w:rsidR="00732F66" w:rsidRPr="00843B89" w14:paraId="0F97E8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3B66A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9D721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501269.80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EBF90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2233890.29</w:t>
            </w:r>
          </w:p>
        </w:tc>
      </w:tr>
      <w:tr w:rsidR="00732F66" w:rsidRPr="00843B89" w14:paraId="5E3264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8E9E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337D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501287.10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5386B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2233896.68</w:t>
            </w:r>
          </w:p>
        </w:tc>
      </w:tr>
    </w:tbl>
    <w:p w14:paraId="4E4161F5" w14:textId="77777777" w:rsidR="00732F66" w:rsidRPr="004509E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509ED">
        <w:rPr>
          <w:sz w:val="28"/>
          <w:szCs w:val="28"/>
        </w:rPr>
        <w:lastRenderedPageBreak/>
        <w:t>Участок № :10035:ЗУ1</w:t>
      </w:r>
    </w:p>
    <w:p w14:paraId="3D57DEDA" w14:textId="77777777" w:rsidR="00732F66" w:rsidRPr="004509E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509ED">
        <w:rPr>
          <w:sz w:val="28"/>
          <w:szCs w:val="28"/>
        </w:rPr>
        <w:t>Площадь: 674 кв.м.</w:t>
      </w:r>
    </w:p>
    <w:p w14:paraId="6F0D2BC8" w14:textId="77777777" w:rsidR="00732F66" w:rsidRPr="004509ED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509ED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4509ED" w14:paraId="50743CCE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88A5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1ED9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4509ED" w14:paraId="6A693D5F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79BD" w14:textId="77777777" w:rsidR="00732F66" w:rsidRPr="004509ED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0567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0DAC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4509ED" w14:paraId="56CCD3D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6710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ACD3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F696" w14:textId="77777777" w:rsidR="00732F66" w:rsidRPr="004509ED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509E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4509ED" w14:paraId="5FC2C7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1EE5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F77A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501324.48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FDAF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2233908.92</w:t>
            </w:r>
          </w:p>
        </w:tc>
      </w:tr>
      <w:tr w:rsidR="00732F66" w:rsidRPr="004509ED" w14:paraId="26203D5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FB9D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8D67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501328.08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7A50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2233909.36</w:t>
            </w:r>
          </w:p>
        </w:tc>
      </w:tr>
      <w:tr w:rsidR="00732F66" w:rsidRPr="004509ED" w14:paraId="7AF0500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B449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2166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501321.89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0778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2233926.46</w:t>
            </w:r>
          </w:p>
        </w:tc>
      </w:tr>
      <w:tr w:rsidR="00732F66" w:rsidRPr="004509ED" w14:paraId="2570BE4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D051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A10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501317.29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194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2233924.68</w:t>
            </w:r>
          </w:p>
        </w:tc>
      </w:tr>
      <w:tr w:rsidR="00732F66" w:rsidRPr="004509ED" w14:paraId="742E7F9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03D59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68D5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501312.10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83A1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2233922.70</w:t>
            </w:r>
          </w:p>
        </w:tc>
      </w:tr>
      <w:tr w:rsidR="00732F66" w:rsidRPr="004509ED" w14:paraId="36B0C7B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0D3D7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BA3D0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501282.99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8520F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2233911.85</w:t>
            </w:r>
          </w:p>
        </w:tc>
      </w:tr>
      <w:tr w:rsidR="00732F66" w:rsidRPr="004509ED" w14:paraId="693B0C5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A8F26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26C36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501287.10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E316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2233896.68</w:t>
            </w:r>
          </w:p>
        </w:tc>
      </w:tr>
      <w:tr w:rsidR="00732F66" w:rsidRPr="004509ED" w14:paraId="083FD0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48AF2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321A1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501317.72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E14C7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2233908.03</w:t>
            </w:r>
          </w:p>
        </w:tc>
      </w:tr>
      <w:tr w:rsidR="00732F66" w:rsidRPr="004509ED" w14:paraId="6100540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950DC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FCFEE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501324.10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8A64C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2233908.86</w:t>
            </w:r>
          </w:p>
        </w:tc>
      </w:tr>
      <w:tr w:rsidR="00732F66" w:rsidRPr="009E5C6B" w14:paraId="38E828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36C26" w14:textId="77777777" w:rsidR="00732F66" w:rsidRPr="004509ED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E58A" w14:textId="77777777" w:rsidR="00732F66" w:rsidRPr="004509ED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501324.48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C302" w14:textId="77777777" w:rsidR="00732F66" w:rsidRPr="00612F99" w:rsidRDefault="00732F66" w:rsidP="00732F66">
            <w:pPr>
              <w:rPr>
                <w:color w:val="000000"/>
                <w:sz w:val="22"/>
                <w:szCs w:val="22"/>
              </w:rPr>
            </w:pPr>
            <w:r w:rsidRPr="004509ED">
              <w:rPr>
                <w:color w:val="000000"/>
                <w:sz w:val="22"/>
                <w:szCs w:val="22"/>
              </w:rPr>
              <w:t>2233908.92</w:t>
            </w:r>
          </w:p>
        </w:tc>
      </w:tr>
    </w:tbl>
    <w:p w14:paraId="3D74EAAC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Участок № :352:ЗУ1</w:t>
      </w:r>
    </w:p>
    <w:p w14:paraId="495BA565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Площадь: 1412 кв.м.</w:t>
      </w:r>
    </w:p>
    <w:p w14:paraId="5BE4F685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DA4496" w14:paraId="2E15B7AA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3C8E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178A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DA4496" w14:paraId="4AFE87B4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3C6E2" w14:textId="77777777" w:rsidR="00732F66" w:rsidRPr="00DA449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8293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1D44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DA4496" w14:paraId="6F22C3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E19B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A949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3547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DA4496" w14:paraId="7BA002C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557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C86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501117.36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72F5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2233897.53</w:t>
            </w:r>
          </w:p>
        </w:tc>
      </w:tr>
      <w:tr w:rsidR="00732F66" w:rsidRPr="00DA4496" w14:paraId="31762E2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B46F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D0E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501112.02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174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2233911.50</w:t>
            </w:r>
          </w:p>
        </w:tc>
      </w:tr>
      <w:tr w:rsidR="00732F66" w:rsidRPr="00DA4496" w14:paraId="20293D0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8322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779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501162.59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6CD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2233929.80</w:t>
            </w:r>
          </w:p>
        </w:tc>
      </w:tr>
      <w:tr w:rsidR="00732F66" w:rsidRPr="00DA4496" w14:paraId="1EB4D9B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91E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52F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501163.10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885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2233928.76</w:t>
            </w:r>
          </w:p>
        </w:tc>
      </w:tr>
      <w:tr w:rsidR="00732F66" w:rsidRPr="00DA4496" w14:paraId="3E3E5E7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1D080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871C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501167.88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B5E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2233930.71</w:t>
            </w:r>
          </w:p>
        </w:tc>
      </w:tr>
      <w:tr w:rsidR="00732F66" w:rsidRPr="00DA4496" w14:paraId="1ED5093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BD4DF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26BB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501172.57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48B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2233932.64</w:t>
            </w:r>
          </w:p>
        </w:tc>
      </w:tr>
      <w:tr w:rsidR="00732F66" w:rsidRPr="00DA4496" w14:paraId="6C104D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A624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8B14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501172.07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5065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2233933.87</w:t>
            </w:r>
          </w:p>
        </w:tc>
      </w:tr>
      <w:tr w:rsidR="00732F66" w:rsidRPr="00DA4496" w14:paraId="7B952FF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4868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ED9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501177.53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CA00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2233936.10</w:t>
            </w:r>
          </w:p>
        </w:tc>
      </w:tr>
      <w:tr w:rsidR="00732F66" w:rsidRPr="00DA4496" w14:paraId="74195C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F2D9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4DFA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501179.85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610A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2233937.05</w:t>
            </w:r>
          </w:p>
        </w:tc>
      </w:tr>
      <w:tr w:rsidR="00732F66" w:rsidRPr="00DA4496" w14:paraId="0AB127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08E9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B3C0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501181.69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9C39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2233937.80</w:t>
            </w:r>
          </w:p>
        </w:tc>
      </w:tr>
      <w:tr w:rsidR="00732F66" w:rsidRPr="00DA4496" w14:paraId="57DC22E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2B44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AD14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501183.55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C31B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2233938.56</w:t>
            </w:r>
          </w:p>
        </w:tc>
      </w:tr>
      <w:tr w:rsidR="00732F66" w:rsidRPr="00DA4496" w14:paraId="10015F9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3E7A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A2B6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501193.27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F404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2233942.53</w:t>
            </w:r>
          </w:p>
        </w:tc>
      </w:tr>
      <w:tr w:rsidR="00732F66" w:rsidRPr="00DA4496" w14:paraId="1BCC7DD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D43D4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FEE4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501200.06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514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2233945.20</w:t>
            </w:r>
          </w:p>
        </w:tc>
      </w:tr>
      <w:tr w:rsidR="00732F66" w:rsidRPr="00DA4496" w14:paraId="130B2B0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7C6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22B3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501205.51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0FF3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2233931.26</w:t>
            </w:r>
          </w:p>
        </w:tc>
      </w:tr>
      <w:tr w:rsidR="00732F66" w:rsidRPr="00DA4496" w14:paraId="28A3E50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EB42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819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501199.05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4BC9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2233928.18</w:t>
            </w:r>
          </w:p>
        </w:tc>
      </w:tr>
      <w:tr w:rsidR="00732F66" w:rsidRPr="00DA4496" w14:paraId="0EAFDC7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697F6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07E59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501189.36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C0F3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2233924.30</w:t>
            </w:r>
          </w:p>
        </w:tc>
      </w:tr>
      <w:tr w:rsidR="00732F66" w:rsidRPr="00DA4496" w14:paraId="598A76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978E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00E2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501185.65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F9D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2233922.82</w:t>
            </w:r>
          </w:p>
        </w:tc>
      </w:tr>
      <w:tr w:rsidR="00732F66" w:rsidRPr="00DA4496" w14:paraId="6369465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6601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CF939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501182.93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1D6C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2233921.89</w:t>
            </w:r>
          </w:p>
        </w:tc>
      </w:tr>
      <w:tr w:rsidR="00732F66" w:rsidRPr="00DA4496" w14:paraId="5805801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B69D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843D5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501169.01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F1D5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2233916.14</w:t>
            </w:r>
          </w:p>
        </w:tc>
      </w:tr>
      <w:tr w:rsidR="00732F66" w:rsidRPr="00DA4496" w14:paraId="6B40209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F413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3BB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501163.94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17EF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2233914.36</w:t>
            </w:r>
          </w:p>
        </w:tc>
      </w:tr>
      <w:tr w:rsidR="00732F66" w:rsidRPr="009E5C6B" w14:paraId="3777D9A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4BC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BBC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501117.36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AC3" w14:textId="77777777" w:rsidR="00732F66" w:rsidRPr="007346D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2233897.53</w:t>
            </w:r>
          </w:p>
        </w:tc>
      </w:tr>
    </w:tbl>
    <w:p w14:paraId="0BE6631F" w14:textId="77777777" w:rsidR="00732F66" w:rsidRPr="00753D9A" w:rsidRDefault="00732F66" w:rsidP="00732F66">
      <w:pPr>
        <w:spacing w:after="200" w:line="360" w:lineRule="exact"/>
        <w:contextualSpacing/>
        <w:jc w:val="center"/>
        <w:rPr>
          <w:color w:val="000000"/>
          <w:sz w:val="28"/>
          <w:szCs w:val="28"/>
        </w:rPr>
      </w:pPr>
      <w:r w:rsidRPr="00753D9A">
        <w:rPr>
          <w:color w:val="000000"/>
          <w:sz w:val="28"/>
          <w:szCs w:val="28"/>
        </w:rPr>
        <w:lastRenderedPageBreak/>
        <w:t>Участок № :10303:ЗУ1</w:t>
      </w:r>
    </w:p>
    <w:p w14:paraId="20754241" w14:textId="77777777" w:rsidR="00732F66" w:rsidRPr="00753D9A" w:rsidRDefault="00732F66" w:rsidP="00732F66">
      <w:pPr>
        <w:spacing w:after="200" w:line="360" w:lineRule="exact"/>
        <w:contextualSpacing/>
        <w:jc w:val="center"/>
        <w:rPr>
          <w:color w:val="000000"/>
          <w:sz w:val="28"/>
          <w:szCs w:val="28"/>
        </w:rPr>
      </w:pPr>
      <w:r w:rsidRPr="00753D9A">
        <w:rPr>
          <w:color w:val="000000"/>
          <w:sz w:val="28"/>
          <w:szCs w:val="28"/>
        </w:rPr>
        <w:t>Площадь: 1605 кв.м.</w:t>
      </w:r>
    </w:p>
    <w:p w14:paraId="4D7B6E9C" w14:textId="77777777" w:rsidR="00732F66" w:rsidRPr="00753D9A" w:rsidRDefault="00732F66" w:rsidP="00732F66">
      <w:pPr>
        <w:spacing w:after="200" w:line="360" w:lineRule="exact"/>
        <w:contextualSpacing/>
        <w:jc w:val="center"/>
        <w:rPr>
          <w:color w:val="000000"/>
          <w:sz w:val="28"/>
          <w:szCs w:val="28"/>
        </w:rPr>
      </w:pPr>
      <w:r w:rsidRPr="00753D9A">
        <w:rPr>
          <w:color w:val="000000"/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753D9A" w14:paraId="38380495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3CF4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0DCB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753D9A" w14:paraId="4D7CCEAE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487D1" w14:textId="77777777" w:rsidR="00732F66" w:rsidRPr="00753D9A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45E7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74C1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753D9A" w14:paraId="513E409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B663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D140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6390" w14:textId="77777777" w:rsidR="00732F66" w:rsidRPr="00753D9A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53D9A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D15008" w14:paraId="4CBD08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99F3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E8DA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501149.33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CA6A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2234066.78</w:t>
            </w:r>
          </w:p>
        </w:tc>
      </w:tr>
      <w:tr w:rsidR="00732F66" w:rsidRPr="00D15008" w14:paraId="1E1A3C9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B3C5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4DA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501152.14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E022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2234067.82</w:t>
            </w:r>
          </w:p>
        </w:tc>
      </w:tr>
      <w:tr w:rsidR="00732F66" w:rsidRPr="00D15008" w14:paraId="0B01D1D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18B8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38D7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501148.70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5C75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2234079.23</w:t>
            </w:r>
          </w:p>
        </w:tc>
      </w:tr>
      <w:tr w:rsidR="00732F66" w:rsidRPr="00D15008" w14:paraId="455AB6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F190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F8D4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501148.01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BCD9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2234080.82</w:t>
            </w:r>
          </w:p>
        </w:tc>
      </w:tr>
      <w:tr w:rsidR="00732F66" w:rsidRPr="00D15008" w14:paraId="3DEDFA4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6E513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EF61A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501141.50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40202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2234078.94</w:t>
            </w:r>
          </w:p>
        </w:tc>
      </w:tr>
      <w:tr w:rsidR="00732F66" w:rsidRPr="00D15008" w14:paraId="39038BA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DFFD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BCC38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501138.05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5BFB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2234078.41</w:t>
            </w:r>
          </w:p>
        </w:tc>
      </w:tr>
      <w:tr w:rsidR="00732F66" w:rsidRPr="00D15008" w14:paraId="5C003C4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0FC27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63B63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501137.34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08EC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2234080.30</w:t>
            </w:r>
          </w:p>
        </w:tc>
      </w:tr>
      <w:tr w:rsidR="00732F66" w:rsidRPr="00D15008" w14:paraId="37A4710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50A8C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24A6B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501136.79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DAF22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2234081.82</w:t>
            </w:r>
          </w:p>
        </w:tc>
      </w:tr>
      <w:tr w:rsidR="00732F66" w:rsidRPr="00D15008" w14:paraId="1ED9748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3D43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808C1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501128.04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D704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2234079.96</w:t>
            </w:r>
          </w:p>
        </w:tc>
      </w:tr>
      <w:tr w:rsidR="00732F66" w:rsidRPr="00D15008" w14:paraId="66F03FF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D169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95A60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501126.05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D550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2234079.54</w:t>
            </w:r>
          </w:p>
        </w:tc>
      </w:tr>
      <w:tr w:rsidR="00732F66" w:rsidRPr="00D15008" w14:paraId="352ABF2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3DCA0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3A870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501124.06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1A103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2234079.11</w:t>
            </w:r>
          </w:p>
        </w:tc>
      </w:tr>
      <w:tr w:rsidR="00732F66" w:rsidRPr="00D15008" w14:paraId="09C8C6D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393C1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3E7C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501109.17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000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2234075.95</w:t>
            </w:r>
          </w:p>
        </w:tc>
      </w:tr>
      <w:tr w:rsidR="00732F66" w:rsidRPr="00D15008" w14:paraId="49D4302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20BCF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C0A3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501103.30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1EB14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2234074.72</w:t>
            </w:r>
          </w:p>
        </w:tc>
      </w:tr>
      <w:tr w:rsidR="00732F66" w:rsidRPr="00D15008" w14:paraId="2372AC8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88330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DB0AA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501092.72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F36B6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2234072.47</w:t>
            </w:r>
          </w:p>
        </w:tc>
      </w:tr>
      <w:tr w:rsidR="00732F66" w:rsidRPr="00D15008" w14:paraId="642AFD3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06FD0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E32B7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501074.20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C5A25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2234068.52</w:t>
            </w:r>
          </w:p>
        </w:tc>
      </w:tr>
      <w:tr w:rsidR="00732F66" w:rsidRPr="00D15008" w14:paraId="6429BB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1E5CC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9BEBD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501072.71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4DA1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2234068.21</w:t>
            </w:r>
          </w:p>
        </w:tc>
      </w:tr>
      <w:tr w:rsidR="00732F66" w:rsidRPr="00D15008" w14:paraId="64A651A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56FCC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EA180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501078.30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4C6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2234046.87</w:t>
            </w:r>
          </w:p>
        </w:tc>
      </w:tr>
      <w:tr w:rsidR="00732F66" w:rsidRPr="00D15008" w14:paraId="7EDD214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6AEA8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75812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501078.73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A79B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2234045.26</w:t>
            </w:r>
          </w:p>
        </w:tc>
      </w:tr>
      <w:tr w:rsidR="00732F66" w:rsidRPr="00D15008" w14:paraId="75BB0BF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25D90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C1CC6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501112.19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8D25D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2234053.42</w:t>
            </w:r>
          </w:p>
        </w:tc>
      </w:tr>
      <w:tr w:rsidR="00732F66" w:rsidRPr="00D15008" w14:paraId="22DEE4B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77FFD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5E4A7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501131.56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1A90B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2234059.74</w:t>
            </w:r>
          </w:p>
        </w:tc>
      </w:tr>
      <w:tr w:rsidR="00732F66" w:rsidRPr="00D15008" w14:paraId="4EDD8CA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7F7AC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631D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501131.59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84360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2234059.75</w:t>
            </w:r>
          </w:p>
        </w:tc>
      </w:tr>
      <w:tr w:rsidR="00732F66" w:rsidRPr="00D15008" w14:paraId="34F9736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A7150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C0D6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501131.86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7A31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2234059.86</w:t>
            </w:r>
          </w:p>
        </w:tc>
      </w:tr>
      <w:tr w:rsidR="00732F66" w:rsidRPr="00D15008" w14:paraId="0D89B18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D8837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F9699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501133.72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145A5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2234060.61</w:t>
            </w:r>
          </w:p>
        </w:tc>
      </w:tr>
      <w:tr w:rsidR="00732F66" w:rsidRPr="00D15008" w14:paraId="32D232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0857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E752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501135.27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EF60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2234061.24</w:t>
            </w:r>
          </w:p>
        </w:tc>
      </w:tr>
      <w:tr w:rsidR="00732F66" w:rsidRPr="00D15008" w14:paraId="0C4302B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3A26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28A3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501135.56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E161C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2234061.36</w:t>
            </w:r>
          </w:p>
        </w:tc>
      </w:tr>
      <w:tr w:rsidR="00732F66" w:rsidRPr="00D15008" w14:paraId="23052C5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D134F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A80D6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501143.54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D61FF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2234064.62</w:t>
            </w:r>
          </w:p>
        </w:tc>
      </w:tr>
      <w:tr w:rsidR="00732F66" w:rsidRPr="00D15008" w14:paraId="4460CC3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8C28" w14:textId="77777777" w:rsidR="00732F66" w:rsidRPr="00552DAB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49FFE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501149.33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A955D" w14:textId="77777777" w:rsidR="00732F66" w:rsidRPr="00552DAB" w:rsidRDefault="00732F66" w:rsidP="00732F66">
            <w:pPr>
              <w:rPr>
                <w:color w:val="000000"/>
                <w:sz w:val="22"/>
                <w:szCs w:val="22"/>
              </w:rPr>
            </w:pPr>
            <w:r w:rsidRPr="00552DAB">
              <w:rPr>
                <w:color w:val="000000"/>
                <w:sz w:val="22"/>
                <w:szCs w:val="22"/>
              </w:rPr>
              <w:t>2234066.78</w:t>
            </w:r>
          </w:p>
        </w:tc>
      </w:tr>
    </w:tbl>
    <w:p w14:paraId="5086C24D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Участок № :571:ЗУ1</w:t>
      </w:r>
    </w:p>
    <w:p w14:paraId="5CD8F4E3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Площадь: 1800 кв.м.</w:t>
      </w:r>
    </w:p>
    <w:p w14:paraId="0A379E68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DA4496" w14:paraId="4A233329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AB83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8F1E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DA4496" w14:paraId="6AAA3DF8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E8DC0" w14:textId="77777777" w:rsidR="00732F66" w:rsidRPr="00DA449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E123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9BC8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DA4496" w14:paraId="4B579ED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3CAC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4356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2492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DA4496" w14:paraId="432577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D24E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F49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501143.12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3C0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2234119.64</w:t>
            </w:r>
          </w:p>
        </w:tc>
      </w:tr>
      <w:tr w:rsidR="00732F66" w:rsidRPr="00DA4496" w14:paraId="18102AE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102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531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501141.07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E95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2234121.24</w:t>
            </w:r>
          </w:p>
        </w:tc>
      </w:tr>
      <w:tr w:rsidR="00732F66" w:rsidRPr="00DA4496" w14:paraId="1E4879C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36B5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9B5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501134.98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2D6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2234122.02</w:t>
            </w:r>
          </w:p>
        </w:tc>
      </w:tr>
      <w:tr w:rsidR="00732F66" w:rsidRPr="00DA4496" w14:paraId="3B4BDDD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9BB5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4A3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501124.00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FE0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2234121.52</w:t>
            </w:r>
          </w:p>
        </w:tc>
      </w:tr>
      <w:tr w:rsidR="00732F66" w:rsidRPr="00DA4496" w14:paraId="0497227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94B0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03CE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501123.23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89A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2234121.42</w:t>
            </w:r>
          </w:p>
        </w:tc>
      </w:tr>
      <w:tr w:rsidR="00732F66" w:rsidRPr="00DA4496" w14:paraId="4D23FF5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E62F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6B9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501075.68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C995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2234120.68</w:t>
            </w:r>
          </w:p>
        </w:tc>
      </w:tr>
      <w:tr w:rsidR="00732F66" w:rsidRPr="00DA4496" w14:paraId="71ECB1D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6964C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0D39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501064.38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192E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2234120.85</w:t>
            </w:r>
          </w:p>
        </w:tc>
      </w:tr>
      <w:tr w:rsidR="00732F66" w:rsidRPr="00DA4496" w14:paraId="1078250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F080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3D1A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501067.88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FD195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2234094.92</w:t>
            </w:r>
          </w:p>
        </w:tc>
      </w:tr>
      <w:tr w:rsidR="00732F66" w:rsidRPr="00DA4496" w14:paraId="786FB67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9C6F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3EF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501067.72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17DB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2234088.66</w:t>
            </w:r>
          </w:p>
        </w:tc>
      </w:tr>
      <w:tr w:rsidR="00732F66" w:rsidRPr="00DA4496" w14:paraId="7FDCD00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7BF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80F7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501076.37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526C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2234090.85</w:t>
            </w:r>
          </w:p>
        </w:tc>
      </w:tr>
      <w:tr w:rsidR="00732F66" w:rsidRPr="00DA4496" w14:paraId="5F52FAD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6219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397C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501100.47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201F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2234096.97</w:t>
            </w:r>
          </w:p>
        </w:tc>
      </w:tr>
      <w:tr w:rsidR="00732F66" w:rsidRPr="00DA4496" w14:paraId="43759AB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DB8DD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9B6F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501122.01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C58C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2234102.45</w:t>
            </w:r>
          </w:p>
        </w:tc>
      </w:tr>
      <w:tr w:rsidR="00732F66" w:rsidRPr="00DA4496" w14:paraId="0016277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081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96CD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501123.97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1521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2234102.94</w:t>
            </w:r>
          </w:p>
        </w:tc>
      </w:tr>
      <w:tr w:rsidR="00732F66" w:rsidRPr="00DA4496" w14:paraId="10B13E3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529DE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0C7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501125.97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FA24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2234103.12</w:t>
            </w:r>
          </w:p>
        </w:tc>
      </w:tr>
      <w:tr w:rsidR="00732F66" w:rsidRPr="00DA4496" w14:paraId="49A7959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3F5D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4BC2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501134.83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24D2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2234103.93</w:t>
            </w:r>
          </w:p>
        </w:tc>
      </w:tr>
      <w:tr w:rsidR="00732F66" w:rsidRPr="00DA4496" w14:paraId="729DC9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487B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0631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501136.88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70D8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2234104.12</w:t>
            </w:r>
          </w:p>
        </w:tc>
      </w:tr>
      <w:tr w:rsidR="00732F66" w:rsidRPr="00DA4496" w14:paraId="784CF39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E09EC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F7F2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501137.79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CA0A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2234104.57</w:t>
            </w:r>
          </w:p>
        </w:tc>
      </w:tr>
      <w:tr w:rsidR="00732F66" w:rsidRPr="00DA4496" w14:paraId="468AFBA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9295E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C26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501143.64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2DFA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2234105.59</w:t>
            </w:r>
          </w:p>
        </w:tc>
      </w:tr>
      <w:tr w:rsidR="00732F66" w:rsidRPr="00DA4496" w14:paraId="50D03EA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45A41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758B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501143.12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41E6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2234119.64</w:t>
            </w:r>
          </w:p>
        </w:tc>
      </w:tr>
    </w:tbl>
    <w:p w14:paraId="6000344E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Участок № :343:ЗУ1</w:t>
      </w:r>
    </w:p>
    <w:p w14:paraId="02E3718D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Площадь: 1610 кв.м.</w:t>
      </w:r>
    </w:p>
    <w:p w14:paraId="6A87E033" w14:textId="77777777" w:rsidR="00732F66" w:rsidRPr="00DA449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DA4496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DA4496" w14:paraId="3F2DB057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E449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BA9C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DA4496" w14:paraId="7FA4A7E7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BFE3" w14:textId="77777777" w:rsidR="00732F66" w:rsidRPr="00DA449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4FD6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C5EB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DA4496" w14:paraId="59101A8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3975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371C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25E2" w14:textId="77777777" w:rsidR="00732F66" w:rsidRPr="00DA449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DA449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DA4496" w14:paraId="0CFD2B9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900D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341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501161.37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296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2234251.41</w:t>
            </w:r>
          </w:p>
        </w:tc>
      </w:tr>
      <w:tr w:rsidR="00732F66" w:rsidRPr="00DA4496" w14:paraId="38DC82C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AA14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BA2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501159.62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36F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2234251.82</w:t>
            </w:r>
          </w:p>
        </w:tc>
      </w:tr>
      <w:tr w:rsidR="00732F66" w:rsidRPr="00DA4496" w14:paraId="17D68CA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1A8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E3B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501157.62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DDB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2234252.33</w:t>
            </w:r>
          </w:p>
        </w:tc>
      </w:tr>
      <w:tr w:rsidR="00732F66" w:rsidRPr="00DA4496" w14:paraId="346230D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4CE5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BFB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501155.57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9C4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2234252.84</w:t>
            </w:r>
          </w:p>
        </w:tc>
      </w:tr>
      <w:tr w:rsidR="00732F66" w:rsidRPr="00DA4496" w14:paraId="0A6068E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9AAE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D921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501145.83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7A9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2234255.38</w:t>
            </w:r>
          </w:p>
        </w:tc>
      </w:tr>
      <w:tr w:rsidR="00732F66" w:rsidRPr="00DA4496" w14:paraId="3162C2B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C6AD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6982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501143.89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766E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2234255.84</w:t>
            </w:r>
          </w:p>
        </w:tc>
      </w:tr>
      <w:tr w:rsidR="00732F66" w:rsidRPr="00DA4496" w14:paraId="6137B2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4E5C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1AC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501141.89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0E89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2234256.29</w:t>
            </w:r>
          </w:p>
        </w:tc>
      </w:tr>
      <w:tr w:rsidR="00732F66" w:rsidRPr="00DA4496" w14:paraId="3C5AFFC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AF424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4E62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501141.39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BD7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2234256.40</w:t>
            </w:r>
          </w:p>
        </w:tc>
      </w:tr>
      <w:tr w:rsidR="00732F66" w:rsidRPr="00DA4496" w14:paraId="6CE03F3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29AC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B45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501140.74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A29B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2234256.55</w:t>
            </w:r>
          </w:p>
        </w:tc>
      </w:tr>
      <w:tr w:rsidR="00732F66" w:rsidRPr="00DA4496" w14:paraId="6591272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59E4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61BA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0AED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2234256.75</w:t>
            </w:r>
          </w:p>
        </w:tc>
      </w:tr>
      <w:tr w:rsidR="00732F66" w:rsidRPr="00DA4496" w14:paraId="60FB998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7FF54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AEC2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501138.79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FF5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2234256.91</w:t>
            </w:r>
          </w:p>
        </w:tc>
      </w:tr>
      <w:tr w:rsidR="00732F66" w:rsidRPr="00DA4496" w14:paraId="5CA44B5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CDA55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0BB0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501137.64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3042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2234257.16</w:t>
            </w:r>
          </w:p>
        </w:tc>
      </w:tr>
      <w:tr w:rsidR="00732F66" w:rsidRPr="00DA4496" w14:paraId="34CEC5F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B921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0406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501128.85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3137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2234258.85</w:t>
            </w:r>
          </w:p>
        </w:tc>
      </w:tr>
      <w:tr w:rsidR="00732F66" w:rsidRPr="00DA4496" w14:paraId="68B6065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CFB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9BAE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501104.50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3F7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2234260.15</w:t>
            </w:r>
          </w:p>
        </w:tc>
      </w:tr>
      <w:tr w:rsidR="00732F66" w:rsidRPr="00DA4496" w14:paraId="43A5CE3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9F6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918E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501075.51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DDBC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2234260.04</w:t>
            </w:r>
          </w:p>
        </w:tc>
      </w:tr>
      <w:tr w:rsidR="00732F66" w:rsidRPr="00DA4496" w14:paraId="4D97B4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4FB2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40BF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501070.95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AF14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2234260.04</w:t>
            </w:r>
          </w:p>
        </w:tc>
      </w:tr>
      <w:tr w:rsidR="00732F66" w:rsidRPr="00DA4496" w14:paraId="6001B9F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4D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8DDC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501073.48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7D3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2234274.17</w:t>
            </w:r>
          </w:p>
        </w:tc>
      </w:tr>
      <w:tr w:rsidR="00732F66" w:rsidRPr="00DA4496" w14:paraId="220653A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4DA9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109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501084.25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7E2D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2234274.72</w:t>
            </w:r>
          </w:p>
        </w:tc>
      </w:tr>
      <w:tr w:rsidR="00732F66" w:rsidRPr="00DA4496" w14:paraId="434A6E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4300B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F1E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501106.34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532CB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2234275.37</w:t>
            </w:r>
          </w:p>
        </w:tc>
      </w:tr>
      <w:tr w:rsidR="00732F66" w:rsidRPr="00DA4496" w14:paraId="1BB8073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A034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E9885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501107.42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E17E9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2234276.29</w:t>
            </w:r>
          </w:p>
        </w:tc>
      </w:tr>
      <w:tr w:rsidR="00732F66" w:rsidRPr="00DA4496" w14:paraId="4043334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9539E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9CCA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501132.12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D3766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2234276.23</w:t>
            </w:r>
          </w:p>
        </w:tc>
      </w:tr>
      <w:tr w:rsidR="00732F66" w:rsidRPr="00DA4496" w14:paraId="205C5D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1E701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F98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501141.66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030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2234273.94</w:t>
            </w:r>
          </w:p>
        </w:tc>
      </w:tr>
      <w:tr w:rsidR="00732F66" w:rsidRPr="00DA4496" w14:paraId="494F23A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E1E21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6900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501142.81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07E0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2234273.69</w:t>
            </w:r>
          </w:p>
        </w:tc>
      </w:tr>
      <w:tr w:rsidR="00732F66" w:rsidRPr="00DA4496" w14:paraId="355C20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7094A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C5D5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501143.66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6677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2234273.49</w:t>
            </w:r>
          </w:p>
        </w:tc>
      </w:tr>
      <w:tr w:rsidR="00732F66" w:rsidRPr="00DA4496" w14:paraId="6068A90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F8B7A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A3EE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501144.76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BCEC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2234273.23</w:t>
            </w:r>
          </w:p>
        </w:tc>
      </w:tr>
      <w:tr w:rsidR="00732F66" w:rsidRPr="00DA4496" w14:paraId="5756DAF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900E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lastRenderedPageBreak/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480D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501145.41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EEF7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2234273.08</w:t>
            </w:r>
          </w:p>
        </w:tc>
      </w:tr>
      <w:tr w:rsidR="00732F66" w:rsidRPr="00DA4496" w14:paraId="723D5B2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B21ED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1660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501145.71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3E7B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2234273.03</w:t>
            </w:r>
          </w:p>
        </w:tc>
      </w:tr>
      <w:tr w:rsidR="00732F66" w:rsidRPr="00DA4496" w14:paraId="6A89BAA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DE05F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7F3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501145.91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D5D1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2234272.98</w:t>
            </w:r>
          </w:p>
        </w:tc>
      </w:tr>
      <w:tr w:rsidR="00732F66" w:rsidRPr="00DA4496" w14:paraId="5F93997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9D35C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E499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501147.56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DF2D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2234272.57</w:t>
            </w:r>
          </w:p>
        </w:tc>
      </w:tr>
      <w:tr w:rsidR="00732F66" w:rsidRPr="00DA4496" w14:paraId="70D2F76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3516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8521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501147.90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18ED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2234272.52</w:t>
            </w:r>
          </w:p>
        </w:tc>
      </w:tr>
      <w:tr w:rsidR="00732F66" w:rsidRPr="00DA4496" w14:paraId="166DA22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DD98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6EC75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501149.85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A0EF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2234272.06</w:t>
            </w:r>
          </w:p>
        </w:tc>
      </w:tr>
      <w:tr w:rsidR="00732F66" w:rsidRPr="00DA4496" w14:paraId="046F18A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28C6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059C1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501159.64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05E7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2234269.77</w:t>
            </w:r>
          </w:p>
        </w:tc>
      </w:tr>
      <w:tr w:rsidR="00732F66" w:rsidRPr="00DA4496" w14:paraId="400133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19F2E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4706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501161.64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8318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2234269.31</w:t>
            </w:r>
          </w:p>
        </w:tc>
      </w:tr>
      <w:tr w:rsidR="00732F66" w:rsidRPr="00DA4496" w14:paraId="628F5B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C7DC6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BDD8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501163.64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CC1B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2234268.81</w:t>
            </w:r>
          </w:p>
        </w:tc>
      </w:tr>
      <w:tr w:rsidR="00732F66" w:rsidRPr="00DA4496" w14:paraId="70FE449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7390B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42493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501165.49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C0379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2234268.40</w:t>
            </w:r>
          </w:p>
        </w:tc>
      </w:tr>
      <w:tr w:rsidR="00732F66" w:rsidRPr="00DA4496" w14:paraId="1EE7998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77C7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FC6A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501171.93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6304C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2234266.57</w:t>
            </w:r>
          </w:p>
        </w:tc>
      </w:tr>
      <w:tr w:rsidR="00732F66" w:rsidRPr="00DA4496" w14:paraId="5F02666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948DA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9C40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501167.75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320E9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2234250.19</w:t>
            </w:r>
          </w:p>
        </w:tc>
      </w:tr>
      <w:tr w:rsidR="00732F66" w:rsidRPr="00DA4496" w14:paraId="418EFB6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75A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FBF64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501165.07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375F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2234250.28</w:t>
            </w:r>
          </w:p>
        </w:tc>
      </w:tr>
      <w:tr w:rsidR="00732F66" w:rsidRPr="009E5C6B" w14:paraId="6846302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F4143" w14:textId="77777777" w:rsidR="00732F66" w:rsidRPr="00DA449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76C92" w14:textId="77777777" w:rsidR="00732F66" w:rsidRPr="00DA4496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501161.37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D16F3" w14:textId="77777777" w:rsidR="00732F66" w:rsidRPr="00A0785D" w:rsidRDefault="00732F66" w:rsidP="00732F66">
            <w:pPr>
              <w:rPr>
                <w:color w:val="000000"/>
                <w:sz w:val="22"/>
                <w:szCs w:val="22"/>
              </w:rPr>
            </w:pPr>
            <w:r w:rsidRPr="00DA4496">
              <w:rPr>
                <w:color w:val="000000"/>
                <w:sz w:val="22"/>
                <w:szCs w:val="22"/>
              </w:rPr>
              <w:t>2234251.41</w:t>
            </w:r>
          </w:p>
        </w:tc>
      </w:tr>
    </w:tbl>
    <w:p w14:paraId="67B1699B" w14:textId="77777777" w:rsidR="00732F66" w:rsidRPr="00B4511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45116">
        <w:rPr>
          <w:sz w:val="28"/>
          <w:szCs w:val="28"/>
        </w:rPr>
        <w:t>Участок № :342:ЗУ1</w:t>
      </w:r>
    </w:p>
    <w:p w14:paraId="1C2D56AC" w14:textId="77777777" w:rsidR="00732F66" w:rsidRPr="00B4511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45116">
        <w:rPr>
          <w:sz w:val="28"/>
          <w:szCs w:val="28"/>
        </w:rPr>
        <w:t>Площадь: 1691 кв.м.</w:t>
      </w:r>
    </w:p>
    <w:p w14:paraId="1262C586" w14:textId="77777777" w:rsidR="00732F66" w:rsidRPr="00B4511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45116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45116" w14:paraId="4E89B841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72A1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793C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45116" w14:paraId="53252068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E7E11" w14:textId="77777777" w:rsidR="00732F66" w:rsidRPr="00B4511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0D97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5BA1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45116" w14:paraId="1654D5E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055B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4A27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88B0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45116" w14:paraId="35794C3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C707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40E4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501171.93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538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2234266.57</w:t>
            </w:r>
          </w:p>
        </w:tc>
      </w:tr>
      <w:tr w:rsidR="00732F66" w:rsidRPr="00B45116" w14:paraId="4093DAC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9C7E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3317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501176.41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BE5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2234285.39</w:t>
            </w:r>
          </w:p>
        </w:tc>
      </w:tr>
      <w:tr w:rsidR="00732F66" w:rsidRPr="00B45116" w14:paraId="7127A14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4B88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5335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501164.51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F7F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2234288.00</w:t>
            </w:r>
          </w:p>
        </w:tc>
      </w:tr>
      <w:tr w:rsidR="00732F66" w:rsidRPr="00B45116" w14:paraId="4E5031F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157D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227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501155.02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291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2234290.21</w:t>
            </w:r>
          </w:p>
        </w:tc>
      </w:tr>
      <w:tr w:rsidR="00732F66" w:rsidRPr="00B45116" w14:paraId="7ABA0B9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A9551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F3F8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501148.68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52F07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2234290.85</w:t>
            </w:r>
          </w:p>
        </w:tc>
      </w:tr>
      <w:tr w:rsidR="00732F66" w:rsidRPr="00B45116" w14:paraId="6BB22E4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76D9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B3854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501131.69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CABA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2234292.33</w:t>
            </w:r>
          </w:p>
        </w:tc>
      </w:tr>
      <w:tr w:rsidR="00732F66" w:rsidRPr="00B45116" w14:paraId="104CFFD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59F33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3FD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501107.79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4076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2234291.60</w:t>
            </w:r>
          </w:p>
        </w:tc>
      </w:tr>
      <w:tr w:rsidR="00732F66" w:rsidRPr="00B45116" w14:paraId="4360A73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0AE61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EAB1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501084.70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546FA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2234290.88</w:t>
            </w:r>
          </w:p>
        </w:tc>
      </w:tr>
      <w:tr w:rsidR="00732F66" w:rsidRPr="00B45116" w14:paraId="75FEA32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738B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C8CC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501079.34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1ED6F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2234291.08</w:t>
            </w:r>
          </w:p>
        </w:tc>
      </w:tr>
      <w:tr w:rsidR="00732F66" w:rsidRPr="00B45116" w14:paraId="5333B7E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C5B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D067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501077.05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E6B35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2234291.25</w:t>
            </w:r>
          </w:p>
        </w:tc>
      </w:tr>
      <w:tr w:rsidR="00732F66" w:rsidRPr="00B45116" w14:paraId="298CB74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21499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CED9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501073.48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F362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2234274.17</w:t>
            </w:r>
          </w:p>
        </w:tc>
      </w:tr>
      <w:tr w:rsidR="00732F66" w:rsidRPr="00B45116" w14:paraId="5FAD45F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F7C2E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A755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501084.25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51A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2234274.72</w:t>
            </w:r>
          </w:p>
        </w:tc>
      </w:tr>
      <w:tr w:rsidR="00732F66" w:rsidRPr="00B45116" w14:paraId="0F20E7B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21922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ADF4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501106.34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39967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2234275.37</w:t>
            </w:r>
          </w:p>
        </w:tc>
      </w:tr>
      <w:tr w:rsidR="00732F66" w:rsidRPr="00B45116" w14:paraId="134CA14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58B6D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C6C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501107.42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0655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2234276.29</w:t>
            </w:r>
          </w:p>
        </w:tc>
      </w:tr>
      <w:tr w:rsidR="00732F66" w:rsidRPr="00B45116" w14:paraId="38F903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3F5A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5330F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501132.12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4A34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2234276.23</w:t>
            </w:r>
          </w:p>
        </w:tc>
      </w:tr>
      <w:tr w:rsidR="00732F66" w:rsidRPr="00B45116" w14:paraId="7FA125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949A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B52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501141.66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A97DF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2234273.94</w:t>
            </w:r>
          </w:p>
        </w:tc>
      </w:tr>
      <w:tr w:rsidR="00732F66" w:rsidRPr="00B45116" w14:paraId="78D8E5B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2D5A6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B2E7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501142.81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2CAC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2234273.69</w:t>
            </w:r>
          </w:p>
        </w:tc>
      </w:tr>
      <w:tr w:rsidR="00732F66" w:rsidRPr="00B45116" w14:paraId="7A563A7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17FA3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A684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501143.66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6FD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2234273.49</w:t>
            </w:r>
          </w:p>
        </w:tc>
      </w:tr>
      <w:tr w:rsidR="00732F66" w:rsidRPr="00B45116" w14:paraId="6D86BFE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B902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C554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501144.76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0263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2234273.23</w:t>
            </w:r>
          </w:p>
        </w:tc>
      </w:tr>
      <w:tr w:rsidR="00732F66" w:rsidRPr="00B45116" w14:paraId="0B43BC6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FC66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BBC1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501145.41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B421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2234273.08</w:t>
            </w:r>
          </w:p>
        </w:tc>
      </w:tr>
      <w:tr w:rsidR="00732F66" w:rsidRPr="00B45116" w14:paraId="4E2E47F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B1C3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04B9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501145.71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0A8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2234273.03</w:t>
            </w:r>
          </w:p>
        </w:tc>
      </w:tr>
      <w:tr w:rsidR="00732F66" w:rsidRPr="00B45116" w14:paraId="75D8459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AD366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CCAA5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501145.91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6E692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2234272.98</w:t>
            </w:r>
          </w:p>
        </w:tc>
      </w:tr>
      <w:tr w:rsidR="00732F66" w:rsidRPr="00B45116" w14:paraId="38C224E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371B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8AF7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501147.56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166D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2234272.57</w:t>
            </w:r>
          </w:p>
        </w:tc>
      </w:tr>
      <w:tr w:rsidR="00732F66" w:rsidRPr="00B45116" w14:paraId="63F9734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FC9D5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9E2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501147.90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6640F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2234272.52</w:t>
            </w:r>
          </w:p>
        </w:tc>
      </w:tr>
      <w:tr w:rsidR="00732F66" w:rsidRPr="00B45116" w14:paraId="6A757B9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7735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2153A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501149.85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3E5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2234272.06</w:t>
            </w:r>
          </w:p>
        </w:tc>
      </w:tr>
      <w:tr w:rsidR="00732F66" w:rsidRPr="00B45116" w14:paraId="22E7DA1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2ACCA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lastRenderedPageBreak/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B9AE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501159.64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32BE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2234269.77</w:t>
            </w:r>
          </w:p>
        </w:tc>
      </w:tr>
      <w:tr w:rsidR="00732F66" w:rsidRPr="00B45116" w14:paraId="714D805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8AE7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E99C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501161.64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D792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2234269.31</w:t>
            </w:r>
          </w:p>
        </w:tc>
      </w:tr>
      <w:tr w:rsidR="00732F66" w:rsidRPr="00B45116" w14:paraId="70862ED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18C21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9B802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501163.64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25C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2234268.81</w:t>
            </w:r>
          </w:p>
        </w:tc>
      </w:tr>
      <w:tr w:rsidR="00732F66" w:rsidRPr="00B45116" w14:paraId="47354FD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8E47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F2A6A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501165.49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AD83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2234268.40</w:t>
            </w:r>
          </w:p>
        </w:tc>
      </w:tr>
      <w:tr w:rsidR="00732F66" w:rsidRPr="00B45116" w14:paraId="469DC20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46B67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442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501171.93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78D8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2234266.57</w:t>
            </w:r>
          </w:p>
        </w:tc>
      </w:tr>
    </w:tbl>
    <w:p w14:paraId="2D292065" w14:textId="77777777" w:rsidR="00732F66" w:rsidRPr="00B4511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45116">
        <w:rPr>
          <w:sz w:val="28"/>
          <w:szCs w:val="28"/>
        </w:rPr>
        <w:t>Участок № :5552:ЗУ1</w:t>
      </w:r>
    </w:p>
    <w:p w14:paraId="1DCC8FB8" w14:textId="77777777" w:rsidR="00732F66" w:rsidRPr="00B4511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45116">
        <w:rPr>
          <w:sz w:val="28"/>
          <w:szCs w:val="28"/>
        </w:rPr>
        <w:t>Площадь: 1811 кв.м.</w:t>
      </w:r>
    </w:p>
    <w:p w14:paraId="4BB25531" w14:textId="77777777" w:rsidR="00732F66" w:rsidRPr="00B45116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45116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45116" w14:paraId="6EEAF5A1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205B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F795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45116" w14:paraId="5B4CE06B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0DE9" w14:textId="77777777" w:rsidR="00732F66" w:rsidRPr="00B4511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7730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5A95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45116" w14:paraId="7AF8FC6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3DFE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F9F0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3CA8" w14:textId="77777777" w:rsidR="00732F66" w:rsidRPr="00B4511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4511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45116" w14:paraId="1F54FC4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FF1D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C85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501056.63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6C0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2234272.29</w:t>
            </w:r>
          </w:p>
        </w:tc>
      </w:tr>
      <w:tr w:rsidR="00732F66" w:rsidRPr="00B45116" w14:paraId="097493F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E345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9FB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501029.42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EF0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2234272.88</w:t>
            </w:r>
          </w:p>
        </w:tc>
      </w:tr>
      <w:tr w:rsidR="00732F66" w:rsidRPr="00B45116" w14:paraId="1A922B5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9D08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1362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501025.38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861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2234272.96</w:t>
            </w:r>
          </w:p>
        </w:tc>
      </w:tr>
      <w:tr w:rsidR="00732F66" w:rsidRPr="00B45116" w14:paraId="1896717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CCF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406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501023.76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B3AA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2234273.00</w:t>
            </w:r>
          </w:p>
        </w:tc>
      </w:tr>
      <w:tr w:rsidR="00732F66" w:rsidRPr="00B45116" w14:paraId="0EC86C2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B29C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CCA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501007.78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B167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2234272.78</w:t>
            </w:r>
          </w:p>
        </w:tc>
      </w:tr>
      <w:tr w:rsidR="00732F66" w:rsidRPr="00B45116" w14:paraId="4DE99E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9E71D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204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501004.64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D88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2234272.82</w:t>
            </w:r>
          </w:p>
        </w:tc>
      </w:tr>
      <w:tr w:rsidR="00732F66" w:rsidRPr="00B45116" w14:paraId="23F12CA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50663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2B97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501002.46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1D83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2234272.85</w:t>
            </w:r>
          </w:p>
        </w:tc>
      </w:tr>
      <w:tr w:rsidR="00732F66" w:rsidRPr="00B45116" w14:paraId="05DDC63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A8E47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13FE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501000.27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DD33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2234272.88</w:t>
            </w:r>
          </w:p>
        </w:tc>
      </w:tr>
      <w:tr w:rsidR="00732F66" w:rsidRPr="00B45116" w14:paraId="2FFFB42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2962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5577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500984.46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3E6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2234273.08</w:t>
            </w:r>
          </w:p>
        </w:tc>
      </w:tr>
      <w:tr w:rsidR="00732F66" w:rsidRPr="00B45116" w14:paraId="1BF03F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F948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321F8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500982.38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AEFD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2234273.11</w:t>
            </w:r>
          </w:p>
        </w:tc>
      </w:tr>
      <w:tr w:rsidR="00732F66" w:rsidRPr="00B45116" w14:paraId="30E9BF9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36C74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8A0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500981.57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06AAF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2234273.12</w:t>
            </w:r>
          </w:p>
        </w:tc>
      </w:tr>
      <w:tr w:rsidR="00732F66" w:rsidRPr="00B45116" w14:paraId="76B735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82C86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0BF4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500979.76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72C9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2234270.30</w:t>
            </w:r>
          </w:p>
        </w:tc>
      </w:tr>
      <w:tr w:rsidR="00732F66" w:rsidRPr="00B45116" w14:paraId="77BDC26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7F334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9F36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500979.21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A697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2234269.44</w:t>
            </w:r>
          </w:p>
        </w:tc>
      </w:tr>
      <w:tr w:rsidR="00732F66" w:rsidRPr="00B45116" w14:paraId="60EB3A0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84CD3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81F4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500976.90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4E4D2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2234265.85</w:t>
            </w:r>
          </w:p>
        </w:tc>
      </w:tr>
      <w:tr w:rsidR="00732F66" w:rsidRPr="00B45116" w14:paraId="2C657E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F2F43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4E0B4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500976.25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D182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2234259.42</w:t>
            </w:r>
          </w:p>
        </w:tc>
      </w:tr>
      <w:tr w:rsidR="00732F66" w:rsidRPr="00B45116" w14:paraId="5B195D6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02AB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93A8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500975.71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82AA9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2234254.18</w:t>
            </w:r>
          </w:p>
        </w:tc>
      </w:tr>
      <w:tr w:rsidR="00732F66" w:rsidRPr="00B45116" w14:paraId="37D3E8B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013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9BD01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500976.76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4B79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2234254.10</w:t>
            </w:r>
          </w:p>
        </w:tc>
      </w:tr>
      <w:tr w:rsidR="00732F66" w:rsidRPr="00B45116" w14:paraId="40C8F8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35B5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D508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500979.99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7E50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2234253.85</w:t>
            </w:r>
          </w:p>
        </w:tc>
      </w:tr>
      <w:tr w:rsidR="00732F66" w:rsidRPr="00B45116" w14:paraId="6A64E5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8CBD9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135C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500985.30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9B796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2234253.44</w:t>
            </w:r>
          </w:p>
        </w:tc>
      </w:tr>
      <w:tr w:rsidR="00732F66" w:rsidRPr="00B45116" w14:paraId="49C6A2A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87B24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F124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500995.00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7BC7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2234252.86</w:t>
            </w:r>
          </w:p>
        </w:tc>
      </w:tr>
      <w:tr w:rsidR="00732F66" w:rsidRPr="00B45116" w14:paraId="09B47A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BF1E8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C456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500996.14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0088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2234252.80</w:t>
            </w:r>
          </w:p>
        </w:tc>
      </w:tr>
      <w:tr w:rsidR="00732F66" w:rsidRPr="00B45116" w14:paraId="3A70A43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94260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44687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500998.14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26103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2234252.68</w:t>
            </w:r>
          </w:p>
        </w:tc>
      </w:tr>
      <w:tr w:rsidR="00732F66" w:rsidRPr="00B45116" w14:paraId="38FAF68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933BE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2BE5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501000.14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D46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2234252.66</w:t>
            </w:r>
          </w:p>
        </w:tc>
      </w:tr>
      <w:tr w:rsidR="00732F66" w:rsidRPr="00B45116" w14:paraId="504F662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02A81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B56B3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501022.17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A07F0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2234252.43</w:t>
            </w:r>
          </w:p>
        </w:tc>
      </w:tr>
      <w:tr w:rsidR="00732F66" w:rsidRPr="00B45116" w14:paraId="4A56D4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58C2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FD09B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501026.21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2CB1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2234252.39</w:t>
            </w:r>
          </w:p>
        </w:tc>
      </w:tr>
      <w:tr w:rsidR="00732F66" w:rsidRPr="00B45116" w14:paraId="1CA6A1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B73BB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373A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501056.61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63CE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2234252.08</w:t>
            </w:r>
          </w:p>
        </w:tc>
      </w:tr>
      <w:tr w:rsidR="00732F66" w:rsidRPr="00B45116" w14:paraId="2096CF1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66A5A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C9B3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501064.99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AB0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2234251.99</w:t>
            </w:r>
          </w:p>
        </w:tc>
      </w:tr>
      <w:tr w:rsidR="00732F66" w:rsidRPr="00B45116" w14:paraId="5791DF0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37621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7A27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501069.20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485C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2234272.13</w:t>
            </w:r>
          </w:p>
        </w:tc>
      </w:tr>
      <w:tr w:rsidR="00732F66" w:rsidRPr="009E5C6B" w14:paraId="6EE14EC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678DF" w14:textId="77777777" w:rsidR="00732F66" w:rsidRPr="00B45116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7CE9D" w14:textId="77777777" w:rsidR="00732F66" w:rsidRPr="00B45116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501056.63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4171" w14:textId="77777777" w:rsidR="00732F66" w:rsidRPr="0007489C" w:rsidRDefault="00732F66" w:rsidP="00732F66">
            <w:pPr>
              <w:rPr>
                <w:color w:val="000000"/>
                <w:sz w:val="22"/>
                <w:szCs w:val="22"/>
              </w:rPr>
            </w:pPr>
            <w:r w:rsidRPr="00B45116">
              <w:rPr>
                <w:color w:val="000000"/>
                <w:sz w:val="22"/>
                <w:szCs w:val="22"/>
              </w:rPr>
              <w:t>2234272.29</w:t>
            </w:r>
          </w:p>
        </w:tc>
      </w:tr>
    </w:tbl>
    <w:p w14:paraId="54995555" w14:textId="77777777" w:rsidR="00732F66" w:rsidRPr="00E43EB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43EB0">
        <w:rPr>
          <w:sz w:val="28"/>
          <w:szCs w:val="28"/>
        </w:rPr>
        <w:t>Участок № :9909:ЗУ1</w:t>
      </w:r>
    </w:p>
    <w:p w14:paraId="196B7AB8" w14:textId="77777777" w:rsidR="00732F66" w:rsidRPr="00E43EB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43EB0">
        <w:rPr>
          <w:sz w:val="28"/>
          <w:szCs w:val="28"/>
        </w:rPr>
        <w:t>Площадь: 842 кв.м.</w:t>
      </w:r>
    </w:p>
    <w:p w14:paraId="4B4F9A58" w14:textId="77777777" w:rsidR="00732F66" w:rsidRPr="00E5321D" w:rsidRDefault="00732F66" w:rsidP="00732F66">
      <w:pPr>
        <w:spacing w:after="200" w:line="360" w:lineRule="exact"/>
        <w:contextualSpacing/>
        <w:jc w:val="center"/>
        <w:rPr>
          <w:sz w:val="28"/>
          <w:szCs w:val="28"/>
          <w:highlight w:val="lightGray"/>
        </w:rPr>
      </w:pPr>
      <w:r w:rsidRPr="00E43EB0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3A5DBAAD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EFF8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E43EB0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DA4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732F66" w:rsidRPr="00E5321D" w14:paraId="4D20370E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F5E9B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3F65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CC6D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312720C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FC89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F58E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FDA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1988DD0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F537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1C0B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501675.27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9C66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2234042.58</w:t>
            </w:r>
          </w:p>
        </w:tc>
      </w:tr>
      <w:tr w:rsidR="00732F66" w:rsidRPr="00E5321D" w14:paraId="30225B6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406C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3D03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501659.17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6465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2234035.60</w:t>
            </w:r>
          </w:p>
        </w:tc>
      </w:tr>
      <w:tr w:rsidR="00732F66" w:rsidRPr="00E5321D" w14:paraId="10D8C23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1054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29CE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501675.16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7BA9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2233993.73</w:t>
            </w:r>
          </w:p>
        </w:tc>
      </w:tr>
      <w:tr w:rsidR="00732F66" w:rsidRPr="00E5321D" w14:paraId="6B7852A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4858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3BED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501676.48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B269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2233990.64</w:t>
            </w:r>
          </w:p>
        </w:tc>
      </w:tr>
      <w:tr w:rsidR="00732F66" w:rsidRPr="00E5321D" w14:paraId="3D76EB3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73805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CD495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501692.36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3DE3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2233997.36</w:t>
            </w:r>
          </w:p>
        </w:tc>
      </w:tr>
      <w:tr w:rsidR="00732F66" w:rsidRPr="00E5321D" w14:paraId="5D962C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A1D82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AC21D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501691.11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D416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2234000.66</w:t>
            </w:r>
          </w:p>
        </w:tc>
      </w:tr>
      <w:tr w:rsidR="00732F66" w:rsidRPr="009E5C6B" w14:paraId="50198E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FE4C" w14:textId="77777777" w:rsidR="00732F66" w:rsidRPr="00E43EB0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A4F2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501675.27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E8AA4" w14:textId="77777777" w:rsidR="00732F66" w:rsidRPr="00E43EB0" w:rsidRDefault="00732F66" w:rsidP="00732F66">
            <w:pPr>
              <w:rPr>
                <w:color w:val="000000"/>
                <w:sz w:val="22"/>
                <w:szCs w:val="22"/>
              </w:rPr>
            </w:pPr>
            <w:r w:rsidRPr="00E43EB0">
              <w:rPr>
                <w:color w:val="000000"/>
                <w:sz w:val="22"/>
                <w:szCs w:val="22"/>
              </w:rPr>
              <w:t>2234042.58</w:t>
            </w:r>
          </w:p>
        </w:tc>
      </w:tr>
    </w:tbl>
    <w:p w14:paraId="7F74AF7B" w14:textId="77777777" w:rsidR="00732F66" w:rsidRPr="003A028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A0282">
        <w:rPr>
          <w:sz w:val="28"/>
          <w:szCs w:val="28"/>
        </w:rPr>
        <w:t>Участок № :5713:ЗУ1</w:t>
      </w:r>
    </w:p>
    <w:p w14:paraId="3A7CF287" w14:textId="77777777" w:rsidR="00732F66" w:rsidRPr="003A028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A0282">
        <w:rPr>
          <w:sz w:val="28"/>
          <w:szCs w:val="28"/>
        </w:rPr>
        <w:t>Площадь: 1934 кв.м.</w:t>
      </w:r>
    </w:p>
    <w:p w14:paraId="6670EDCC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3A0282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59D157C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9343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3740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68E6D17A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8313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4D90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6919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30A0A36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16A6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DCA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1649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19F624E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22DB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DD03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501077.77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916E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2233809.95</w:t>
            </w:r>
          </w:p>
        </w:tc>
      </w:tr>
      <w:tr w:rsidR="00732F66" w:rsidRPr="00E5321D" w14:paraId="13E47C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2974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0CD2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501068.15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D1A5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2233833.77</w:t>
            </w:r>
          </w:p>
        </w:tc>
      </w:tr>
      <w:tr w:rsidR="00732F66" w:rsidRPr="00E5321D" w14:paraId="0A411E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91D4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5440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501000.75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D3C0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2233808.45</w:t>
            </w:r>
          </w:p>
        </w:tc>
      </w:tr>
      <w:tr w:rsidR="00732F66" w:rsidRPr="00E5321D" w14:paraId="35E751C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E595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92D2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500998.33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4858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2233807.81</w:t>
            </w:r>
          </w:p>
        </w:tc>
      </w:tr>
      <w:tr w:rsidR="00732F66" w:rsidRPr="00E5321D" w14:paraId="3EC57C5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A0CA7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1AB6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501002.63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1B339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2233783.07</w:t>
            </w:r>
          </w:p>
        </w:tc>
      </w:tr>
      <w:tr w:rsidR="00732F66" w:rsidRPr="00E5321D" w14:paraId="7202E2A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F8E90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014E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501016.77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7E2C1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2233788.13</w:t>
            </w:r>
          </w:p>
        </w:tc>
      </w:tr>
      <w:tr w:rsidR="00732F66" w:rsidRPr="009E5C6B" w14:paraId="00764D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DE0A7" w14:textId="77777777" w:rsidR="00732F66" w:rsidRPr="00BA5EA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06BAA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501077.77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427B" w14:textId="77777777" w:rsidR="00732F66" w:rsidRPr="00BA5EA7" w:rsidRDefault="00732F66" w:rsidP="00732F66">
            <w:pPr>
              <w:rPr>
                <w:color w:val="000000"/>
                <w:sz w:val="22"/>
                <w:szCs w:val="22"/>
              </w:rPr>
            </w:pPr>
            <w:r w:rsidRPr="00BA5EA7">
              <w:rPr>
                <w:color w:val="000000"/>
                <w:sz w:val="22"/>
                <w:szCs w:val="22"/>
              </w:rPr>
              <w:t>2233809.95</w:t>
            </w:r>
          </w:p>
        </w:tc>
      </w:tr>
    </w:tbl>
    <w:p w14:paraId="5594ECD3" w14:textId="77777777" w:rsidR="00732F66" w:rsidRPr="0040449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40449C">
        <w:rPr>
          <w:sz w:val="28"/>
          <w:szCs w:val="28"/>
        </w:rPr>
        <w:t>Участок № :10066:ЗУ1</w:t>
      </w:r>
    </w:p>
    <w:p w14:paraId="4D4E2B93" w14:textId="77777777" w:rsidR="00732F66" w:rsidRPr="0040449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Площадь: 791</w:t>
      </w:r>
      <w:r w:rsidRPr="0040449C">
        <w:rPr>
          <w:sz w:val="28"/>
          <w:szCs w:val="28"/>
        </w:rPr>
        <w:t xml:space="preserve"> кв.м.</w:t>
      </w:r>
    </w:p>
    <w:p w14:paraId="4AEA924C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40449C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36E3ADAE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5D08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B333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16CDEF3D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B351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12B9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3D6A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3045480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C7EE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EE5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992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60EC90D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6DCF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8C6C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502006.22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C633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2233862.15</w:t>
            </w:r>
          </w:p>
        </w:tc>
      </w:tr>
      <w:tr w:rsidR="00732F66" w:rsidRPr="00E5321D" w14:paraId="0E4AAE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04FC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392C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501995.11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301D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2233885.08</w:t>
            </w:r>
          </w:p>
        </w:tc>
      </w:tr>
      <w:tr w:rsidR="00732F66" w:rsidRPr="00E5321D" w14:paraId="731E1A1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F9DA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18C2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501965.47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87EB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2233871.65</w:t>
            </w:r>
          </w:p>
        </w:tc>
      </w:tr>
      <w:tr w:rsidR="00732F66" w:rsidRPr="00E5321D" w14:paraId="0DF8566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98E9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FC7B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501966.06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F2B9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2233870.30</w:t>
            </w:r>
          </w:p>
        </w:tc>
      </w:tr>
      <w:tr w:rsidR="00732F66" w:rsidRPr="00E5321D" w14:paraId="6DD01F1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6C9C4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727B8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501975.13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B6435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2233854.89</w:t>
            </w:r>
          </w:p>
        </w:tc>
      </w:tr>
      <w:tr w:rsidR="00732F66" w:rsidRPr="00E5321D" w14:paraId="0F4D2D1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5AD64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9AEDE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501977.70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656CF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2233850.38</w:t>
            </w:r>
          </w:p>
        </w:tc>
      </w:tr>
      <w:tr w:rsidR="00732F66" w:rsidRPr="009E5C6B" w14:paraId="45AC12D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FEA2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34054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501989.11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7A831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2233855.09</w:t>
            </w:r>
          </w:p>
        </w:tc>
      </w:tr>
      <w:tr w:rsidR="00732F66" w:rsidRPr="009E5C6B" w14:paraId="4A2F705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1D3D" w14:textId="77777777" w:rsidR="00732F66" w:rsidRPr="00C8098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D9F47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502006.22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432D8" w14:textId="77777777" w:rsidR="00732F66" w:rsidRPr="00C80988" w:rsidRDefault="00732F66" w:rsidP="00732F66">
            <w:pPr>
              <w:rPr>
                <w:color w:val="000000"/>
                <w:sz w:val="22"/>
                <w:szCs w:val="22"/>
              </w:rPr>
            </w:pPr>
            <w:r w:rsidRPr="00C80988">
              <w:rPr>
                <w:color w:val="000000"/>
                <w:sz w:val="22"/>
                <w:szCs w:val="22"/>
              </w:rPr>
              <w:t>2233862.15</w:t>
            </w:r>
          </w:p>
        </w:tc>
      </w:tr>
    </w:tbl>
    <w:p w14:paraId="18F4CA31" w14:textId="77777777" w:rsidR="00732F66" w:rsidRPr="003006A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006A2">
        <w:rPr>
          <w:sz w:val="28"/>
          <w:szCs w:val="28"/>
        </w:rPr>
        <w:t>Участок № :10513:ЗУ1</w:t>
      </w:r>
    </w:p>
    <w:p w14:paraId="01FD6976" w14:textId="77777777" w:rsidR="00732F66" w:rsidRPr="003006A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006A2">
        <w:rPr>
          <w:sz w:val="28"/>
          <w:szCs w:val="28"/>
        </w:rPr>
        <w:t>Площадь: 977 кв.м.</w:t>
      </w:r>
    </w:p>
    <w:p w14:paraId="71C3750F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3006A2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5CFC8716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AC3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F2BA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6076F4F1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35B3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04A6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080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18BFC0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9A0A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5F5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F05C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7CE19FF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42B3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8C44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501531.90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F23B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2235209.92</w:t>
            </w:r>
          </w:p>
        </w:tc>
      </w:tr>
      <w:tr w:rsidR="00732F66" w:rsidRPr="00E5321D" w14:paraId="059B86D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B5F3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3405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501529.91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90B1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2235208.40</w:t>
            </w:r>
          </w:p>
        </w:tc>
      </w:tr>
      <w:tr w:rsidR="00732F66" w:rsidRPr="00E5321D" w14:paraId="0A9E0BD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4E02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8362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501517.62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2C94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2235198.73</w:t>
            </w:r>
          </w:p>
        </w:tc>
      </w:tr>
      <w:tr w:rsidR="00732F66" w:rsidRPr="00E5321D" w14:paraId="00C807C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54C1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508B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501505.56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DC02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2235189.59</w:t>
            </w:r>
          </w:p>
        </w:tc>
      </w:tr>
      <w:tr w:rsidR="00732F66" w:rsidRPr="00E5321D" w14:paraId="3D03E50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F28F9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39D77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501501.94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CCEBC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2235186.80</w:t>
            </w:r>
          </w:p>
        </w:tc>
      </w:tr>
      <w:tr w:rsidR="00732F66" w:rsidRPr="00E5321D" w14:paraId="70B1392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70CFF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A7458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501500.60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E286A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2235188.54</w:t>
            </w:r>
          </w:p>
        </w:tc>
      </w:tr>
      <w:tr w:rsidR="00732F66" w:rsidRPr="009E5C6B" w14:paraId="15D5FA4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B8F46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44A1F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501498.92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C4B00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2235190.53</w:t>
            </w:r>
          </w:p>
        </w:tc>
      </w:tr>
      <w:tr w:rsidR="00732F66" w:rsidRPr="009E5C6B" w14:paraId="3625D8A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EF68B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5054C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501492.68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8DD12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2235201.06</w:t>
            </w:r>
          </w:p>
        </w:tc>
      </w:tr>
      <w:tr w:rsidR="00732F66" w:rsidRPr="009E5C6B" w14:paraId="26568E2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63638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E639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501488.02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EF76A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2235207.32</w:t>
            </w:r>
          </w:p>
        </w:tc>
      </w:tr>
      <w:tr w:rsidR="00732F66" w:rsidRPr="009E5C6B" w14:paraId="08DC9DB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3BC3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C9564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501513.24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BFE0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2235230.33</w:t>
            </w:r>
          </w:p>
        </w:tc>
      </w:tr>
      <w:tr w:rsidR="00732F66" w:rsidRPr="009E5C6B" w14:paraId="218B7B1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3053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68E1D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501515.23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6B6B0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2235231.85</w:t>
            </w:r>
          </w:p>
        </w:tc>
      </w:tr>
      <w:tr w:rsidR="00732F66" w:rsidRPr="009E5C6B" w14:paraId="49B447F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D220C" w14:textId="77777777" w:rsidR="00732F66" w:rsidRPr="00286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0359F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501531.90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F9FE" w14:textId="77777777" w:rsidR="00732F66" w:rsidRPr="00286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2867B8">
              <w:rPr>
                <w:color w:val="000000"/>
                <w:sz w:val="22"/>
                <w:szCs w:val="22"/>
              </w:rPr>
              <w:t>2235209.92</w:t>
            </w:r>
          </w:p>
        </w:tc>
      </w:tr>
    </w:tbl>
    <w:p w14:paraId="2439752C" w14:textId="77777777" w:rsidR="00732F66" w:rsidRPr="00BA1219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A1219">
        <w:rPr>
          <w:sz w:val="28"/>
          <w:szCs w:val="28"/>
        </w:rPr>
        <w:t>Участок № :9932:ЗУ1</w:t>
      </w:r>
    </w:p>
    <w:p w14:paraId="4B50D36E" w14:textId="77777777" w:rsidR="00732F66" w:rsidRPr="00BA1219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BA1219">
        <w:rPr>
          <w:sz w:val="28"/>
          <w:szCs w:val="28"/>
        </w:rPr>
        <w:t>Площадь: 769 кв.м.</w:t>
      </w:r>
    </w:p>
    <w:p w14:paraId="76CBF082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BA1219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61C2B217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AB5C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8CEA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41F0EBA5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0855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4E8A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DDAB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4D3D44E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02D0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D8A8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588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501EFDC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0518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45E2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501127.01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B29E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2234530.64</w:t>
            </w:r>
          </w:p>
        </w:tc>
      </w:tr>
      <w:tr w:rsidR="00732F66" w:rsidRPr="00E5321D" w14:paraId="098A12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FBAE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2AE3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501106.37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16C9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2234509.73</w:t>
            </w:r>
          </w:p>
        </w:tc>
      </w:tr>
      <w:tr w:rsidR="00732F66" w:rsidRPr="00E5321D" w14:paraId="5CFEF41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F801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0360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501097.42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3884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2234504.83</w:t>
            </w:r>
          </w:p>
        </w:tc>
      </w:tr>
      <w:tr w:rsidR="00732F66" w:rsidRPr="00E5321D" w14:paraId="521EFA6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3C3F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1C92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501096.45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E528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2234506.75</w:t>
            </w:r>
          </w:p>
        </w:tc>
      </w:tr>
      <w:tr w:rsidR="00732F66" w:rsidRPr="00E5321D" w14:paraId="3E27EC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6D0D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C5154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501087.70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F9E7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2234523.17</w:t>
            </w:r>
          </w:p>
        </w:tc>
      </w:tr>
      <w:tr w:rsidR="00732F66" w:rsidRPr="00E5321D" w14:paraId="7DEB499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20AB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03A1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501115.24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12A93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2234543.73</w:t>
            </w:r>
          </w:p>
        </w:tc>
      </w:tr>
      <w:tr w:rsidR="00732F66" w:rsidRPr="009E5C6B" w14:paraId="127B7D5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3910E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0A684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501118.14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10D63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2234545.49</w:t>
            </w:r>
          </w:p>
        </w:tc>
      </w:tr>
      <w:tr w:rsidR="00732F66" w:rsidRPr="009E5C6B" w14:paraId="4A72942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41526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C2288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501121.48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57913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2234539.59</w:t>
            </w:r>
          </w:p>
        </w:tc>
      </w:tr>
      <w:tr w:rsidR="00732F66" w:rsidRPr="009E5C6B" w14:paraId="6E311F8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BB773" w14:textId="77777777" w:rsidR="00732F66" w:rsidRPr="00600A37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99197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501127.01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32D64" w14:textId="77777777" w:rsidR="00732F66" w:rsidRPr="00600A37" w:rsidRDefault="00732F66" w:rsidP="00732F66">
            <w:pPr>
              <w:rPr>
                <w:color w:val="000000"/>
                <w:sz w:val="22"/>
                <w:szCs w:val="22"/>
              </w:rPr>
            </w:pPr>
            <w:r w:rsidRPr="00600A37">
              <w:rPr>
                <w:color w:val="000000"/>
                <w:sz w:val="22"/>
                <w:szCs w:val="22"/>
              </w:rPr>
              <w:t>2234530.64</w:t>
            </w:r>
          </w:p>
        </w:tc>
      </w:tr>
    </w:tbl>
    <w:p w14:paraId="6D929152" w14:textId="77777777" w:rsidR="00732F66" w:rsidRPr="00D93B05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D93B05">
        <w:rPr>
          <w:sz w:val="28"/>
          <w:szCs w:val="28"/>
        </w:rPr>
        <w:t xml:space="preserve">Участок № </w:t>
      </w:r>
      <w:r w:rsidRPr="00D93B05">
        <w:rPr>
          <w:szCs w:val="28"/>
        </w:rPr>
        <w:t>2-ЗУ8670</w:t>
      </w:r>
    </w:p>
    <w:p w14:paraId="2ADDE190" w14:textId="77777777" w:rsidR="00732F66" w:rsidRPr="00752F91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752F91">
        <w:rPr>
          <w:sz w:val="28"/>
          <w:szCs w:val="28"/>
        </w:rPr>
        <w:t>Площадь: 8202 кв.м.</w:t>
      </w:r>
    </w:p>
    <w:p w14:paraId="1D232503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752F91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3846DABC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937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4E76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5F9E5CE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23E48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1DC8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626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6B36F8F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3487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0FBC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8055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6C4A4F5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35DC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04D3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501508.29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EC91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2234003.87</w:t>
            </w:r>
          </w:p>
        </w:tc>
      </w:tr>
      <w:tr w:rsidR="00732F66" w:rsidRPr="00E5321D" w14:paraId="146764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ABB1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9A69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501527.03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AAC0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2233952.96</w:t>
            </w:r>
          </w:p>
        </w:tc>
      </w:tr>
      <w:tr w:rsidR="00732F66" w:rsidRPr="00E5321D" w14:paraId="75FD05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2ADF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8B7E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501534.57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62D8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2233934.51</w:t>
            </w:r>
          </w:p>
        </w:tc>
      </w:tr>
      <w:tr w:rsidR="00732F66" w:rsidRPr="00E5321D" w14:paraId="128897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9A82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257F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501535.03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62C9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2233933.18</w:t>
            </w:r>
          </w:p>
        </w:tc>
      </w:tr>
      <w:tr w:rsidR="00732F66" w:rsidRPr="00E5321D" w14:paraId="2C1D327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4BD6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1190C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501535.31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AC611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2233931.16</w:t>
            </w:r>
          </w:p>
        </w:tc>
      </w:tr>
      <w:tr w:rsidR="00732F66" w:rsidRPr="00E5321D" w14:paraId="3A1D7C8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5290F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528FF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501535.23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2A4EA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2233928.72</w:t>
            </w:r>
          </w:p>
        </w:tc>
      </w:tr>
      <w:tr w:rsidR="00732F66" w:rsidRPr="009E5C6B" w14:paraId="4298186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F0084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87A4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7878D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2233926.90</w:t>
            </w:r>
          </w:p>
        </w:tc>
      </w:tr>
      <w:tr w:rsidR="00732F66" w:rsidRPr="009E5C6B" w14:paraId="4ACFCF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DA5CC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E76A6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501534.92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9B97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2233923.01</w:t>
            </w:r>
          </w:p>
        </w:tc>
      </w:tr>
      <w:tr w:rsidR="00732F66" w:rsidRPr="009E5C6B" w14:paraId="713C00F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B59E6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485A6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501543.43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81AE1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2233895.20</w:t>
            </w:r>
          </w:p>
        </w:tc>
      </w:tr>
      <w:tr w:rsidR="00732F66" w:rsidRPr="009E5C6B" w14:paraId="5A8CBE8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7AF7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325FB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501543.65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4D643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2233894.18</w:t>
            </w:r>
          </w:p>
        </w:tc>
      </w:tr>
      <w:tr w:rsidR="00732F66" w:rsidRPr="009E5C6B" w14:paraId="18A339E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1F7F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633A9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501538.48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8C325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2233892.83</w:t>
            </w:r>
          </w:p>
        </w:tc>
      </w:tr>
      <w:tr w:rsidR="00732F66" w:rsidRPr="009E5C6B" w14:paraId="03BE91A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06BF7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ACCE7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501478.32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3A284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2233869.55</w:t>
            </w:r>
          </w:p>
        </w:tc>
      </w:tr>
      <w:tr w:rsidR="00732F66" w:rsidRPr="009E5C6B" w14:paraId="4C48046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746BB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14635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501458.73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23A9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2233915.64</w:t>
            </w:r>
          </w:p>
        </w:tc>
      </w:tr>
      <w:tr w:rsidR="00732F66" w:rsidRPr="009E5C6B" w14:paraId="34E2C7F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CCBFE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7F15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501457.95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F7C2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2233917.48</w:t>
            </w:r>
          </w:p>
        </w:tc>
      </w:tr>
      <w:tr w:rsidR="00732F66" w:rsidRPr="009E5C6B" w14:paraId="76915BB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E7C8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F0AB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501457.16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3CAA1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2233919.33</w:t>
            </w:r>
          </w:p>
        </w:tc>
      </w:tr>
      <w:tr w:rsidR="00732F66" w:rsidRPr="009E5C6B" w14:paraId="252C941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8D539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8BFDA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501436.72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4E75D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2233967.43</w:t>
            </w:r>
          </w:p>
        </w:tc>
      </w:tr>
      <w:tr w:rsidR="00732F66" w:rsidRPr="009E5C6B" w14:paraId="1DD3075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AA7ED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F9F3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501439.84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9CAB9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2233968.10</w:t>
            </w:r>
          </w:p>
        </w:tc>
      </w:tr>
      <w:tr w:rsidR="00732F66" w:rsidRPr="009E5C6B" w14:paraId="72F3778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CFF7A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BC9F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501491.67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D64F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2233989.07</w:t>
            </w:r>
          </w:p>
        </w:tc>
      </w:tr>
      <w:tr w:rsidR="00732F66" w:rsidRPr="009E5C6B" w14:paraId="68BCE6E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D664A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9DC42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501496.91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38C5E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2233994.87</w:t>
            </w:r>
          </w:p>
        </w:tc>
      </w:tr>
      <w:tr w:rsidR="00732F66" w:rsidRPr="009E5C6B" w14:paraId="5F2E3C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DC21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A325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501500.99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B561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2233999.95</w:t>
            </w:r>
          </w:p>
        </w:tc>
      </w:tr>
      <w:tr w:rsidR="00732F66" w:rsidRPr="009E5C6B" w14:paraId="536410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A99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83096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501501.68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CBC64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2234002.88</w:t>
            </w:r>
          </w:p>
        </w:tc>
      </w:tr>
      <w:tr w:rsidR="00732F66" w:rsidRPr="009E5C6B" w14:paraId="318A6F9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09C34" w14:textId="77777777" w:rsidR="00732F66" w:rsidRPr="00752F91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43C5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501508.29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59DFA" w14:textId="77777777" w:rsidR="00732F66" w:rsidRPr="00752F91" w:rsidRDefault="00732F66" w:rsidP="00732F66">
            <w:pPr>
              <w:rPr>
                <w:color w:val="000000"/>
                <w:sz w:val="22"/>
                <w:szCs w:val="22"/>
              </w:rPr>
            </w:pPr>
            <w:r w:rsidRPr="00752F91">
              <w:rPr>
                <w:color w:val="000000"/>
                <w:sz w:val="22"/>
                <w:szCs w:val="22"/>
              </w:rPr>
              <w:t>2234003.87</w:t>
            </w:r>
          </w:p>
        </w:tc>
      </w:tr>
    </w:tbl>
    <w:p w14:paraId="26E8B42D" w14:textId="77777777" w:rsidR="00732F66" w:rsidRPr="00D93B05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D93B05">
        <w:rPr>
          <w:sz w:val="28"/>
          <w:szCs w:val="28"/>
        </w:rPr>
        <w:t xml:space="preserve">Участок № </w:t>
      </w:r>
      <w:r w:rsidRPr="00D93B05">
        <w:rPr>
          <w:szCs w:val="28"/>
        </w:rPr>
        <w:t>2-ЗУ8819</w:t>
      </w:r>
    </w:p>
    <w:p w14:paraId="4854E988" w14:textId="77777777" w:rsidR="00732F66" w:rsidRPr="005B508F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5B508F">
        <w:rPr>
          <w:sz w:val="28"/>
          <w:szCs w:val="28"/>
        </w:rPr>
        <w:t>Площадь: 1053 кв.м.</w:t>
      </w:r>
    </w:p>
    <w:p w14:paraId="7C8FCF4F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8"/>
        </w:rPr>
      </w:pPr>
      <w:r w:rsidRPr="005B508F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0ABC0702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FFCA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A60D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6A9A5AF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99BC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C279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7B7E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3A1AAFC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15BD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B7F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E4B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72D9AD6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54E8" w14:textId="77777777" w:rsidR="00732F66" w:rsidRPr="005B508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214D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501501.68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325B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2234002.88</w:t>
            </w:r>
          </w:p>
        </w:tc>
      </w:tr>
      <w:tr w:rsidR="00732F66" w:rsidRPr="00E5321D" w14:paraId="0B7455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AC21" w14:textId="77777777" w:rsidR="00732F66" w:rsidRPr="005B508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21C4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501508.29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2362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2234003.87</w:t>
            </w:r>
          </w:p>
        </w:tc>
      </w:tr>
      <w:tr w:rsidR="00732F66" w:rsidRPr="00E5321D" w14:paraId="09C74DB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1BD0" w14:textId="77777777" w:rsidR="00732F66" w:rsidRPr="005B508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BF33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501484.92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C9B0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2234089.81</w:t>
            </w:r>
          </w:p>
        </w:tc>
      </w:tr>
      <w:tr w:rsidR="00732F66" w:rsidRPr="00E5321D" w14:paraId="51A80A9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303B" w14:textId="77777777" w:rsidR="00732F66" w:rsidRPr="005B508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125D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501468.85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45D6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2234082.75</w:t>
            </w:r>
          </w:p>
        </w:tc>
      </w:tr>
      <w:tr w:rsidR="00732F66" w:rsidRPr="00E5321D" w14:paraId="0DB6C95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B399E" w14:textId="77777777" w:rsidR="00732F66" w:rsidRPr="005B508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E386A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501501.68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7286E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2234002.88</w:t>
            </w:r>
          </w:p>
        </w:tc>
      </w:tr>
      <w:tr w:rsidR="00732F66" w:rsidRPr="00E5321D" w14:paraId="2C77325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71674" w14:textId="77777777" w:rsidR="00732F66" w:rsidRPr="005B508F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1FAF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501501.68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313F" w14:textId="77777777" w:rsidR="00732F66" w:rsidRPr="005B508F" w:rsidRDefault="00732F66" w:rsidP="00732F66">
            <w:pPr>
              <w:rPr>
                <w:color w:val="000000"/>
                <w:sz w:val="22"/>
                <w:szCs w:val="22"/>
              </w:rPr>
            </w:pPr>
            <w:r w:rsidRPr="005B508F">
              <w:rPr>
                <w:color w:val="000000"/>
                <w:sz w:val="22"/>
                <w:szCs w:val="22"/>
              </w:rPr>
              <w:t>2234002.88</w:t>
            </w:r>
          </w:p>
        </w:tc>
      </w:tr>
    </w:tbl>
    <w:p w14:paraId="73D28C31" w14:textId="79DA79B6" w:rsidR="00732F66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.4.2. </w:t>
      </w:r>
      <w:r w:rsidR="00732F66">
        <w:rPr>
          <w:sz w:val="28"/>
          <w:szCs w:val="20"/>
        </w:rPr>
        <w:t>Таблицу</w:t>
      </w:r>
      <w:r w:rsidR="00732F66" w:rsidRPr="006D4B22">
        <w:rPr>
          <w:sz w:val="28"/>
          <w:szCs w:val="20"/>
        </w:rPr>
        <w:t>:</w:t>
      </w:r>
    </w:p>
    <w:p w14:paraId="6F591F2C" w14:textId="77777777" w:rsidR="00732F66" w:rsidRPr="003006A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006A2">
        <w:rPr>
          <w:sz w:val="28"/>
          <w:szCs w:val="28"/>
        </w:rPr>
        <w:t xml:space="preserve">Участок № </w:t>
      </w:r>
      <w:r>
        <w:rPr>
          <w:sz w:val="28"/>
          <w:szCs w:val="28"/>
        </w:rPr>
        <w:t>:ЗУ39</w:t>
      </w:r>
    </w:p>
    <w:p w14:paraId="490DC010" w14:textId="77777777" w:rsidR="00732F66" w:rsidRPr="003006A2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Площадь: 524</w:t>
      </w:r>
      <w:r w:rsidRPr="003006A2">
        <w:rPr>
          <w:sz w:val="28"/>
          <w:szCs w:val="28"/>
        </w:rPr>
        <w:t xml:space="preserve"> кв.м.</w:t>
      </w:r>
    </w:p>
    <w:p w14:paraId="2F8E0100" w14:textId="77777777" w:rsidR="00732F66" w:rsidRPr="008F3B14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3006A2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79B05595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390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0407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4F4562BE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3B8C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64F7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425B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339E9C3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EA0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70D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F78C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01FDC3D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A240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5AE7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07BE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732F66" w:rsidRPr="00E5321D" w14:paraId="4E6BC64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C5D4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6056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501550,9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99A2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2235192</w:t>
            </w:r>
          </w:p>
        </w:tc>
      </w:tr>
      <w:tr w:rsidR="00732F66" w:rsidRPr="00E5321D" w14:paraId="5BD7C7C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5C65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4BAF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4CDE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732F66" w:rsidRPr="00E5321D" w14:paraId="42D0CFB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E832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78AB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FBF0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2235217</w:t>
            </w:r>
          </w:p>
        </w:tc>
      </w:tr>
      <w:tr w:rsidR="00732F66" w:rsidRPr="00E5321D" w14:paraId="63301FC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D8999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6081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8C5A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8FD0A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  <w:tr w:rsidR="00732F66" w:rsidRPr="00E5321D" w14:paraId="6C33BEA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00982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98F80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0214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2235198</w:t>
            </w:r>
          </w:p>
        </w:tc>
      </w:tr>
      <w:tr w:rsidR="00732F66" w:rsidRPr="009E5C6B" w14:paraId="28CE782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55958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14E9F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501498,9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18CE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732F66" w:rsidRPr="009E5C6B" w14:paraId="3B2807D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E197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F1AC6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EB42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732F66" w:rsidRPr="009E5C6B" w14:paraId="6A605D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73D0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4A896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5AE8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732F66" w:rsidRPr="009E5C6B" w14:paraId="28A2E47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F0B1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A7D68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9E714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732F66" w:rsidRPr="009E5C6B" w14:paraId="1268B52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3D99D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025D7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87FB9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732F66" w:rsidRPr="009E5C6B" w14:paraId="6105AA1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A3D95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9619B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6766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</w:tbl>
    <w:p w14:paraId="315A2B50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6B3C6D6F" w14:textId="2EEEADB7" w:rsidR="00732F66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2</w:t>
      </w:r>
      <w:r w:rsidR="00D20EA2">
        <w:rPr>
          <w:sz w:val="28"/>
          <w:szCs w:val="20"/>
        </w:rPr>
        <w:t xml:space="preserve">.4.3. </w:t>
      </w:r>
      <w:r w:rsidR="00732F66">
        <w:rPr>
          <w:sz w:val="28"/>
          <w:szCs w:val="20"/>
        </w:rPr>
        <w:t>Таблицу</w:t>
      </w:r>
      <w:r w:rsidR="00732F66" w:rsidRPr="006D4B22">
        <w:rPr>
          <w:sz w:val="28"/>
          <w:szCs w:val="20"/>
        </w:rPr>
        <w:t>:</w:t>
      </w:r>
    </w:p>
    <w:p w14:paraId="083F1F35" w14:textId="77777777" w:rsidR="00732F66" w:rsidRPr="004754A7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4754A7">
        <w:rPr>
          <w:sz w:val="28"/>
          <w:szCs w:val="20"/>
        </w:rPr>
        <w:t xml:space="preserve">Участок № </w:t>
      </w:r>
      <w:r>
        <w:rPr>
          <w:sz w:val="28"/>
          <w:szCs w:val="20"/>
        </w:rPr>
        <w:t>:ЗУ40</w:t>
      </w:r>
    </w:p>
    <w:p w14:paraId="789CECAC" w14:textId="77777777" w:rsidR="00732F66" w:rsidRPr="004754A7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>
        <w:rPr>
          <w:sz w:val="28"/>
          <w:szCs w:val="20"/>
        </w:rPr>
        <w:t>Площадь: 326</w:t>
      </w:r>
      <w:r w:rsidRPr="004754A7">
        <w:rPr>
          <w:sz w:val="28"/>
          <w:szCs w:val="20"/>
        </w:rPr>
        <w:t xml:space="preserve"> кв.м.</w:t>
      </w:r>
    </w:p>
    <w:p w14:paraId="37307A12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4754A7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4C0141B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DA7B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87A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293487B0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10F3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23B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79AB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51DD7F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3A5C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C9F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F95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5AEA566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95DF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713E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1A37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732F66" w:rsidRPr="00E5321D" w14:paraId="478411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27AD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0BC3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11AD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732F66" w:rsidRPr="00E5321D" w14:paraId="5DE5BB7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E4A4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43BD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9388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732F66" w:rsidRPr="00E5321D" w14:paraId="3630A07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D0FA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D87F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332A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2235177</w:t>
            </w:r>
          </w:p>
        </w:tc>
      </w:tr>
      <w:tr w:rsidR="00732F66" w:rsidRPr="00E5321D" w14:paraId="578C8EE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980CE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F0473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A90A9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732F66" w:rsidRPr="00E5321D" w14:paraId="257C8BF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9A06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8AB0E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6E784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2235182</w:t>
            </w:r>
          </w:p>
        </w:tc>
      </w:tr>
      <w:tr w:rsidR="00732F66" w:rsidRPr="009E5C6B" w14:paraId="159FAC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7AD7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6A76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42156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732F66" w:rsidRPr="009E5C6B" w14:paraId="1A608FB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60D7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AE044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411C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2235197</w:t>
            </w:r>
          </w:p>
        </w:tc>
      </w:tr>
      <w:tr w:rsidR="00732F66" w:rsidRPr="009E5C6B" w14:paraId="36C2249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5157A" w14:textId="77777777" w:rsidR="00732F66" w:rsidRPr="00984B04" w:rsidRDefault="00732F66" w:rsidP="00732F66">
            <w:pPr>
              <w:jc w:val="right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5A82F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1FC1F" w14:textId="77777777" w:rsidR="00732F66" w:rsidRPr="00984B0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</w:tbl>
    <w:p w14:paraId="51020A38" w14:textId="77777777" w:rsidR="00732F66" w:rsidRDefault="00732F66" w:rsidP="00732F66">
      <w:pPr>
        <w:spacing w:line="360" w:lineRule="exact"/>
        <w:ind w:right="142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564EF8FC" w14:textId="77777777" w:rsidR="00732F66" w:rsidRPr="004754A7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4754A7">
        <w:rPr>
          <w:sz w:val="28"/>
          <w:szCs w:val="20"/>
        </w:rPr>
        <w:t xml:space="preserve">Участок № </w:t>
      </w:r>
      <w:r>
        <w:rPr>
          <w:sz w:val="28"/>
          <w:szCs w:val="20"/>
        </w:rPr>
        <w:t>:ЗУ40</w:t>
      </w:r>
    </w:p>
    <w:p w14:paraId="2EB2B1F1" w14:textId="77777777" w:rsidR="00732F66" w:rsidRPr="004754A7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>
        <w:rPr>
          <w:sz w:val="28"/>
          <w:szCs w:val="20"/>
        </w:rPr>
        <w:t>Площадь: 551</w:t>
      </w:r>
      <w:r w:rsidRPr="004754A7">
        <w:rPr>
          <w:sz w:val="28"/>
          <w:szCs w:val="20"/>
        </w:rPr>
        <w:t xml:space="preserve"> кв.м.</w:t>
      </w:r>
    </w:p>
    <w:p w14:paraId="18612E97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4754A7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1C2E868D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07A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B53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41341523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8FF6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A7CE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8910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0C44613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AFE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7EF0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B779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1A9314F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6707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4E8A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501535.38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B330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2235212.66</w:t>
            </w:r>
          </w:p>
        </w:tc>
      </w:tr>
      <w:tr w:rsidR="00732F66" w:rsidRPr="00E5321D" w14:paraId="01BF14F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7AD0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35AF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501550.89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564A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2235191.61</w:t>
            </w:r>
          </w:p>
        </w:tc>
      </w:tr>
      <w:tr w:rsidR="00732F66" w:rsidRPr="00E5321D" w14:paraId="2026F41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6D5F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86BE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501544.33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FE76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2235184.66</w:t>
            </w:r>
          </w:p>
        </w:tc>
      </w:tr>
      <w:tr w:rsidR="00732F66" w:rsidRPr="00E5321D" w14:paraId="186A511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270C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A12B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501535.91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D618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2235193.96</w:t>
            </w:r>
          </w:p>
        </w:tc>
      </w:tr>
      <w:tr w:rsidR="00732F66" w:rsidRPr="00E5321D" w14:paraId="49E8EAC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53792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1A491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501525.59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484A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2235202.69</w:t>
            </w:r>
          </w:p>
        </w:tc>
      </w:tr>
      <w:tr w:rsidR="00732F66" w:rsidRPr="00E5321D" w14:paraId="2D10379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3229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4FC26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501518.95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A32EC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2235197.17</w:t>
            </w:r>
          </w:p>
        </w:tc>
      </w:tr>
      <w:tr w:rsidR="00732F66" w:rsidRPr="009E5C6B" w14:paraId="45FEFE1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25E7F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0D85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501524.02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89ED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2235190.61</w:t>
            </w:r>
          </w:p>
        </w:tc>
      </w:tr>
      <w:tr w:rsidR="00732F66" w:rsidRPr="009E5C6B" w14:paraId="05907B1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27C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EA91A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501515.20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A4687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2235181.94</w:t>
            </w:r>
          </w:p>
        </w:tc>
      </w:tr>
      <w:tr w:rsidR="00732F66" w:rsidRPr="009E5C6B" w14:paraId="1BE098D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EF73A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F25B1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501510.82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5C4EC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2235178.06</w:t>
            </w:r>
          </w:p>
        </w:tc>
      </w:tr>
      <w:tr w:rsidR="00732F66" w:rsidRPr="009E5C6B" w14:paraId="587CB9C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3EA0A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64020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501509.56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6D1D4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2235176.86</w:t>
            </w:r>
          </w:p>
        </w:tc>
      </w:tr>
      <w:tr w:rsidR="00732F66" w:rsidRPr="009E5C6B" w14:paraId="4A4B4EC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32F4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F99CC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501501.94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C1B2C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2235186.80</w:t>
            </w:r>
          </w:p>
        </w:tc>
      </w:tr>
      <w:tr w:rsidR="00732F66" w:rsidRPr="009E5C6B" w14:paraId="2B959A9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95845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C2934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501505.56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59D6F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2235189.59</w:t>
            </w:r>
          </w:p>
        </w:tc>
      </w:tr>
      <w:tr w:rsidR="00732F66" w:rsidRPr="009E5C6B" w14:paraId="6FEA87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888F2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A6994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501517.62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3F69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2235198.73</w:t>
            </w:r>
          </w:p>
        </w:tc>
      </w:tr>
      <w:tr w:rsidR="00732F66" w:rsidRPr="009E5C6B" w14:paraId="18D1AE0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DD422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FD586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501531.90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3FDC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2235209.92</w:t>
            </w:r>
          </w:p>
        </w:tc>
      </w:tr>
      <w:tr w:rsidR="00732F66" w:rsidRPr="009E5C6B" w14:paraId="30979FB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DBA27" w14:textId="77777777" w:rsidR="00732F66" w:rsidRPr="004A67CA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B36D3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501535.38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2E929" w14:textId="77777777" w:rsidR="00732F66" w:rsidRPr="004A67CA" w:rsidRDefault="00732F66" w:rsidP="00732F66">
            <w:pPr>
              <w:rPr>
                <w:color w:val="000000"/>
                <w:sz w:val="22"/>
                <w:szCs w:val="22"/>
              </w:rPr>
            </w:pPr>
            <w:r w:rsidRPr="004A67CA">
              <w:rPr>
                <w:color w:val="000000"/>
                <w:sz w:val="22"/>
                <w:szCs w:val="22"/>
              </w:rPr>
              <w:t>2235212.66</w:t>
            </w:r>
          </w:p>
        </w:tc>
      </w:tr>
    </w:tbl>
    <w:p w14:paraId="43D5FBF4" w14:textId="11B9A6F1" w:rsidR="00732F66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.4.4. </w:t>
      </w:r>
      <w:r w:rsidR="00732F66">
        <w:rPr>
          <w:sz w:val="28"/>
          <w:szCs w:val="20"/>
        </w:rPr>
        <w:t>Таблицу</w:t>
      </w:r>
      <w:r w:rsidR="00732F66" w:rsidRPr="006D4B22">
        <w:rPr>
          <w:sz w:val="28"/>
          <w:szCs w:val="20"/>
        </w:rPr>
        <w:t>:</w:t>
      </w:r>
    </w:p>
    <w:p w14:paraId="032F9164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 xml:space="preserve">Участок № </w:t>
      </w:r>
      <w:r>
        <w:rPr>
          <w:sz w:val="28"/>
          <w:szCs w:val="28"/>
        </w:rPr>
        <w:t>:ЗУ25</w:t>
      </w:r>
    </w:p>
    <w:p w14:paraId="52E96352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>1083</w:t>
      </w:r>
      <w:r w:rsidRPr="00061D28">
        <w:rPr>
          <w:sz w:val="28"/>
          <w:szCs w:val="28"/>
        </w:rPr>
        <w:t xml:space="preserve"> кв.м.</w:t>
      </w:r>
    </w:p>
    <w:p w14:paraId="5E943142" w14:textId="77777777" w:rsidR="00732F66" w:rsidRPr="000A3B15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050A2291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941B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B59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1D73086B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D290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DFDD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FD5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1A39C8D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C1B8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894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70E4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2B03E99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130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EABA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17C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732F66" w:rsidRPr="00E5321D" w14:paraId="3AD6239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1925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867F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78BF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2234855</w:t>
            </w:r>
          </w:p>
        </w:tc>
      </w:tr>
      <w:tr w:rsidR="00732F66" w:rsidRPr="00E5321D" w14:paraId="5634D27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F00F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3CA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A369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2234854</w:t>
            </w:r>
          </w:p>
        </w:tc>
      </w:tr>
      <w:tr w:rsidR="00732F66" w:rsidRPr="00E5321D" w14:paraId="6146765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87C7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BCC0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FB52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2234853</w:t>
            </w:r>
          </w:p>
        </w:tc>
      </w:tr>
      <w:tr w:rsidR="00732F66" w:rsidRPr="00E5321D" w14:paraId="6C4DD62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DE78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E982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501182,6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F1176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732F66" w:rsidRPr="00E5321D" w14:paraId="7D54369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D5A6F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2F3B8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501174,4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CB7CD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732F66" w:rsidRPr="009E5C6B" w14:paraId="4E5CF39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F60A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ABA43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501172,4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8518B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2234848</w:t>
            </w:r>
          </w:p>
        </w:tc>
      </w:tr>
      <w:tr w:rsidR="00732F66" w:rsidRPr="009E5C6B" w14:paraId="7D19585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B0875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4758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DE8D0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2234848</w:t>
            </w:r>
          </w:p>
        </w:tc>
      </w:tr>
      <w:tr w:rsidR="00732F66" w:rsidRPr="009E5C6B" w14:paraId="403BC4A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E735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8C1C8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EF438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2234847</w:t>
            </w:r>
          </w:p>
        </w:tc>
      </w:tr>
      <w:tr w:rsidR="00732F66" w:rsidRPr="009E5C6B" w14:paraId="3B0D68D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469B3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7DDDA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6EEA0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2234851</w:t>
            </w:r>
          </w:p>
        </w:tc>
      </w:tr>
      <w:tr w:rsidR="00732F66" w:rsidRPr="009E5C6B" w14:paraId="3F76FEA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BA533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D45A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522DB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732F66" w:rsidRPr="009E5C6B" w14:paraId="6EE009C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4375D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CDDCD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5D458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2234849</w:t>
            </w:r>
          </w:p>
        </w:tc>
      </w:tr>
      <w:tr w:rsidR="00732F66" w:rsidRPr="009E5C6B" w14:paraId="6E406F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356DB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E14E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501150,6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B4DB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2234831</w:t>
            </w:r>
          </w:p>
        </w:tc>
      </w:tr>
      <w:tr w:rsidR="00732F66" w:rsidRPr="009E5C6B" w14:paraId="608B5C9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CA4C5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2070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9E911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501187,3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F004D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2234834</w:t>
            </w:r>
          </w:p>
        </w:tc>
      </w:tr>
      <w:tr w:rsidR="00732F66" w:rsidRPr="009E5C6B" w14:paraId="6CF8B81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00A6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EC5AF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29B32" w14:textId="77777777" w:rsidR="00732F66" w:rsidRPr="005D31A3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</w:tbl>
    <w:p w14:paraId="1CBB058D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4DD0B8E1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 xml:space="preserve">Участок № </w:t>
      </w:r>
      <w:r>
        <w:rPr>
          <w:sz w:val="28"/>
          <w:szCs w:val="28"/>
        </w:rPr>
        <w:t>:ЗУ25</w:t>
      </w:r>
    </w:p>
    <w:p w14:paraId="5B517497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>820</w:t>
      </w:r>
      <w:r w:rsidRPr="00061D28">
        <w:rPr>
          <w:sz w:val="28"/>
          <w:szCs w:val="28"/>
        </w:rPr>
        <w:t xml:space="preserve"> кв.м.</w:t>
      </w:r>
    </w:p>
    <w:p w14:paraId="5EF2B16D" w14:textId="77777777" w:rsidR="00732F66" w:rsidRPr="000A3B15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5321D" w14:paraId="1A21B7C5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840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F94D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5321D" w14:paraId="2B1EFEC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CE45" w14:textId="77777777" w:rsidR="00732F66" w:rsidRPr="00E43EB0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EE68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CE3F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5321D" w14:paraId="048BC26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2BD3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3072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4361" w14:textId="77777777" w:rsidR="00732F66" w:rsidRPr="00E43EB0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43EB0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5321D" w14:paraId="1A82B27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7496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5471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501213.78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480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2234836.99</w:t>
            </w:r>
          </w:p>
        </w:tc>
      </w:tr>
      <w:tr w:rsidR="00732F66" w:rsidRPr="00E5321D" w14:paraId="13F2499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2840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D3A0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501187.28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79B1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2234834.35</w:t>
            </w:r>
          </w:p>
        </w:tc>
      </w:tr>
      <w:tr w:rsidR="00732F66" w:rsidRPr="00E5321D" w14:paraId="032BBE4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6BAA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46FA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501164.10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C613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2234832.04</w:t>
            </w:r>
          </w:p>
        </w:tc>
      </w:tr>
      <w:tr w:rsidR="00732F66" w:rsidRPr="00E5321D" w14:paraId="45A93BB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F7D1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E0D9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501163.70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C018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2234847.22</w:t>
            </w:r>
          </w:p>
        </w:tc>
      </w:tr>
      <w:tr w:rsidR="00732F66" w:rsidRPr="00E5321D" w14:paraId="3CD4C17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419D9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048D1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501166.30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62921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2234847.98</w:t>
            </w:r>
          </w:p>
        </w:tc>
      </w:tr>
      <w:tr w:rsidR="00732F66" w:rsidRPr="00E5321D" w14:paraId="759CE9F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EC0FB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E335A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501172.38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D92F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2234848.22</w:t>
            </w:r>
          </w:p>
        </w:tc>
      </w:tr>
      <w:tr w:rsidR="00732F66" w:rsidRPr="009E5C6B" w14:paraId="5D56EA2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7A4C9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96B97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501174.43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5F05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2234849.71</w:t>
            </w:r>
          </w:p>
        </w:tc>
      </w:tr>
      <w:tr w:rsidR="00732F66" w:rsidRPr="009E5C6B" w14:paraId="1683452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C1DE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74A79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501182.63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0E238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2234850.45</w:t>
            </w:r>
          </w:p>
        </w:tc>
      </w:tr>
      <w:tr w:rsidR="00732F66" w:rsidRPr="009E5C6B" w14:paraId="4BD4865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B598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36C8C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501200.82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81905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2234852.85</w:t>
            </w:r>
          </w:p>
        </w:tc>
      </w:tr>
      <w:tr w:rsidR="00732F66" w:rsidRPr="009E5C6B" w14:paraId="7E4D2A9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2BA48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13911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501210.53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2401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2234854.44</w:t>
            </w:r>
          </w:p>
        </w:tc>
      </w:tr>
      <w:tr w:rsidR="00732F66" w:rsidRPr="009E5C6B" w14:paraId="6D078E3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59E4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D7B16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501212.17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CD2F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2234854.64</w:t>
            </w:r>
          </w:p>
        </w:tc>
      </w:tr>
      <w:tr w:rsidR="00732F66" w:rsidRPr="009E5C6B" w14:paraId="5DE62BA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8B843" w14:textId="77777777" w:rsidR="00732F66" w:rsidRPr="003457B8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1D727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501213.78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7D3D3" w14:textId="77777777" w:rsidR="00732F66" w:rsidRPr="003457B8" w:rsidRDefault="00732F66" w:rsidP="00732F66">
            <w:pPr>
              <w:rPr>
                <w:color w:val="000000"/>
                <w:sz w:val="22"/>
                <w:szCs w:val="22"/>
              </w:rPr>
            </w:pPr>
            <w:r w:rsidRPr="003457B8">
              <w:rPr>
                <w:color w:val="000000"/>
                <w:sz w:val="22"/>
                <w:szCs w:val="22"/>
              </w:rPr>
              <w:t>2234836.99</w:t>
            </w:r>
          </w:p>
        </w:tc>
      </w:tr>
    </w:tbl>
    <w:p w14:paraId="6224A17E" w14:textId="12A4D8BD" w:rsidR="00732F66" w:rsidRPr="006D4B22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.4.5. </w:t>
      </w:r>
      <w:r w:rsidR="00732F66">
        <w:rPr>
          <w:sz w:val="28"/>
          <w:szCs w:val="20"/>
        </w:rPr>
        <w:t>Таблицу</w:t>
      </w:r>
      <w:r w:rsidR="00732F66" w:rsidRPr="006D4B22">
        <w:rPr>
          <w:sz w:val="28"/>
          <w:szCs w:val="20"/>
        </w:rPr>
        <w:t>:</w:t>
      </w:r>
    </w:p>
    <w:p w14:paraId="32544F18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 xml:space="preserve">Участок № </w:t>
      </w:r>
      <w:r w:rsidRPr="00061D28">
        <w:rPr>
          <w:color w:val="000000"/>
          <w:sz w:val="28"/>
          <w:szCs w:val="28"/>
        </w:rPr>
        <w:t>:ЗУ81</w:t>
      </w:r>
    </w:p>
    <w:p w14:paraId="676B09E8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 xml:space="preserve">Площадь: </w:t>
      </w:r>
      <w:r w:rsidRPr="00061D28">
        <w:rPr>
          <w:color w:val="000000"/>
          <w:sz w:val="28"/>
          <w:szCs w:val="28"/>
        </w:rPr>
        <w:t>543</w:t>
      </w:r>
      <w:r w:rsidRPr="00061D28">
        <w:rPr>
          <w:sz w:val="28"/>
          <w:szCs w:val="28"/>
        </w:rPr>
        <w:t xml:space="preserve"> кв.м.</w:t>
      </w:r>
    </w:p>
    <w:p w14:paraId="10680058" w14:textId="77777777" w:rsidR="00732F66" w:rsidRPr="00061D28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061D28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C31D01" w14:paraId="7E74124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FB80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4B411B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1492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732F66" w:rsidRPr="00C31D01" w14:paraId="0C1C7914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5974" w14:textId="77777777" w:rsidR="00732F66" w:rsidRPr="004B411B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965F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B58B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C31D01" w14:paraId="77C42B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B71A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3B30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52A4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4B411B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C31D01" w14:paraId="07F00B3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2976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5BB9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A977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2235779</w:t>
            </w:r>
          </w:p>
        </w:tc>
      </w:tr>
      <w:tr w:rsidR="00732F66" w:rsidRPr="00C31D01" w14:paraId="6084A9D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9779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6326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C9E8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B806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2235788</w:t>
            </w:r>
          </w:p>
        </w:tc>
      </w:tr>
      <w:tr w:rsidR="00732F66" w:rsidRPr="00C31D01" w14:paraId="6DB2F7C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EAC8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6325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EBA7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15D9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2235793</w:t>
            </w:r>
          </w:p>
        </w:tc>
      </w:tr>
      <w:tr w:rsidR="00732F66" w:rsidRPr="00C31D01" w14:paraId="5623524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68BD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25798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D87B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500745,5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948A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2235811</w:t>
            </w:r>
          </w:p>
        </w:tc>
      </w:tr>
      <w:tr w:rsidR="00732F66" w:rsidRPr="00C31D01" w14:paraId="1FB91E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E1BB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6651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9368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500738,7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D9C4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2235808</w:t>
            </w:r>
          </w:p>
        </w:tc>
      </w:tr>
      <w:tr w:rsidR="00732F66" w:rsidRPr="00C31D01" w14:paraId="4DC2644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D220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6517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CD39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D501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2235804</w:t>
            </w:r>
          </w:p>
        </w:tc>
      </w:tr>
      <w:tr w:rsidR="00732F66" w:rsidRPr="00C31D01" w14:paraId="0164144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B443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3839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99EE" w14:textId="77777777" w:rsidR="00732F66" w:rsidRPr="004B411B" w:rsidRDefault="00732F66" w:rsidP="00732F6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B411B">
              <w:rPr>
                <w:bCs/>
                <w:color w:val="000000"/>
                <w:sz w:val="22"/>
                <w:szCs w:val="22"/>
              </w:rPr>
              <w:t>2235779</w:t>
            </w:r>
          </w:p>
        </w:tc>
      </w:tr>
    </w:tbl>
    <w:p w14:paraId="776AD94E" w14:textId="77777777" w:rsidR="00732F66" w:rsidRPr="006137E0" w:rsidRDefault="00732F66" w:rsidP="00732F66">
      <w:pPr>
        <w:spacing w:line="360" w:lineRule="exact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6137E0">
        <w:rPr>
          <w:sz w:val="28"/>
          <w:szCs w:val="28"/>
        </w:rPr>
        <w:t>зложить в следующей редакции:</w:t>
      </w:r>
    </w:p>
    <w:p w14:paraId="591F8CA8" w14:textId="77777777" w:rsidR="00732F66" w:rsidRPr="006137E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6137E0">
        <w:rPr>
          <w:sz w:val="28"/>
          <w:szCs w:val="28"/>
        </w:rPr>
        <w:t xml:space="preserve">Участок № </w:t>
      </w:r>
      <w:r w:rsidRPr="006137E0">
        <w:rPr>
          <w:color w:val="000000"/>
          <w:sz w:val="28"/>
          <w:szCs w:val="28"/>
        </w:rPr>
        <w:t>:ЗУ81</w:t>
      </w:r>
    </w:p>
    <w:p w14:paraId="2A63F00F" w14:textId="77777777" w:rsidR="00732F66" w:rsidRPr="006137E0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6137E0">
        <w:rPr>
          <w:sz w:val="28"/>
          <w:szCs w:val="28"/>
        </w:rPr>
        <w:t xml:space="preserve">Площадь: </w:t>
      </w:r>
      <w:r w:rsidRPr="006137E0">
        <w:rPr>
          <w:color w:val="000000"/>
          <w:sz w:val="28"/>
          <w:szCs w:val="28"/>
        </w:rPr>
        <w:t>1631</w:t>
      </w:r>
      <w:r w:rsidRPr="006137E0">
        <w:rPr>
          <w:sz w:val="28"/>
          <w:szCs w:val="28"/>
        </w:rPr>
        <w:t xml:space="preserve"> кв.м.</w:t>
      </w:r>
    </w:p>
    <w:p w14:paraId="56FD3FEC" w14:textId="77777777" w:rsidR="00732F66" w:rsidRPr="006137E0" w:rsidRDefault="00732F66" w:rsidP="00732F66">
      <w:pPr>
        <w:spacing w:before="240" w:line="360" w:lineRule="exact"/>
        <w:ind w:right="141"/>
        <w:jc w:val="center"/>
        <w:rPr>
          <w:sz w:val="28"/>
          <w:szCs w:val="28"/>
        </w:rPr>
      </w:pPr>
      <w:r w:rsidRPr="006137E0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2"/>
        <w:gridCol w:w="1417"/>
        <w:gridCol w:w="1551"/>
      </w:tblGrid>
      <w:tr w:rsidR="00732F66" w:rsidRPr="00C31D01" w14:paraId="2E1C50B3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1DB8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05A4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C31D01" w14:paraId="7EAD9716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0C0FE" w14:textId="77777777" w:rsidR="00732F66" w:rsidRPr="00C93209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7B36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7D2A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C31D01" w14:paraId="7FC328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173C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3689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E22A" w14:textId="77777777" w:rsidR="00732F66" w:rsidRPr="00C93209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C93209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C31D01" w14:paraId="587F5211" w14:textId="77777777" w:rsidTr="00732F66">
        <w:trPr>
          <w:trHeight w:val="29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8DB53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2F9F7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500744.22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C211F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2235773.23</w:t>
            </w:r>
          </w:p>
        </w:tc>
      </w:tr>
      <w:tr w:rsidR="00732F66" w:rsidRPr="00C31D01" w14:paraId="251F1FEB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2BAC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422A0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500746.07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365A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2235770.59</w:t>
            </w:r>
          </w:p>
        </w:tc>
      </w:tr>
      <w:tr w:rsidR="00732F66" w:rsidRPr="00C31D01" w14:paraId="14FCCC9A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852B6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9EFE0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500750.14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44376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2235773.88</w:t>
            </w:r>
          </w:p>
        </w:tc>
      </w:tr>
      <w:tr w:rsidR="00732F66" w:rsidRPr="00C31D01" w14:paraId="2FB23D60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1F567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058DF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500748.33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E1E6E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2235776.04</w:t>
            </w:r>
          </w:p>
        </w:tc>
      </w:tr>
      <w:tr w:rsidR="00732F66" w:rsidRPr="00C31D01" w14:paraId="6A3846CF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9566D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5898A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500752.69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A22DD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2235779.41</w:t>
            </w:r>
          </w:p>
        </w:tc>
      </w:tr>
      <w:tr w:rsidR="00732F66" w:rsidRPr="00C31D01" w14:paraId="6C7B321A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15AD4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63283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500763.65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C879C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2235787.83</w:t>
            </w:r>
          </w:p>
        </w:tc>
      </w:tr>
      <w:tr w:rsidR="00732F66" w:rsidRPr="00C31D01" w14:paraId="3D5C48F8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E05C2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FB61F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500769.81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AAA83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2235792.58</w:t>
            </w:r>
          </w:p>
        </w:tc>
      </w:tr>
      <w:tr w:rsidR="00732F66" w:rsidRPr="00C31D01" w14:paraId="06DB467B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822B8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B167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500745.46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A9DF9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2235811.44</w:t>
            </w:r>
          </w:p>
        </w:tc>
      </w:tr>
      <w:tr w:rsidR="00732F66" w:rsidRPr="00C31D01" w14:paraId="3B442235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B9B2D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CD38F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500738.71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CCFFE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2235807.52</w:t>
            </w:r>
          </w:p>
        </w:tc>
      </w:tr>
      <w:tr w:rsidR="00732F66" w:rsidRPr="00C31D01" w14:paraId="177FF378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12A6A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4F236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500733.29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CC2F4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2235804.31</w:t>
            </w:r>
          </w:p>
        </w:tc>
      </w:tr>
      <w:tr w:rsidR="00732F66" w:rsidRPr="00C31D01" w14:paraId="4A7FE61E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BFA91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85A74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500721.92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2DC72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2235798.07</w:t>
            </w:r>
          </w:p>
        </w:tc>
      </w:tr>
      <w:tr w:rsidR="00732F66" w:rsidRPr="00C31D01" w14:paraId="45A77245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BEB89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7AA0F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500711.80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3B945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2235791.47</w:t>
            </w:r>
          </w:p>
        </w:tc>
      </w:tr>
      <w:tr w:rsidR="00732F66" w:rsidRPr="00C31D01" w14:paraId="0EA9A8FE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7919D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A17FD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500708.83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72A96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2235789.57</w:t>
            </w:r>
          </w:p>
        </w:tc>
      </w:tr>
      <w:tr w:rsidR="00732F66" w:rsidRPr="00C31D01" w14:paraId="33D5B7F9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4CC5A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05564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500708.24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895C0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2235789.19</w:t>
            </w:r>
          </w:p>
        </w:tc>
      </w:tr>
      <w:tr w:rsidR="00732F66" w:rsidRPr="00C31D01" w14:paraId="7E728B9D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FA167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FAD01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500707.40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CEF3C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2235788.65</w:t>
            </w:r>
          </w:p>
        </w:tc>
      </w:tr>
      <w:tr w:rsidR="00732F66" w:rsidRPr="00C31D01" w14:paraId="345CE829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2F66E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49F1E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500723.71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934D6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2235759.58</w:t>
            </w:r>
          </w:p>
        </w:tc>
      </w:tr>
      <w:tr w:rsidR="00732F66" w:rsidRPr="00C31D01" w14:paraId="6AD58B3E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2E61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73601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500728.51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F7418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2235762.66</w:t>
            </w:r>
          </w:p>
        </w:tc>
      </w:tr>
      <w:tr w:rsidR="00732F66" w:rsidRPr="009E5C6B" w14:paraId="4F0F23C4" w14:textId="77777777" w:rsidTr="00732F66">
        <w:trPr>
          <w:trHeight w:val="2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BB127" w14:textId="77777777" w:rsidR="00732F66" w:rsidRPr="00C93209" w:rsidRDefault="00732F66" w:rsidP="00732F66">
            <w:pPr>
              <w:jc w:val="right"/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7E0BC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500744.22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575A6" w14:textId="77777777" w:rsidR="00732F66" w:rsidRPr="00C93209" w:rsidRDefault="00732F66" w:rsidP="00732F66">
            <w:pPr>
              <w:rPr>
                <w:color w:val="000000"/>
                <w:sz w:val="22"/>
                <w:szCs w:val="22"/>
              </w:rPr>
            </w:pPr>
            <w:r w:rsidRPr="00C93209">
              <w:rPr>
                <w:color w:val="000000"/>
                <w:sz w:val="22"/>
                <w:szCs w:val="22"/>
              </w:rPr>
              <w:t>2235773.23</w:t>
            </w:r>
          </w:p>
        </w:tc>
      </w:tr>
    </w:tbl>
    <w:p w14:paraId="12DBF477" w14:textId="10DC5E35" w:rsidR="00732F66" w:rsidRDefault="00300319" w:rsidP="00D20EA2">
      <w:pPr>
        <w:spacing w:line="360" w:lineRule="exact"/>
        <w:ind w:left="142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.5. </w:t>
      </w:r>
      <w:r w:rsidR="00732F66">
        <w:rPr>
          <w:sz w:val="28"/>
          <w:szCs w:val="20"/>
        </w:rPr>
        <w:t>В Приложении №2 к чертежу межевания территории раздела 8</w:t>
      </w:r>
      <w:r w:rsidR="00732F66" w:rsidRPr="00675F69">
        <w:rPr>
          <w:sz w:val="28"/>
          <w:szCs w:val="20"/>
        </w:rPr>
        <w:t>:</w:t>
      </w:r>
    </w:p>
    <w:p w14:paraId="1B3E400A" w14:textId="11D9A034" w:rsidR="00732F66" w:rsidRPr="00675F69" w:rsidRDefault="00300319" w:rsidP="00D20EA2">
      <w:pPr>
        <w:spacing w:line="360" w:lineRule="exact"/>
        <w:ind w:left="142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.5.1. </w:t>
      </w:r>
      <w:r w:rsidR="00732F66">
        <w:rPr>
          <w:sz w:val="28"/>
          <w:szCs w:val="20"/>
        </w:rPr>
        <w:t>Таблицу:</w:t>
      </w:r>
    </w:p>
    <w:p w14:paraId="3E2B8C0F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Участок № :83</w:t>
      </w:r>
    </w:p>
    <w:p w14:paraId="27A8FFC8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Площадь: 1901 кв.м.</w:t>
      </w:r>
    </w:p>
    <w:p w14:paraId="19695774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6090C" w14:paraId="5A2B1DC5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AEA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B27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6090C" w14:paraId="7DCB23A8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1F96A" w14:textId="77777777" w:rsidR="00732F66" w:rsidRPr="00E6090C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321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B3B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6090C" w14:paraId="19E65F3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DC5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D13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5D4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6090C" w14:paraId="3F1317F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5C1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483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501251,1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EF4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  <w:tr w:rsidR="00732F66" w:rsidRPr="00E6090C" w14:paraId="66CE4DF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0A4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7859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0B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857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2235224</w:t>
            </w:r>
          </w:p>
        </w:tc>
      </w:tr>
      <w:tr w:rsidR="00732F66" w:rsidRPr="00E6090C" w14:paraId="1C80DB5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FDC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7860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F32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88B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2235232</w:t>
            </w:r>
          </w:p>
        </w:tc>
      </w:tr>
      <w:tr w:rsidR="00732F66" w:rsidRPr="00E6090C" w14:paraId="5E5F3A6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E3B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2782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8D8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501241,8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FD1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2235235</w:t>
            </w:r>
          </w:p>
        </w:tc>
      </w:tr>
      <w:tr w:rsidR="00732F66" w:rsidRPr="00E6090C" w14:paraId="28A7127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A1B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lastRenderedPageBreak/>
              <w:t>2783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CB1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BEE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2235244</w:t>
            </w:r>
          </w:p>
        </w:tc>
      </w:tr>
      <w:tr w:rsidR="00732F66" w:rsidRPr="00E6090C" w14:paraId="7B3FFB8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2C7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952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22E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2235234</w:t>
            </w:r>
          </w:p>
        </w:tc>
      </w:tr>
      <w:tr w:rsidR="00732F66" w:rsidRPr="00E6090C" w14:paraId="05E5CA0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A2E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E2D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108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2235226</w:t>
            </w:r>
          </w:p>
        </w:tc>
      </w:tr>
      <w:tr w:rsidR="00732F66" w:rsidRPr="00E6090C" w14:paraId="72D6BF9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B84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01F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501213,2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501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2235213</w:t>
            </w:r>
          </w:p>
        </w:tc>
      </w:tr>
      <w:tr w:rsidR="00732F66" w:rsidRPr="00E6090C" w14:paraId="3A6068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0A2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5AA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50C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2235211</w:t>
            </w:r>
          </w:p>
        </w:tc>
      </w:tr>
      <w:tr w:rsidR="00732F66" w:rsidRPr="00E6090C" w14:paraId="1F7D892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8C9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BA1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0AA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2235202</w:t>
            </w:r>
          </w:p>
        </w:tc>
      </w:tr>
      <w:tr w:rsidR="00732F66" w:rsidRPr="00E6090C" w14:paraId="536F5CD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354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6AD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B55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732F66" w:rsidRPr="00E6090C" w14:paraId="604208E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76B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64E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501199,2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000F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2235199</w:t>
            </w:r>
          </w:p>
        </w:tc>
      </w:tr>
      <w:tr w:rsidR="00732F66" w:rsidRPr="00E6090C" w14:paraId="611F7C4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79E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7754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73E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501192,4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EDA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2235186</w:t>
            </w:r>
          </w:p>
        </w:tc>
      </w:tr>
      <w:tr w:rsidR="00732F66" w:rsidRPr="00E6090C" w14:paraId="2634863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7A0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7753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3EA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501190,9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285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732F66" w:rsidRPr="00E6090C" w14:paraId="737E67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B1B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C3D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089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732F66" w:rsidRPr="00E6090C" w14:paraId="198076E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8A9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7861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77C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303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2235173</w:t>
            </w:r>
          </w:p>
        </w:tc>
      </w:tr>
      <w:tr w:rsidR="00732F66" w:rsidRPr="00E6090C" w14:paraId="57C4992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6BF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C4F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F04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2235169</w:t>
            </w:r>
          </w:p>
        </w:tc>
      </w:tr>
      <w:tr w:rsidR="00732F66" w:rsidRPr="00E6090C" w14:paraId="17E566B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7B0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7863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896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501193,7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DD1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2235168</w:t>
            </w:r>
          </w:p>
        </w:tc>
      </w:tr>
      <w:tr w:rsidR="00732F66" w:rsidRPr="00E6090C" w14:paraId="5276F5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1AE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7864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C28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501197,7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730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732F66" w:rsidRPr="00E6090C" w14:paraId="3F5EFB0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B6F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0A9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EDF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2235164</w:t>
            </w:r>
          </w:p>
        </w:tc>
      </w:tr>
      <w:tr w:rsidR="00732F66" w:rsidRPr="00E6090C" w14:paraId="59F9282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62D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5C8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63C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732F66" w:rsidRPr="00E6090C" w14:paraId="2E009EE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153F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F5F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501229,8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DE8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2235196</w:t>
            </w:r>
          </w:p>
        </w:tc>
      </w:tr>
      <w:tr w:rsidR="00732F66" w:rsidRPr="00E6090C" w14:paraId="4F04029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120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D91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966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2235198</w:t>
            </w:r>
          </w:p>
        </w:tc>
      </w:tr>
      <w:tr w:rsidR="00732F66" w:rsidRPr="00E6090C" w14:paraId="516629F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742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EEB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4BA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2235208</w:t>
            </w:r>
          </w:p>
        </w:tc>
      </w:tr>
      <w:tr w:rsidR="00732F66" w:rsidRPr="00B26B46" w14:paraId="1B8D71A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D7B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6187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C83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501251,1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C0A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</w:tbl>
    <w:p w14:paraId="1C4D23F4" w14:textId="77777777" w:rsidR="00732F66" w:rsidRPr="00E6090C" w:rsidRDefault="00732F66" w:rsidP="00732F66">
      <w:pPr>
        <w:spacing w:after="200" w:line="360" w:lineRule="exact"/>
        <w:contextualSpacing/>
        <w:rPr>
          <w:sz w:val="28"/>
          <w:szCs w:val="28"/>
        </w:rPr>
      </w:pPr>
      <w:r>
        <w:rPr>
          <w:sz w:val="28"/>
          <w:szCs w:val="28"/>
        </w:rPr>
        <w:t>и</w:t>
      </w:r>
      <w:r w:rsidRPr="00E6090C">
        <w:rPr>
          <w:sz w:val="28"/>
          <w:szCs w:val="28"/>
        </w:rPr>
        <w:t>сключить.</w:t>
      </w:r>
    </w:p>
    <w:p w14:paraId="566901C9" w14:textId="0DF12EC9" w:rsidR="00732F66" w:rsidRPr="00675F69" w:rsidRDefault="00300319" w:rsidP="00D20EA2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.5.2. </w:t>
      </w:r>
      <w:r w:rsidR="00732F66">
        <w:rPr>
          <w:sz w:val="28"/>
          <w:szCs w:val="20"/>
        </w:rPr>
        <w:t>Таблицы</w:t>
      </w:r>
      <w:r w:rsidR="00732F66" w:rsidRPr="00675F69">
        <w:rPr>
          <w:sz w:val="28"/>
          <w:szCs w:val="20"/>
        </w:rPr>
        <w:t>:</w:t>
      </w:r>
    </w:p>
    <w:p w14:paraId="15765410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Участок № :183 (1)</w:t>
      </w:r>
    </w:p>
    <w:p w14:paraId="7783ADB2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Площадь: 156 кв.м.</w:t>
      </w:r>
    </w:p>
    <w:p w14:paraId="11AB753C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6090C" w14:paraId="7F2F25CF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441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9A5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6090C" w14:paraId="0D612FF0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774D" w14:textId="77777777" w:rsidR="00732F66" w:rsidRPr="00E6090C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9D9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654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6090C" w14:paraId="7D66881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D26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309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8D1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6090C" w14:paraId="4E0CB48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95B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DF8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F0C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2235579</w:t>
            </w:r>
          </w:p>
        </w:tc>
      </w:tr>
      <w:tr w:rsidR="00732F66" w:rsidRPr="00E6090C" w14:paraId="2952561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608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11C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501138,4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E1D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732F66" w:rsidRPr="00E6090C" w14:paraId="030F4DF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824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E5A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841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2235596</w:t>
            </w:r>
          </w:p>
        </w:tc>
      </w:tr>
      <w:tr w:rsidR="00732F66" w:rsidRPr="00E6090C" w14:paraId="6351EE3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BE4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F48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7D8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2235590</w:t>
            </w:r>
          </w:p>
        </w:tc>
      </w:tr>
      <w:tr w:rsidR="00732F66" w:rsidRPr="00E6090C" w14:paraId="2C8F185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F6E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476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E0F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732F66" w:rsidRPr="00B26B46" w14:paraId="7009328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3BF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1AD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CAA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2235579</w:t>
            </w:r>
          </w:p>
        </w:tc>
      </w:tr>
    </w:tbl>
    <w:p w14:paraId="2BE348AB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Участок № :183 (2)</w:t>
      </w:r>
    </w:p>
    <w:p w14:paraId="49679ED0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Площадь: 178 кв.м.</w:t>
      </w:r>
    </w:p>
    <w:p w14:paraId="27447179" w14:textId="77777777" w:rsidR="00732F66" w:rsidRPr="00E6090C" w:rsidRDefault="00732F66" w:rsidP="00732F66">
      <w:pPr>
        <w:spacing w:after="200" w:line="360" w:lineRule="exact"/>
        <w:contextualSpacing/>
        <w:jc w:val="center"/>
        <w:rPr>
          <w:sz w:val="28"/>
          <w:szCs w:val="28"/>
        </w:rPr>
      </w:pPr>
      <w:r w:rsidRPr="00E6090C">
        <w:rPr>
          <w:sz w:val="28"/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6090C" w14:paraId="73762D08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F59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6CE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6090C" w14:paraId="22277CA1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93AE" w14:textId="77777777" w:rsidR="00732F66" w:rsidRPr="00E6090C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32C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01D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6090C" w14:paraId="16A5D93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EDE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805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B07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6090C" w14:paraId="735B209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E2D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B72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846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2235595</w:t>
            </w:r>
          </w:p>
        </w:tc>
      </w:tr>
      <w:tr w:rsidR="00732F66" w:rsidRPr="00E6090C" w14:paraId="75F23E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A9F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F92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AB7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732F66" w:rsidRPr="00E6090C" w14:paraId="092D912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91B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lastRenderedPageBreak/>
              <w:t>4407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F04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ADD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2235612</w:t>
            </w:r>
          </w:p>
        </w:tc>
      </w:tr>
      <w:tr w:rsidR="00732F66" w:rsidRPr="00E6090C" w14:paraId="255174B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B8B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206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C41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2235612</w:t>
            </w:r>
          </w:p>
        </w:tc>
      </w:tr>
      <w:tr w:rsidR="00732F66" w:rsidRPr="00E6090C" w14:paraId="2A87B23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DD8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707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58B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2235607</w:t>
            </w:r>
          </w:p>
        </w:tc>
      </w:tr>
      <w:tr w:rsidR="00732F66" w:rsidRPr="00E6090C" w14:paraId="62FCF99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534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85B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A80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732F66" w:rsidRPr="00E6090C" w14:paraId="443A8C0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23E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1D6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501132,2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71E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2235599</w:t>
            </w:r>
          </w:p>
        </w:tc>
      </w:tr>
      <w:tr w:rsidR="00732F66" w:rsidRPr="00BB4633" w14:paraId="1CC005B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D1B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4405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86F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4BE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2235595</w:t>
            </w:r>
          </w:p>
        </w:tc>
      </w:tr>
    </w:tbl>
    <w:p w14:paraId="0DA8B9D8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1CEE3DF5" w14:textId="295DF41A" w:rsidR="00732F66" w:rsidRPr="00A052E4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.5.3. </w:t>
      </w:r>
      <w:r w:rsidR="00732F66">
        <w:rPr>
          <w:sz w:val="28"/>
          <w:szCs w:val="20"/>
        </w:rPr>
        <w:t>Таблицу</w:t>
      </w:r>
      <w:r w:rsidR="00732F66" w:rsidRPr="00A052E4">
        <w:rPr>
          <w:sz w:val="28"/>
          <w:szCs w:val="20"/>
        </w:rPr>
        <w:t>:</w:t>
      </w:r>
    </w:p>
    <w:p w14:paraId="7ACB931A" w14:textId="77777777" w:rsidR="00732F66" w:rsidRPr="00A052E4" w:rsidRDefault="00732F66" w:rsidP="00732F66">
      <w:pPr>
        <w:spacing w:line="360" w:lineRule="exact"/>
        <w:jc w:val="center"/>
        <w:rPr>
          <w:bCs/>
          <w:color w:val="000000"/>
          <w:sz w:val="22"/>
          <w:szCs w:val="28"/>
        </w:rPr>
      </w:pPr>
      <w:r w:rsidRPr="00A052E4">
        <w:rPr>
          <w:bCs/>
          <w:color w:val="000000"/>
          <w:sz w:val="28"/>
          <w:szCs w:val="28"/>
        </w:rPr>
        <w:t>Участок № :319</w:t>
      </w:r>
      <w:r w:rsidRPr="00A052E4">
        <w:rPr>
          <w:bCs/>
          <w:color w:val="000000"/>
          <w:sz w:val="22"/>
          <w:szCs w:val="28"/>
        </w:rPr>
        <w:t xml:space="preserve"> </w:t>
      </w:r>
    </w:p>
    <w:p w14:paraId="6ED74800" w14:textId="77777777" w:rsidR="00732F66" w:rsidRPr="00A052E4" w:rsidRDefault="00732F66" w:rsidP="00732F66">
      <w:pPr>
        <w:spacing w:line="360" w:lineRule="exact"/>
        <w:jc w:val="center"/>
        <w:rPr>
          <w:bCs/>
          <w:color w:val="000000"/>
          <w:sz w:val="28"/>
          <w:szCs w:val="28"/>
        </w:rPr>
      </w:pPr>
      <w:r w:rsidRPr="00A052E4">
        <w:rPr>
          <w:bCs/>
          <w:color w:val="000000"/>
          <w:sz w:val="28"/>
          <w:szCs w:val="28"/>
        </w:rPr>
        <w:t>Площадь: 439 кв.м.</w:t>
      </w:r>
    </w:p>
    <w:p w14:paraId="53F21612" w14:textId="77777777" w:rsidR="00732F66" w:rsidRPr="00A052E4" w:rsidRDefault="00732F66" w:rsidP="00732F66">
      <w:pPr>
        <w:spacing w:line="360" w:lineRule="exact"/>
        <w:jc w:val="center"/>
        <w:rPr>
          <w:bCs/>
          <w:color w:val="000000"/>
          <w:sz w:val="22"/>
          <w:szCs w:val="28"/>
        </w:rPr>
      </w:pPr>
      <w:r w:rsidRPr="00A052E4">
        <w:rPr>
          <w:bCs/>
          <w:color w:val="000000"/>
          <w:sz w:val="28"/>
          <w:szCs w:val="28"/>
        </w:rPr>
        <w:t>Система координат МСК 59</w:t>
      </w:r>
      <w:r w:rsidRPr="00A052E4">
        <w:rPr>
          <w:bCs/>
          <w:color w:val="000000"/>
          <w:sz w:val="22"/>
          <w:szCs w:val="28"/>
        </w:rPr>
        <w:t xml:space="preserve"> 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D1789" w14:paraId="0C4F3D71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83F0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4808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D1789" w14:paraId="6B78CE6F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4C60E" w14:textId="77777777" w:rsidR="00732F66" w:rsidRPr="00A052E4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F529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D2DA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D1789" w14:paraId="5E680CE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5EFB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70F8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8CE5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D1789" w14:paraId="3817E30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C57D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3DA0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501215,3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0E93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2234821</w:t>
            </w:r>
          </w:p>
        </w:tc>
      </w:tr>
      <w:tr w:rsidR="00732F66" w:rsidRPr="008D1789" w14:paraId="697BF4D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BA1E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C412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E910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732F66" w:rsidRPr="008D1789" w14:paraId="3F8EE3B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9068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2070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762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501187,3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D6A9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2234834</w:t>
            </w:r>
          </w:p>
        </w:tc>
      </w:tr>
      <w:tr w:rsidR="00732F66" w:rsidRPr="008D1789" w14:paraId="13535DC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BB66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2DEA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501188,9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5F7F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2234818</w:t>
            </w:r>
          </w:p>
        </w:tc>
      </w:tr>
      <w:tr w:rsidR="00732F66" w:rsidRPr="00B26B46" w14:paraId="04F99F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A8E9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B1A8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501215,3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7106" w14:textId="77777777" w:rsidR="00732F66" w:rsidRPr="00A052E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052E4">
              <w:rPr>
                <w:bCs/>
                <w:color w:val="000000"/>
                <w:sz w:val="22"/>
                <w:szCs w:val="28"/>
              </w:rPr>
              <w:t>2234821</w:t>
            </w:r>
          </w:p>
        </w:tc>
      </w:tr>
    </w:tbl>
    <w:p w14:paraId="7772D899" w14:textId="77777777" w:rsidR="00732F66" w:rsidRDefault="00732F66" w:rsidP="00732F66">
      <w:pPr>
        <w:spacing w:line="360" w:lineRule="exact"/>
        <w:rPr>
          <w:sz w:val="28"/>
          <w:szCs w:val="20"/>
        </w:rPr>
      </w:pPr>
      <w:r>
        <w:rPr>
          <w:sz w:val="28"/>
          <w:szCs w:val="20"/>
        </w:rPr>
        <w:t>и</w:t>
      </w:r>
      <w:r w:rsidRPr="00A052E4">
        <w:rPr>
          <w:sz w:val="28"/>
          <w:szCs w:val="20"/>
        </w:rPr>
        <w:t>сключить.</w:t>
      </w:r>
    </w:p>
    <w:p w14:paraId="0BEC60D8" w14:textId="4E255393" w:rsidR="00732F66" w:rsidRPr="004D35DA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.5.4. </w:t>
      </w:r>
      <w:r w:rsidR="00732F66">
        <w:rPr>
          <w:sz w:val="28"/>
          <w:szCs w:val="20"/>
        </w:rPr>
        <w:t>Таблицу</w:t>
      </w:r>
      <w:r w:rsidR="00732F66" w:rsidRPr="004D35DA">
        <w:rPr>
          <w:sz w:val="28"/>
          <w:szCs w:val="20"/>
        </w:rPr>
        <w:t>:</w:t>
      </w:r>
    </w:p>
    <w:p w14:paraId="064BEA4E" w14:textId="77777777" w:rsidR="00732F66" w:rsidRPr="007A1305" w:rsidRDefault="00732F66" w:rsidP="00732F66">
      <w:pPr>
        <w:spacing w:line="360" w:lineRule="exact"/>
        <w:jc w:val="center"/>
        <w:rPr>
          <w:sz w:val="28"/>
          <w:szCs w:val="20"/>
        </w:rPr>
      </w:pPr>
      <w:r w:rsidRPr="007A1305">
        <w:rPr>
          <w:sz w:val="28"/>
          <w:szCs w:val="20"/>
        </w:rPr>
        <w:t>Участок № :270</w:t>
      </w:r>
    </w:p>
    <w:p w14:paraId="29686FC7" w14:textId="77777777" w:rsidR="00732F66" w:rsidRPr="007A1305" w:rsidRDefault="00732F66" w:rsidP="00732F66">
      <w:pPr>
        <w:spacing w:line="360" w:lineRule="exact"/>
        <w:jc w:val="center"/>
        <w:rPr>
          <w:sz w:val="28"/>
          <w:szCs w:val="20"/>
        </w:rPr>
      </w:pPr>
      <w:r w:rsidRPr="007A1305">
        <w:rPr>
          <w:sz w:val="28"/>
          <w:szCs w:val="20"/>
        </w:rPr>
        <w:t>Площадь: 2517 кв.м.</w:t>
      </w:r>
    </w:p>
    <w:p w14:paraId="2694FD09" w14:textId="77777777" w:rsidR="00732F66" w:rsidRDefault="00732F66" w:rsidP="00732F66">
      <w:pPr>
        <w:spacing w:line="360" w:lineRule="exact"/>
        <w:jc w:val="center"/>
        <w:rPr>
          <w:sz w:val="28"/>
          <w:szCs w:val="20"/>
        </w:rPr>
      </w:pPr>
      <w:r w:rsidRPr="007A1305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26B46" w14:paraId="03160197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10A5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63A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26B46" w14:paraId="4FA30784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B91F" w14:textId="77777777" w:rsidR="00732F66" w:rsidRPr="00B26B4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CE1B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A55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26B46" w14:paraId="3671B39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2CCB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396A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974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26B46" w14:paraId="207A7F0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8D6E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80F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5811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  <w:tr w:rsidR="00732F66" w:rsidRPr="00B26B46" w14:paraId="6DA1ADB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3818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BBCC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5B19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732F66" w:rsidRPr="00B26B46" w14:paraId="2C086B8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307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7AD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E2C5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732F66" w:rsidRPr="00B26B46" w14:paraId="52DCA15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9461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21C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E51E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2235402</w:t>
            </w:r>
          </w:p>
        </w:tc>
      </w:tr>
      <w:tr w:rsidR="00732F66" w:rsidRPr="00B26B46" w14:paraId="77D4CE3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6097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86D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442A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732F66" w:rsidRPr="00B26B46" w14:paraId="4D3F087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988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7C6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738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2235374</w:t>
            </w:r>
          </w:p>
        </w:tc>
      </w:tr>
      <w:tr w:rsidR="00732F66" w:rsidRPr="00B26B46" w14:paraId="113BFC9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B7EC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8CA9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0484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2235366</w:t>
            </w:r>
          </w:p>
        </w:tc>
      </w:tr>
      <w:tr w:rsidR="00732F66" w:rsidRPr="00B26B46" w14:paraId="52EC1A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09D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8D0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FC7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2235348</w:t>
            </w:r>
          </w:p>
        </w:tc>
      </w:tr>
      <w:tr w:rsidR="00732F66" w:rsidRPr="00B26B46" w14:paraId="25DD250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656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7906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E52C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A5E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2235343</w:t>
            </w:r>
          </w:p>
        </w:tc>
      </w:tr>
      <w:tr w:rsidR="00732F66" w:rsidRPr="00B26B46" w14:paraId="60845D8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210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7905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1A0A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A01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2235344</w:t>
            </w:r>
          </w:p>
        </w:tc>
      </w:tr>
      <w:tr w:rsidR="00732F66" w:rsidRPr="00B26B46" w14:paraId="7013DD3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252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579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00D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732F66" w:rsidRPr="00B26B46" w14:paraId="3D6BE34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DA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1B0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D652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732F66" w:rsidRPr="00B26B46" w14:paraId="502BBA3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0351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232D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4CCA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2235385</w:t>
            </w:r>
          </w:p>
        </w:tc>
      </w:tr>
      <w:tr w:rsidR="00732F66" w:rsidRPr="00B26B46" w14:paraId="31D127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ED1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410D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591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732F66" w:rsidRPr="00B26B46" w14:paraId="009CEFF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BEFE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DECD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5814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2235398</w:t>
            </w:r>
          </w:p>
        </w:tc>
      </w:tr>
      <w:tr w:rsidR="00732F66" w:rsidRPr="00B26B46" w14:paraId="1DF0BAE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153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1508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882B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2235399</w:t>
            </w:r>
          </w:p>
        </w:tc>
      </w:tr>
      <w:tr w:rsidR="00732F66" w:rsidRPr="00B26B46" w14:paraId="78F5295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8AB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2813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2A95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4E07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2235400</w:t>
            </w:r>
          </w:p>
        </w:tc>
      </w:tr>
      <w:tr w:rsidR="00732F66" w:rsidRPr="00B26B46" w14:paraId="658338D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2E1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3F97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661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</w:tbl>
    <w:p w14:paraId="7628DB62" w14:textId="77777777" w:rsidR="00732F66" w:rsidRDefault="00732F66" w:rsidP="00732F66">
      <w:pPr>
        <w:spacing w:line="360" w:lineRule="exact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187536CA" w14:textId="7A2D4AA9" w:rsidR="00732F66" w:rsidRPr="00463A79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.5.5. </w:t>
      </w:r>
      <w:r w:rsidR="00732F66">
        <w:rPr>
          <w:sz w:val="28"/>
          <w:szCs w:val="20"/>
        </w:rPr>
        <w:t>Таблицу</w:t>
      </w:r>
      <w:r w:rsidR="00732F66" w:rsidRPr="00463A79">
        <w:rPr>
          <w:sz w:val="28"/>
          <w:szCs w:val="20"/>
        </w:rPr>
        <w:t>:</w:t>
      </w:r>
    </w:p>
    <w:p w14:paraId="63C3A458" w14:textId="77777777" w:rsidR="00732F66" w:rsidRPr="001B148B" w:rsidRDefault="00732F66" w:rsidP="00732F66">
      <w:pPr>
        <w:spacing w:line="360" w:lineRule="exact"/>
        <w:jc w:val="center"/>
        <w:rPr>
          <w:sz w:val="28"/>
          <w:szCs w:val="20"/>
        </w:rPr>
      </w:pPr>
      <w:r w:rsidRPr="001B148B">
        <w:rPr>
          <w:sz w:val="28"/>
          <w:szCs w:val="20"/>
        </w:rPr>
        <w:t>Участок № :1062</w:t>
      </w:r>
    </w:p>
    <w:p w14:paraId="6384B050" w14:textId="77777777" w:rsidR="00732F66" w:rsidRPr="001B148B" w:rsidRDefault="00732F66" w:rsidP="00732F66">
      <w:pPr>
        <w:spacing w:line="360" w:lineRule="exact"/>
        <w:jc w:val="center"/>
        <w:rPr>
          <w:sz w:val="28"/>
          <w:szCs w:val="20"/>
        </w:rPr>
      </w:pPr>
      <w:r w:rsidRPr="001B148B">
        <w:rPr>
          <w:sz w:val="28"/>
          <w:szCs w:val="20"/>
        </w:rPr>
        <w:t>Площадь: 205 кв.м.</w:t>
      </w:r>
    </w:p>
    <w:p w14:paraId="746CDFED" w14:textId="77777777" w:rsidR="00732F66" w:rsidRPr="001B148B" w:rsidRDefault="00732F66" w:rsidP="00732F66">
      <w:pPr>
        <w:spacing w:line="360" w:lineRule="exact"/>
        <w:jc w:val="center"/>
        <w:rPr>
          <w:sz w:val="28"/>
          <w:szCs w:val="20"/>
        </w:rPr>
      </w:pPr>
      <w:r w:rsidRPr="001B148B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B26B46" w14:paraId="29A739D6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726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ABA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B26B46" w14:paraId="593163AC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9F89" w14:textId="77777777" w:rsidR="00732F66" w:rsidRPr="00B26B46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079C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D864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B26B46" w14:paraId="1FD2801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945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220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186B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B26B46" w14:paraId="68392F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97B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8C96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392B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2235334</w:t>
            </w:r>
          </w:p>
        </w:tc>
      </w:tr>
      <w:tr w:rsidR="00732F66" w:rsidRPr="00B26B46" w14:paraId="2E80B66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0FB5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8D30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3CC8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2235339</w:t>
            </w:r>
          </w:p>
        </w:tc>
      </w:tr>
      <w:tr w:rsidR="00732F66" w:rsidRPr="00B26B46" w14:paraId="10E72C2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368E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B4B5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7CC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2235359</w:t>
            </w:r>
          </w:p>
        </w:tc>
      </w:tr>
      <w:tr w:rsidR="00732F66" w:rsidRPr="00B26B46" w14:paraId="13801B6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33A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DA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936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2235355</w:t>
            </w:r>
          </w:p>
        </w:tc>
      </w:tr>
      <w:tr w:rsidR="00732F66" w:rsidRPr="00B26B46" w14:paraId="3A27206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069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C5F3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B9FF" w14:textId="77777777" w:rsidR="00732F66" w:rsidRPr="00B26B46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2235334</w:t>
            </w:r>
          </w:p>
        </w:tc>
      </w:tr>
    </w:tbl>
    <w:p w14:paraId="0A124B03" w14:textId="77777777" w:rsidR="00732F66" w:rsidRDefault="00732F66" w:rsidP="00732F66">
      <w:pPr>
        <w:spacing w:line="360" w:lineRule="exact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7AD46BC8" w14:textId="37E42AC0" w:rsidR="00732F66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 </w:t>
      </w:r>
      <w:r w:rsidR="00732F66" w:rsidRPr="00291D58">
        <w:rPr>
          <w:sz w:val="28"/>
          <w:szCs w:val="20"/>
        </w:rPr>
        <w:t xml:space="preserve">В </w:t>
      </w:r>
      <w:r w:rsidR="00732F66">
        <w:rPr>
          <w:sz w:val="28"/>
          <w:szCs w:val="20"/>
        </w:rPr>
        <w:t>Приложении</w:t>
      </w:r>
      <w:r w:rsidR="00732F66" w:rsidRPr="00291D58">
        <w:rPr>
          <w:sz w:val="28"/>
          <w:szCs w:val="20"/>
        </w:rPr>
        <w:t xml:space="preserve"> №3 к чертежу межевания территории раздела 8:</w:t>
      </w:r>
    </w:p>
    <w:p w14:paraId="4237D29D" w14:textId="4E9676F9" w:rsidR="00732F66" w:rsidRPr="00291D58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.6.1. </w:t>
      </w:r>
      <w:r w:rsidR="00732F66">
        <w:rPr>
          <w:sz w:val="28"/>
          <w:szCs w:val="20"/>
        </w:rPr>
        <w:t>Таблицу:</w:t>
      </w:r>
    </w:p>
    <w:p w14:paraId="7297ADB8" w14:textId="77777777" w:rsidR="00732F66" w:rsidRPr="003358F5" w:rsidRDefault="00732F66" w:rsidP="00732F66">
      <w:pPr>
        <w:spacing w:line="360" w:lineRule="exact"/>
        <w:jc w:val="center"/>
        <w:rPr>
          <w:sz w:val="28"/>
          <w:szCs w:val="20"/>
        </w:rPr>
      </w:pPr>
      <w:r w:rsidRPr="003358F5">
        <w:rPr>
          <w:sz w:val="28"/>
          <w:szCs w:val="20"/>
        </w:rPr>
        <w:t>Участок № :55</w:t>
      </w:r>
    </w:p>
    <w:p w14:paraId="3FF06022" w14:textId="77777777" w:rsidR="00732F66" w:rsidRPr="003358F5" w:rsidRDefault="00732F66" w:rsidP="00732F66">
      <w:pPr>
        <w:spacing w:line="360" w:lineRule="exact"/>
        <w:jc w:val="center"/>
        <w:rPr>
          <w:sz w:val="28"/>
          <w:szCs w:val="20"/>
        </w:rPr>
      </w:pPr>
      <w:r w:rsidRPr="003358F5">
        <w:rPr>
          <w:sz w:val="28"/>
          <w:szCs w:val="20"/>
        </w:rPr>
        <w:t>Площадь: 1088 кв.м.</w:t>
      </w:r>
    </w:p>
    <w:p w14:paraId="03A4CE99" w14:textId="77777777" w:rsidR="00732F66" w:rsidRPr="003358F5" w:rsidRDefault="00732F66" w:rsidP="00732F66">
      <w:pPr>
        <w:spacing w:line="360" w:lineRule="exact"/>
        <w:jc w:val="center"/>
        <w:rPr>
          <w:sz w:val="28"/>
          <w:szCs w:val="20"/>
        </w:rPr>
      </w:pPr>
      <w:r w:rsidRPr="003358F5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18AF94D4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79A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E79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61E21E1E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3DFE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FCD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579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2BCEB67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4DF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301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501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5C31C54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59E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7E3F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2181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  <w:tr w:rsidR="00732F66" w:rsidRPr="008B20AE" w14:paraId="09F136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AEA3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537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01A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732F66" w:rsidRPr="008B20AE" w14:paraId="390677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5A76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CFF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0F22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2235774</w:t>
            </w:r>
          </w:p>
        </w:tc>
      </w:tr>
      <w:tr w:rsidR="00732F66" w:rsidRPr="008B20AE" w14:paraId="58E23F8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B49C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9D60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4544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2235776</w:t>
            </w:r>
          </w:p>
        </w:tc>
      </w:tr>
      <w:tr w:rsidR="00732F66" w:rsidRPr="008B20AE" w14:paraId="3B0308F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CAC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F8A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5052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2235779</w:t>
            </w:r>
          </w:p>
        </w:tc>
      </w:tr>
      <w:tr w:rsidR="00732F66" w:rsidRPr="008B20AE" w14:paraId="1BAD9D3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B281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138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005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2235804</w:t>
            </w:r>
          </w:p>
        </w:tc>
      </w:tr>
      <w:tr w:rsidR="00732F66" w:rsidRPr="008B20AE" w14:paraId="4459940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5F74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BB7D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82ED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2235798</w:t>
            </w:r>
          </w:p>
        </w:tc>
      </w:tr>
      <w:tr w:rsidR="00732F66" w:rsidRPr="008B20AE" w14:paraId="498486F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05A5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4D6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EA9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2235791</w:t>
            </w:r>
          </w:p>
        </w:tc>
      </w:tr>
      <w:tr w:rsidR="00732F66" w:rsidRPr="008B20AE" w14:paraId="1F02BB5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A589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689A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BA70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2235790</w:t>
            </w:r>
          </w:p>
        </w:tc>
      </w:tr>
      <w:tr w:rsidR="00732F66" w:rsidRPr="008B20AE" w14:paraId="75F8E07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8BFC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4B3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E8F3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2235789</w:t>
            </w:r>
          </w:p>
        </w:tc>
      </w:tr>
      <w:tr w:rsidR="00732F66" w:rsidRPr="008B20AE" w14:paraId="648BB88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8D50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1619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A5F0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2235789</w:t>
            </w:r>
          </w:p>
        </w:tc>
      </w:tr>
      <w:tr w:rsidR="00732F66" w:rsidRPr="008B20AE" w14:paraId="27DB56E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D77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E76D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27BF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2235760</w:t>
            </w:r>
          </w:p>
        </w:tc>
      </w:tr>
      <w:tr w:rsidR="00732F66" w:rsidRPr="008B20AE" w14:paraId="0BEF482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0B18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7864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EDE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732F66" w:rsidRPr="008B20AE" w14:paraId="65A4E24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0F78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6038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8FD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</w:tbl>
    <w:p w14:paraId="0188A578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</w:t>
      </w:r>
      <w:r w:rsidRPr="007145B8">
        <w:rPr>
          <w:sz w:val="28"/>
          <w:szCs w:val="20"/>
        </w:rPr>
        <w:t>сключить.</w:t>
      </w:r>
    </w:p>
    <w:p w14:paraId="72409580" w14:textId="40610DB5" w:rsidR="00732F66" w:rsidRPr="00675F69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.6.2. </w:t>
      </w:r>
      <w:r w:rsidR="00732F66">
        <w:rPr>
          <w:sz w:val="28"/>
          <w:szCs w:val="20"/>
        </w:rPr>
        <w:t>Таблицу:</w:t>
      </w:r>
    </w:p>
    <w:p w14:paraId="32B45673" w14:textId="77777777" w:rsidR="00732F66" w:rsidRPr="00E6090C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E6090C">
        <w:rPr>
          <w:sz w:val="28"/>
          <w:szCs w:val="20"/>
        </w:rPr>
        <w:t>Участок № :9353</w:t>
      </w:r>
    </w:p>
    <w:p w14:paraId="4B653E09" w14:textId="77777777" w:rsidR="00732F66" w:rsidRPr="00E6090C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E6090C">
        <w:rPr>
          <w:sz w:val="28"/>
          <w:szCs w:val="20"/>
        </w:rPr>
        <w:t>Площадь: 346 кв.м.</w:t>
      </w:r>
    </w:p>
    <w:p w14:paraId="0609CB52" w14:textId="77777777" w:rsidR="00732F66" w:rsidRPr="00E6090C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E6090C">
        <w:rPr>
          <w:sz w:val="28"/>
          <w:szCs w:val="20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E6090C" w14:paraId="107FDA6C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96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134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E6090C" w14:paraId="22BD2505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13A" w14:textId="77777777" w:rsidR="00732F66" w:rsidRPr="00E6090C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663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418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E6090C" w14:paraId="032328C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EFF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4EB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B1B5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E6090C" w14:paraId="75EBBC3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FFA5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491B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7C2DF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732F66" w:rsidRPr="00E6090C" w14:paraId="7E20AC8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0E76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9DDF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42EB4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732F66" w:rsidRPr="00E6090C" w14:paraId="1D2DBD8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513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ADC6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17121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2235569</w:t>
            </w:r>
          </w:p>
        </w:tc>
      </w:tr>
      <w:tr w:rsidR="00732F66" w:rsidRPr="00E6090C" w14:paraId="5CD0455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DBDC2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5BF20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0E0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2235560</w:t>
            </w:r>
          </w:p>
        </w:tc>
      </w:tr>
      <w:tr w:rsidR="00732F66" w:rsidRPr="00E6090C" w14:paraId="28D6864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0A93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88CED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35A2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2235573</w:t>
            </w:r>
          </w:p>
        </w:tc>
      </w:tr>
      <w:tr w:rsidR="00732F66" w:rsidRPr="00E6090C" w14:paraId="3FF939F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9174C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F947A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501150,2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EC4F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732F66" w:rsidRPr="00E6090C" w14:paraId="01C9934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7319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97308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501152,5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B16E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2235581</w:t>
            </w:r>
          </w:p>
        </w:tc>
      </w:tr>
      <w:tr w:rsidR="00732F66" w:rsidRPr="008B20AE" w14:paraId="55F705F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5EEB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A1977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501144,4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FCEA3" w14:textId="77777777" w:rsidR="00732F66" w:rsidRPr="00E6090C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E6090C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</w:tbl>
    <w:p w14:paraId="00AD1B98" w14:textId="77777777" w:rsidR="00732F66" w:rsidRPr="00004F66" w:rsidRDefault="00732F66" w:rsidP="00732F66">
      <w:pPr>
        <w:spacing w:line="360" w:lineRule="exact"/>
        <w:ind w:right="142"/>
        <w:rPr>
          <w:sz w:val="28"/>
          <w:szCs w:val="20"/>
        </w:rPr>
      </w:pPr>
      <w:r>
        <w:rPr>
          <w:sz w:val="28"/>
          <w:szCs w:val="20"/>
        </w:rPr>
        <w:t>и</w:t>
      </w:r>
      <w:r w:rsidRPr="00004F66">
        <w:rPr>
          <w:sz w:val="28"/>
          <w:szCs w:val="20"/>
        </w:rPr>
        <w:t>сключить.</w:t>
      </w:r>
    </w:p>
    <w:p w14:paraId="0C084C8C" w14:textId="4B4EDB34" w:rsidR="00732F66" w:rsidRPr="003109F3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.6.3. </w:t>
      </w:r>
      <w:r w:rsidR="00732F66">
        <w:rPr>
          <w:sz w:val="28"/>
          <w:szCs w:val="20"/>
        </w:rPr>
        <w:t>Таблицу</w:t>
      </w:r>
      <w:r w:rsidR="00732F66" w:rsidRPr="003109F3">
        <w:rPr>
          <w:sz w:val="28"/>
          <w:szCs w:val="20"/>
        </w:rPr>
        <w:t>:</w:t>
      </w:r>
    </w:p>
    <w:p w14:paraId="356D3E6C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Участок № :10504</w:t>
      </w:r>
    </w:p>
    <w:p w14:paraId="3B0096FB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Площадь: 1664 кв.м.</w:t>
      </w:r>
    </w:p>
    <w:p w14:paraId="20ACDFF8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3628ABBE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FD3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215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7C885181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5BE8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C2D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EA6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6EDDA0D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B00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172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895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1AD20DA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760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CD0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6C7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732F66" w:rsidRPr="008B20AE" w14:paraId="1736F75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2DB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7BF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D54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732F66" w:rsidRPr="008B20AE" w14:paraId="0848DEE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53D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73F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87A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732F66" w:rsidRPr="008B20AE" w14:paraId="4E5F4AA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07D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FA7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D84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2234742</w:t>
            </w:r>
          </w:p>
        </w:tc>
      </w:tr>
      <w:tr w:rsidR="00732F66" w:rsidRPr="008B20AE" w14:paraId="6909E1C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A6B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7CF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2DE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2234760</w:t>
            </w:r>
          </w:p>
        </w:tc>
      </w:tr>
      <w:tr w:rsidR="00732F66" w:rsidRPr="008B20AE" w14:paraId="5E34C3D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F6C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945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FD6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2234767</w:t>
            </w:r>
          </w:p>
        </w:tc>
      </w:tr>
      <w:tr w:rsidR="00732F66" w:rsidRPr="008B20AE" w14:paraId="712C828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045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6E4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80D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2234800</w:t>
            </w:r>
          </w:p>
        </w:tc>
      </w:tr>
      <w:tr w:rsidR="00732F66" w:rsidRPr="008B20AE" w14:paraId="5BEE4E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C35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086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AC5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2234799</w:t>
            </w:r>
          </w:p>
        </w:tc>
      </w:tr>
      <w:tr w:rsidR="00732F66" w:rsidRPr="008B20AE" w14:paraId="037E6E6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8E0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7F0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4ED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2234796</w:t>
            </w:r>
          </w:p>
        </w:tc>
      </w:tr>
      <w:tr w:rsidR="00732F66" w:rsidRPr="008B20AE" w14:paraId="37A1E30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B57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667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44C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2234790</w:t>
            </w:r>
          </w:p>
        </w:tc>
      </w:tr>
      <w:tr w:rsidR="00732F66" w:rsidRPr="008B20AE" w14:paraId="6895863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61F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5C2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79A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</w:tbl>
    <w:p w14:paraId="4B4B76BA" w14:textId="77777777" w:rsidR="00732F66" w:rsidRPr="008106FA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</w:t>
      </w:r>
      <w:r w:rsidRPr="008106FA">
        <w:rPr>
          <w:sz w:val="28"/>
          <w:szCs w:val="20"/>
        </w:rPr>
        <w:t>сключить.</w:t>
      </w:r>
    </w:p>
    <w:p w14:paraId="291689A0" w14:textId="40A79273" w:rsidR="00732F66" w:rsidRDefault="00300319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.6.4. </w:t>
      </w:r>
      <w:r w:rsidR="00732F66">
        <w:rPr>
          <w:sz w:val="28"/>
          <w:szCs w:val="20"/>
        </w:rPr>
        <w:t>Таблицу</w:t>
      </w:r>
      <w:r w:rsidR="00732F66" w:rsidRPr="003109F3">
        <w:rPr>
          <w:sz w:val="28"/>
          <w:szCs w:val="20"/>
        </w:rPr>
        <w:t>:</w:t>
      </w:r>
    </w:p>
    <w:p w14:paraId="60AA809C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Участок № :10036</w:t>
      </w:r>
    </w:p>
    <w:p w14:paraId="0814D770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Площадь: 738 кв.м.</w:t>
      </w:r>
    </w:p>
    <w:p w14:paraId="22999358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68B0053A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5E8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266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7E51C582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575E9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3E7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43E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30C9D69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03F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D86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875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2F94506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463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652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535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  <w:tr w:rsidR="00732F66" w:rsidRPr="008B20AE" w14:paraId="6E76766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504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404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1D3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2233912</w:t>
            </w:r>
          </w:p>
        </w:tc>
      </w:tr>
      <w:tr w:rsidR="00732F66" w:rsidRPr="008B20AE" w14:paraId="1585ED7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732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BDA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1CF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2233905</w:t>
            </w:r>
          </w:p>
        </w:tc>
      </w:tr>
      <w:tr w:rsidR="00732F66" w:rsidRPr="008B20AE" w14:paraId="0536B5A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E21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591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7A9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2233902</w:t>
            </w:r>
          </w:p>
        </w:tc>
      </w:tr>
      <w:tr w:rsidR="00732F66" w:rsidRPr="008B20AE" w14:paraId="09C117E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FBF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4DC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97F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2233901</w:t>
            </w:r>
          </w:p>
        </w:tc>
      </w:tr>
      <w:tr w:rsidR="00732F66" w:rsidRPr="008B20AE" w14:paraId="1B5BD94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E63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666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685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732F66" w:rsidRPr="008B20AE" w14:paraId="159E27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7D3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52D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FF7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732F66" w:rsidRPr="008B20AE" w14:paraId="665DB4C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038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539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806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732F66" w:rsidRPr="008B20AE" w14:paraId="6102545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442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5A0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672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2233896</w:t>
            </w:r>
          </w:p>
        </w:tc>
      </w:tr>
      <w:tr w:rsidR="00732F66" w:rsidRPr="008B20AE" w14:paraId="2AB0558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2E0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752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172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2233880</w:t>
            </w:r>
          </w:p>
        </w:tc>
      </w:tr>
      <w:tr w:rsidR="00732F66" w:rsidRPr="008B20AE" w14:paraId="1FAF6CA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341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3F3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CC1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2233881</w:t>
            </w:r>
          </w:p>
        </w:tc>
      </w:tr>
      <w:tr w:rsidR="00732F66" w:rsidRPr="008B20AE" w14:paraId="5D5D4BC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69F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B32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9BE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2233885</w:t>
            </w:r>
          </w:p>
        </w:tc>
      </w:tr>
      <w:tr w:rsidR="00732F66" w:rsidRPr="008B20AE" w14:paraId="0117149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C65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0E9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90A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2233886</w:t>
            </w:r>
          </w:p>
        </w:tc>
      </w:tr>
      <w:tr w:rsidR="00732F66" w:rsidRPr="008B20AE" w14:paraId="3368164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8D2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53B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EE0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2233887</w:t>
            </w:r>
          </w:p>
        </w:tc>
      </w:tr>
      <w:tr w:rsidR="00732F66" w:rsidRPr="008B20AE" w14:paraId="57E9632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8C6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AA8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E09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2233888</w:t>
            </w:r>
          </w:p>
        </w:tc>
      </w:tr>
      <w:tr w:rsidR="00732F66" w:rsidRPr="008B20AE" w14:paraId="105F9E7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DE9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ED0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DDA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2233890</w:t>
            </w:r>
          </w:p>
        </w:tc>
      </w:tr>
      <w:tr w:rsidR="00732F66" w:rsidRPr="008B20AE" w14:paraId="53B9BED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480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CD4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A7A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</w:tbl>
    <w:p w14:paraId="17DAD350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40E9670C" w14:textId="60B6FFAA" w:rsidR="00732F66" w:rsidRDefault="003853C0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.6.5. </w:t>
      </w:r>
      <w:r w:rsidR="00732F66">
        <w:rPr>
          <w:sz w:val="28"/>
          <w:szCs w:val="20"/>
        </w:rPr>
        <w:t>Таблицу</w:t>
      </w:r>
      <w:r w:rsidR="00732F66" w:rsidRPr="003109F3">
        <w:rPr>
          <w:sz w:val="28"/>
          <w:szCs w:val="20"/>
        </w:rPr>
        <w:t>:</w:t>
      </w:r>
    </w:p>
    <w:p w14:paraId="55232009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Участок № :571</w:t>
      </w:r>
    </w:p>
    <w:p w14:paraId="3F90C998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Площадь: 1501 кв.м.</w:t>
      </w:r>
    </w:p>
    <w:p w14:paraId="30929B45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123614B3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71B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716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4CE528C9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C4CF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25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597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770C1A3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78D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B76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E34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3F935CA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01D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D9B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0D3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  <w:tr w:rsidR="00732F66" w:rsidRPr="008B20AE" w14:paraId="15BA9A6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627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491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2F4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732F66" w:rsidRPr="008B20AE" w14:paraId="78653B3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3DF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9FF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B1C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732F66" w:rsidRPr="008B20AE" w14:paraId="23A322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86D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B1D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572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732F66" w:rsidRPr="008B20AE" w14:paraId="2660597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59D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0C6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060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732F66" w:rsidRPr="008B20AE" w14:paraId="69800AE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0E0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470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0C7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732F66" w:rsidRPr="008B20AE" w14:paraId="579C37E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C38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941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4C7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2234091</w:t>
            </w:r>
          </w:p>
        </w:tc>
      </w:tr>
      <w:tr w:rsidR="00732F66" w:rsidRPr="008B20AE" w14:paraId="7921A37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9E1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E97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5A6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732F66" w:rsidRPr="008B20AE" w14:paraId="6E9CD50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FC3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C5F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45F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732F66" w:rsidRPr="008B20AE" w14:paraId="770770B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1AE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FF5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63E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732F66" w:rsidRPr="008B20AE" w14:paraId="522142A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96D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75E4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648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732F66" w:rsidRPr="008B20AE" w14:paraId="1697232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53A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67A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8BC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732F66" w:rsidRPr="008B20AE" w14:paraId="39B65A7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B0A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47C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E8E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732F66" w:rsidRPr="008B20AE" w14:paraId="5E862B0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1C1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7E6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7D1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732F66" w:rsidRPr="008B20AE" w14:paraId="40EFB1F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A56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612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A48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2234106</w:t>
            </w:r>
          </w:p>
        </w:tc>
      </w:tr>
      <w:tr w:rsidR="00732F66" w:rsidRPr="008B20AE" w14:paraId="7035E8D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882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0D1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008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</w:tbl>
    <w:p w14:paraId="5F32E5E9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3EAAF915" w14:textId="739DD9E3" w:rsidR="00732F66" w:rsidRDefault="003853C0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.6.6. </w:t>
      </w:r>
      <w:r w:rsidR="00732F66">
        <w:rPr>
          <w:sz w:val="28"/>
          <w:szCs w:val="20"/>
        </w:rPr>
        <w:t>Таблицу</w:t>
      </w:r>
      <w:r w:rsidR="00732F66" w:rsidRPr="003109F3">
        <w:rPr>
          <w:sz w:val="28"/>
          <w:szCs w:val="20"/>
        </w:rPr>
        <w:t>:</w:t>
      </w:r>
    </w:p>
    <w:p w14:paraId="40226183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Участок № :342</w:t>
      </w:r>
    </w:p>
    <w:p w14:paraId="0203B1FD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Площадь: 1538 кв.м.</w:t>
      </w:r>
    </w:p>
    <w:p w14:paraId="62CFF0C1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22BC4111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FEA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EB5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69A99B57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FD52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0BF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6F5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7EE529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50C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3CB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D81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2E11CAB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144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199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DDB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  <w:tr w:rsidR="00732F66" w:rsidRPr="008B20AE" w14:paraId="07C8A65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61C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3D2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0437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732F66" w:rsidRPr="008B20AE" w14:paraId="68F9C3C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5B2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CC0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EE7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732F66" w:rsidRPr="008B20AE" w14:paraId="439BA7ED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234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066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926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732F66" w:rsidRPr="008B20AE" w14:paraId="4BD97C8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0A8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0E2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710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732F66" w:rsidRPr="008B20AE" w14:paraId="7AFD085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D56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F83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AB0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732F66" w:rsidRPr="008B20AE" w14:paraId="49AE867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270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482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C9A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732F66" w:rsidRPr="008B20AE" w14:paraId="730A3BF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A1E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3C9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060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732F66" w:rsidRPr="008B20AE" w14:paraId="0F4B675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80F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4E3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5C5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2234275</w:t>
            </w:r>
          </w:p>
        </w:tc>
      </w:tr>
      <w:tr w:rsidR="00732F66" w:rsidRPr="008B20AE" w14:paraId="7269BB9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6AB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A61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44A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2234275</w:t>
            </w:r>
          </w:p>
        </w:tc>
      </w:tr>
      <w:tr w:rsidR="00732F66" w:rsidRPr="008B20AE" w14:paraId="087E017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8D6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0BD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3BF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2234276</w:t>
            </w:r>
          </w:p>
        </w:tc>
      </w:tr>
      <w:tr w:rsidR="00732F66" w:rsidRPr="008B20AE" w14:paraId="045D6CA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568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F99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13E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2234276</w:t>
            </w:r>
          </w:p>
        </w:tc>
      </w:tr>
      <w:tr w:rsidR="00732F66" w:rsidRPr="008B20AE" w14:paraId="09805869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F86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F73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89A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732F66" w:rsidRPr="008B20AE" w14:paraId="21B10D2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62F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D87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A67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732F66" w:rsidRPr="008B20AE" w14:paraId="4E62DD4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B7A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730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CD3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58C25007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4FD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39B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79D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01B1951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0BA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3A8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D2C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1DB6EFE8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CF8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3F2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FAB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6B2907E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531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D7C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630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36D6FB9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C70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A55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061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6927BA1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BC7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3CC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A1C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732F66" w:rsidRPr="008B20AE" w14:paraId="406E14D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F4E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14B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A56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2234272</w:t>
            </w:r>
          </w:p>
        </w:tc>
      </w:tr>
      <w:tr w:rsidR="00732F66" w:rsidRPr="008B20AE" w14:paraId="417E9F7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682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9D4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99B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2234270</w:t>
            </w:r>
          </w:p>
        </w:tc>
      </w:tr>
      <w:tr w:rsidR="00732F66" w:rsidRPr="008B20AE" w14:paraId="36632AE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F1C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CB9D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423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732F66" w:rsidRPr="008B20AE" w14:paraId="521181E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458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C1B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13C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732F66" w:rsidRPr="008B20AE" w14:paraId="639E9C96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2EC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09B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9CA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2234268</w:t>
            </w:r>
          </w:p>
        </w:tc>
      </w:tr>
      <w:tr w:rsidR="00732F66" w:rsidRPr="008B20AE" w14:paraId="4098877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070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630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60E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</w:tbl>
    <w:p w14:paraId="369166AD" w14:textId="77777777" w:rsidR="00732F66" w:rsidRPr="003109F3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031CC628" w14:textId="2E16B9F0" w:rsidR="00732F66" w:rsidRDefault="003853C0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D20EA2">
        <w:rPr>
          <w:sz w:val="28"/>
          <w:szCs w:val="20"/>
        </w:rPr>
        <w:t xml:space="preserve">.6.7. </w:t>
      </w:r>
      <w:r w:rsidR="00732F66">
        <w:rPr>
          <w:sz w:val="28"/>
          <w:szCs w:val="20"/>
        </w:rPr>
        <w:t>Таблицу</w:t>
      </w:r>
      <w:r w:rsidR="00732F66" w:rsidRPr="003109F3">
        <w:rPr>
          <w:sz w:val="28"/>
          <w:szCs w:val="20"/>
        </w:rPr>
        <w:t>:</w:t>
      </w:r>
    </w:p>
    <w:p w14:paraId="01EA8EB4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>
        <w:rPr>
          <w:sz w:val="28"/>
          <w:szCs w:val="20"/>
        </w:rPr>
        <w:t>Участок № :5713</w:t>
      </w:r>
    </w:p>
    <w:p w14:paraId="1E713C47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>
        <w:rPr>
          <w:sz w:val="28"/>
          <w:szCs w:val="20"/>
        </w:rPr>
        <w:t>Площадь: 1622</w:t>
      </w:r>
      <w:r w:rsidRPr="003109F3">
        <w:rPr>
          <w:sz w:val="28"/>
          <w:szCs w:val="20"/>
        </w:rPr>
        <w:t xml:space="preserve"> кв.м.</w:t>
      </w:r>
    </w:p>
    <w:p w14:paraId="792232B2" w14:textId="77777777" w:rsidR="00732F66" w:rsidRPr="003109F3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3109F3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57D12497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D71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741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45C42A47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A254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327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5FF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7295F16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B6A5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8B0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FA3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52611EAF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FBAC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F948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501077,8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2C7A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2233810</w:t>
            </w:r>
          </w:p>
        </w:tc>
      </w:tr>
      <w:tr w:rsidR="00732F66" w:rsidRPr="008B20AE" w14:paraId="54C650C1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FBA9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5653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654E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501068,2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0BD2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2233834</w:t>
            </w:r>
          </w:p>
        </w:tc>
      </w:tr>
      <w:tr w:rsidR="00732F66" w:rsidRPr="008B20AE" w14:paraId="4C5C9CCB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D14E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2423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8B54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501008,1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083B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2233811</w:t>
            </w:r>
          </w:p>
        </w:tc>
      </w:tr>
      <w:tr w:rsidR="00732F66" w:rsidRPr="008B20AE" w14:paraId="4CE0253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FE07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2424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03B3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501016,8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A37F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2233788</w:t>
            </w:r>
          </w:p>
        </w:tc>
      </w:tr>
      <w:tr w:rsidR="00732F66" w:rsidRPr="008B20AE" w14:paraId="51FE69F2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8B69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2757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501077,8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1988" w14:textId="77777777" w:rsidR="00732F66" w:rsidRPr="00EF1CD4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  <w:highlight w:val="yellow"/>
              </w:rPr>
            </w:pPr>
            <w:r w:rsidRPr="007411E1">
              <w:rPr>
                <w:bCs/>
                <w:color w:val="000000"/>
                <w:sz w:val="22"/>
                <w:szCs w:val="28"/>
              </w:rPr>
              <w:t>2233810</w:t>
            </w:r>
          </w:p>
        </w:tc>
      </w:tr>
    </w:tbl>
    <w:p w14:paraId="28334634" w14:textId="77777777" w:rsidR="00732F66" w:rsidRDefault="00732F66" w:rsidP="00732F66">
      <w:p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5218F1D6" w14:textId="34F1D21C" w:rsidR="00732F66" w:rsidRDefault="003853C0" w:rsidP="00D20EA2">
      <w:pPr>
        <w:spacing w:line="360" w:lineRule="exact"/>
        <w:ind w:left="1276" w:right="142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2</w:t>
      </w:r>
      <w:r w:rsidR="00D20EA2">
        <w:rPr>
          <w:sz w:val="28"/>
          <w:szCs w:val="20"/>
        </w:rPr>
        <w:t xml:space="preserve">.6.8. </w:t>
      </w:r>
      <w:r w:rsidR="00732F66">
        <w:rPr>
          <w:sz w:val="28"/>
          <w:szCs w:val="20"/>
        </w:rPr>
        <w:t>Таблицу</w:t>
      </w:r>
      <w:r w:rsidR="00732F66" w:rsidRPr="003109F3">
        <w:rPr>
          <w:sz w:val="28"/>
          <w:szCs w:val="20"/>
        </w:rPr>
        <w:t>:</w:t>
      </w:r>
    </w:p>
    <w:p w14:paraId="22027A62" w14:textId="77777777" w:rsidR="00732F66" w:rsidRPr="00F62F66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F62F66">
        <w:rPr>
          <w:sz w:val="28"/>
          <w:szCs w:val="20"/>
        </w:rPr>
        <w:t>Участок № :9932</w:t>
      </w:r>
    </w:p>
    <w:p w14:paraId="541DBAB2" w14:textId="77777777" w:rsidR="00732F66" w:rsidRPr="00F62F66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F62F66">
        <w:rPr>
          <w:sz w:val="28"/>
          <w:szCs w:val="20"/>
        </w:rPr>
        <w:t>Площадь: 685 кв.м.</w:t>
      </w:r>
    </w:p>
    <w:p w14:paraId="1390283E" w14:textId="77777777" w:rsidR="00732F66" w:rsidRDefault="00732F66" w:rsidP="00732F66">
      <w:pPr>
        <w:spacing w:line="360" w:lineRule="exact"/>
        <w:ind w:right="142"/>
        <w:jc w:val="center"/>
        <w:rPr>
          <w:sz w:val="28"/>
          <w:szCs w:val="20"/>
        </w:rPr>
      </w:pPr>
      <w:r w:rsidRPr="00F62F66">
        <w:rPr>
          <w:sz w:val="28"/>
          <w:szCs w:val="20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32F66" w:rsidRPr="008B20AE" w14:paraId="3E0F48B3" w14:textId="77777777" w:rsidTr="00732F66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836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E43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732F66" w:rsidRPr="008B20AE" w14:paraId="68ADD8D6" w14:textId="77777777" w:rsidTr="00732F66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4E280" w14:textId="77777777" w:rsidR="00732F66" w:rsidRPr="008B20AE" w:rsidRDefault="00732F66" w:rsidP="00732F66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42C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DD4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732F66" w:rsidRPr="008B20AE" w14:paraId="210B15A0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871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9F8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CE0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732F66" w:rsidRPr="008B20AE" w14:paraId="2F6D812E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533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739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9B03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  <w:tr w:rsidR="00732F66" w:rsidRPr="008B20AE" w14:paraId="7901074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994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05C6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ED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2234507</w:t>
            </w:r>
          </w:p>
        </w:tc>
      </w:tr>
      <w:tr w:rsidR="00732F66" w:rsidRPr="008B20AE" w14:paraId="409B3993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CAE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6B2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F808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2234531</w:t>
            </w:r>
          </w:p>
        </w:tc>
      </w:tr>
      <w:tr w:rsidR="00732F66" w:rsidRPr="008B20AE" w14:paraId="5CD0085C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A11C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677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43B4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2234540</w:t>
            </w:r>
          </w:p>
        </w:tc>
      </w:tr>
      <w:tr w:rsidR="00732F66" w:rsidRPr="008B20AE" w14:paraId="60284314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DA590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4D9E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F8B1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732F66" w:rsidRPr="008B20AE" w14:paraId="40145EEA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23FEB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AD232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E8801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2234544</w:t>
            </w:r>
          </w:p>
        </w:tc>
      </w:tr>
      <w:tr w:rsidR="00732F66" w:rsidRPr="008B20AE" w14:paraId="660629A5" w14:textId="77777777" w:rsidTr="00732F6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0B9A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EF8F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07E9" w14:textId="77777777" w:rsidR="00732F66" w:rsidRPr="008B20AE" w:rsidRDefault="00732F66" w:rsidP="00732F66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</w:tbl>
    <w:p w14:paraId="15787B08" w14:textId="77777777" w:rsidR="00732F66" w:rsidRPr="007A1305" w:rsidRDefault="00732F66" w:rsidP="00732F66">
      <w:pPr>
        <w:rPr>
          <w:sz w:val="28"/>
          <w:szCs w:val="20"/>
        </w:rPr>
      </w:pPr>
      <w:r>
        <w:rPr>
          <w:sz w:val="28"/>
          <w:szCs w:val="20"/>
        </w:rPr>
        <w:t>исключить.</w:t>
      </w:r>
    </w:p>
    <w:p w14:paraId="4A14ACD6" w14:textId="69C6ABE9" w:rsidR="00D20EA2" w:rsidRDefault="00D20EA2" w:rsidP="00732F66">
      <w:pPr>
        <w:rPr>
          <w:sz w:val="28"/>
          <w:szCs w:val="20"/>
          <w:u w:val="single"/>
        </w:rPr>
      </w:pPr>
    </w:p>
    <w:p w14:paraId="05BDEB0E" w14:textId="77777777" w:rsidR="00D20EA2" w:rsidRDefault="00D20EA2">
      <w:pPr>
        <w:rPr>
          <w:sz w:val="28"/>
          <w:szCs w:val="20"/>
          <w:u w:val="single"/>
        </w:rPr>
      </w:pPr>
      <w:r>
        <w:rPr>
          <w:sz w:val="28"/>
          <w:szCs w:val="20"/>
          <w:u w:val="single"/>
        </w:rPr>
        <w:br w:type="page"/>
      </w:r>
    </w:p>
    <w:p w14:paraId="12693944" w14:textId="46778C4C" w:rsidR="00732F66" w:rsidRDefault="003853C0" w:rsidP="00732F66">
      <w:pPr>
        <w:rPr>
          <w:sz w:val="28"/>
          <w:szCs w:val="20"/>
        </w:rPr>
      </w:pPr>
      <w:r>
        <w:rPr>
          <w:sz w:val="28"/>
          <w:szCs w:val="20"/>
        </w:rPr>
        <w:lastRenderedPageBreak/>
        <w:t>2.7</w:t>
      </w:r>
      <w:r w:rsidR="00D20EA2" w:rsidRPr="00D20EA2">
        <w:rPr>
          <w:sz w:val="28"/>
          <w:szCs w:val="20"/>
        </w:rPr>
        <w:t xml:space="preserve">. </w:t>
      </w:r>
      <w:r w:rsidR="00D20EA2">
        <w:rPr>
          <w:sz w:val="28"/>
          <w:szCs w:val="20"/>
        </w:rPr>
        <w:t xml:space="preserve">Чертеж межевания территории </w:t>
      </w:r>
      <w:r w:rsidR="00AA49C1">
        <w:rPr>
          <w:sz w:val="28"/>
          <w:szCs w:val="20"/>
        </w:rPr>
        <w:t xml:space="preserve">(к чему относится) </w:t>
      </w:r>
      <w:r w:rsidR="00D20EA2">
        <w:rPr>
          <w:sz w:val="28"/>
          <w:szCs w:val="20"/>
        </w:rPr>
        <w:t>дополнить фрагментами:</w:t>
      </w:r>
    </w:p>
    <w:p w14:paraId="302A7C31" w14:textId="453C5D30" w:rsidR="00D20EA2" w:rsidRDefault="00D20EA2" w:rsidP="00732F66">
      <w:pPr>
        <w:rPr>
          <w:sz w:val="28"/>
          <w:szCs w:val="20"/>
        </w:rPr>
      </w:pPr>
      <w:r>
        <w:rPr>
          <w:noProof/>
        </w:rPr>
        <w:drawing>
          <wp:inline distT="0" distB="0" distL="0" distR="0" wp14:anchorId="37CFD2A1" wp14:editId="11F6AB8C">
            <wp:extent cx="6120130" cy="9000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C806" w14:textId="77777777" w:rsidR="00D20EA2" w:rsidRDefault="00D20EA2" w:rsidP="00732F66">
      <w:pPr>
        <w:rPr>
          <w:sz w:val="28"/>
          <w:szCs w:val="20"/>
        </w:rPr>
        <w:sectPr w:rsidR="00D20EA2" w:rsidSect="00B720D8">
          <w:pgSz w:w="11907" w:h="16840" w:code="9"/>
          <w:pgMar w:top="1134" w:right="851" w:bottom="1134" w:left="1418" w:header="567" w:footer="567" w:gutter="0"/>
          <w:cols w:space="720"/>
          <w:noEndnote/>
          <w:titlePg/>
          <w:docGrid w:linePitch="326"/>
        </w:sectPr>
      </w:pPr>
    </w:p>
    <w:p w14:paraId="3F1FDECB" w14:textId="45F8BCA1" w:rsidR="00D20EA2" w:rsidRDefault="00D20EA2" w:rsidP="00732F66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72695649" wp14:editId="4E201AA4">
            <wp:extent cx="8569325" cy="61201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693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879B" w14:textId="77777777" w:rsidR="006C0D81" w:rsidRDefault="006C0D81" w:rsidP="00732F66">
      <w:pPr>
        <w:rPr>
          <w:sz w:val="28"/>
          <w:szCs w:val="20"/>
        </w:rPr>
        <w:sectPr w:rsidR="006C0D81" w:rsidSect="00D20EA2">
          <w:pgSz w:w="16840" w:h="11907" w:orient="landscape" w:code="9"/>
          <w:pgMar w:top="1418" w:right="1134" w:bottom="851" w:left="1134" w:header="567" w:footer="567" w:gutter="0"/>
          <w:cols w:space="720"/>
          <w:noEndnote/>
          <w:titlePg/>
          <w:docGrid w:linePitch="326"/>
        </w:sectPr>
      </w:pPr>
    </w:p>
    <w:p w14:paraId="519A262D" w14:textId="4E1DB413" w:rsidR="006C0D81" w:rsidRDefault="006C0D81" w:rsidP="00732F66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64922D38" wp14:editId="4DFBB483">
            <wp:extent cx="6120130" cy="89268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F2E9" w14:textId="77777777" w:rsidR="006C0D81" w:rsidRDefault="006C0D81" w:rsidP="00732F66">
      <w:pPr>
        <w:rPr>
          <w:sz w:val="28"/>
          <w:szCs w:val="20"/>
        </w:rPr>
      </w:pPr>
    </w:p>
    <w:p w14:paraId="69D2B570" w14:textId="515D256A" w:rsidR="006C0D81" w:rsidRDefault="006C0D81" w:rsidP="00732F66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7D71459F" wp14:editId="02B96A92">
            <wp:extent cx="6120130" cy="8899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B76" w14:textId="77777777" w:rsidR="006C0D81" w:rsidRDefault="006C0D81" w:rsidP="00732F66">
      <w:pPr>
        <w:rPr>
          <w:sz w:val="28"/>
          <w:szCs w:val="20"/>
        </w:rPr>
      </w:pPr>
    </w:p>
    <w:p w14:paraId="1E6CFFB9" w14:textId="1D4C06DD" w:rsidR="006C0D81" w:rsidRDefault="006C0D81" w:rsidP="00732F66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08AFFDBE" wp14:editId="76D4DAEE">
            <wp:extent cx="6120130" cy="88195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E20E" w14:textId="77777777" w:rsidR="006C0D81" w:rsidRDefault="006C0D81" w:rsidP="00732F66">
      <w:pPr>
        <w:rPr>
          <w:sz w:val="28"/>
          <w:szCs w:val="20"/>
        </w:rPr>
      </w:pPr>
    </w:p>
    <w:p w14:paraId="61A8BE41" w14:textId="77777777" w:rsidR="006C0D81" w:rsidRDefault="006C0D81" w:rsidP="00732F66">
      <w:pPr>
        <w:rPr>
          <w:sz w:val="28"/>
          <w:szCs w:val="20"/>
        </w:rPr>
      </w:pPr>
    </w:p>
    <w:p w14:paraId="2197BF06" w14:textId="58BA69C5" w:rsidR="006C0D81" w:rsidRDefault="006C0D81" w:rsidP="00732F66">
      <w:pPr>
        <w:rPr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02787CEB" wp14:editId="0F9C9714">
            <wp:extent cx="6120130" cy="88823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0489" w14:textId="77777777" w:rsidR="006C0D81" w:rsidRDefault="006C0D81" w:rsidP="006C0D81">
      <w:pPr>
        <w:tabs>
          <w:tab w:val="left" w:pos="14601"/>
        </w:tabs>
        <w:spacing w:line="240" w:lineRule="exact"/>
        <w:ind w:right="-28"/>
        <w:rPr>
          <w:b/>
          <w:sz w:val="28"/>
          <w:szCs w:val="28"/>
        </w:rPr>
      </w:pPr>
    </w:p>
    <w:p w14:paraId="78798E3D" w14:textId="77777777" w:rsidR="006C0D81" w:rsidRDefault="006C0D81" w:rsidP="006C0D81">
      <w:pPr>
        <w:tabs>
          <w:tab w:val="left" w:pos="14601"/>
        </w:tabs>
        <w:spacing w:line="240" w:lineRule="exact"/>
        <w:ind w:right="-28"/>
        <w:rPr>
          <w:b/>
          <w:sz w:val="28"/>
          <w:szCs w:val="28"/>
        </w:rPr>
      </w:pPr>
    </w:p>
    <w:p w14:paraId="219C791A" w14:textId="77777777" w:rsidR="006C0D81" w:rsidRDefault="006C0D81" w:rsidP="006C0D81">
      <w:pPr>
        <w:tabs>
          <w:tab w:val="left" w:pos="14601"/>
        </w:tabs>
        <w:spacing w:line="240" w:lineRule="exact"/>
        <w:ind w:right="-28"/>
        <w:rPr>
          <w:b/>
          <w:sz w:val="28"/>
          <w:szCs w:val="28"/>
        </w:rPr>
        <w:sectPr w:rsidR="006C0D81" w:rsidSect="006C0D81">
          <w:pgSz w:w="11907" w:h="16840" w:code="9"/>
          <w:pgMar w:top="1134" w:right="851" w:bottom="1134" w:left="1418" w:header="567" w:footer="567" w:gutter="0"/>
          <w:cols w:space="720"/>
          <w:noEndnote/>
          <w:titlePg/>
          <w:docGrid w:linePitch="326"/>
        </w:sectPr>
      </w:pPr>
    </w:p>
    <w:p w14:paraId="6A52AC6C" w14:textId="558832EC" w:rsidR="006C0D81" w:rsidRDefault="006C0D81" w:rsidP="006C0D81">
      <w:pPr>
        <w:tabs>
          <w:tab w:val="left" w:pos="14601"/>
        </w:tabs>
        <w:spacing w:line="240" w:lineRule="exact"/>
        <w:ind w:right="-28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F3757DB" wp14:editId="7BFC0037">
            <wp:simplePos x="0" y="0"/>
            <wp:positionH relativeFrom="column">
              <wp:posOffset>-1075</wp:posOffset>
            </wp:positionH>
            <wp:positionV relativeFrom="paragraph">
              <wp:posOffset>-391</wp:posOffset>
            </wp:positionV>
            <wp:extent cx="8691880" cy="6120130"/>
            <wp:effectExtent l="0" t="0" r="0" b="0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8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CB609" w14:textId="0DA13F29" w:rsidR="006C0D81" w:rsidRDefault="006C0D81" w:rsidP="00B720D8">
      <w:pPr>
        <w:tabs>
          <w:tab w:val="left" w:pos="14601"/>
        </w:tabs>
        <w:spacing w:line="240" w:lineRule="exact"/>
        <w:ind w:right="-28"/>
        <w:jc w:val="center"/>
      </w:pPr>
    </w:p>
    <w:p w14:paraId="32853D4E" w14:textId="77777777" w:rsidR="006C0D81" w:rsidRPr="006C0D81" w:rsidRDefault="006C0D81" w:rsidP="006C0D81"/>
    <w:p w14:paraId="220023F4" w14:textId="77777777" w:rsidR="006C0D81" w:rsidRPr="006C0D81" w:rsidRDefault="006C0D81" w:rsidP="006C0D81"/>
    <w:p w14:paraId="39348F34" w14:textId="77777777" w:rsidR="006C0D81" w:rsidRPr="006C0D81" w:rsidRDefault="006C0D81" w:rsidP="006C0D81"/>
    <w:p w14:paraId="69C3BF05" w14:textId="77777777" w:rsidR="006C0D81" w:rsidRPr="006C0D81" w:rsidRDefault="006C0D81" w:rsidP="006C0D81"/>
    <w:p w14:paraId="053B36CA" w14:textId="77777777" w:rsidR="006C0D81" w:rsidRPr="006C0D81" w:rsidRDefault="006C0D81" w:rsidP="006C0D81"/>
    <w:p w14:paraId="7984AA1B" w14:textId="77777777" w:rsidR="006C0D81" w:rsidRPr="006C0D81" w:rsidRDefault="006C0D81" w:rsidP="006C0D81"/>
    <w:p w14:paraId="25CC7C34" w14:textId="77777777" w:rsidR="006C0D81" w:rsidRPr="006C0D81" w:rsidRDefault="006C0D81" w:rsidP="006C0D81"/>
    <w:p w14:paraId="2A730F1C" w14:textId="77777777" w:rsidR="006C0D81" w:rsidRPr="006C0D81" w:rsidRDefault="006C0D81" w:rsidP="006C0D81"/>
    <w:p w14:paraId="6AF29B7D" w14:textId="77777777" w:rsidR="006C0D81" w:rsidRPr="006C0D81" w:rsidRDefault="006C0D81" w:rsidP="006C0D81"/>
    <w:p w14:paraId="6518BDA0" w14:textId="77777777" w:rsidR="006C0D81" w:rsidRPr="006C0D81" w:rsidRDefault="006C0D81" w:rsidP="006C0D81"/>
    <w:p w14:paraId="18ED7DF8" w14:textId="77777777" w:rsidR="006C0D81" w:rsidRPr="006C0D81" w:rsidRDefault="006C0D81" w:rsidP="006C0D81"/>
    <w:p w14:paraId="10FE877D" w14:textId="77777777" w:rsidR="006C0D81" w:rsidRPr="006C0D81" w:rsidRDefault="006C0D81" w:rsidP="006C0D81"/>
    <w:p w14:paraId="19A4B452" w14:textId="77777777" w:rsidR="006C0D81" w:rsidRPr="006C0D81" w:rsidRDefault="006C0D81" w:rsidP="006C0D81"/>
    <w:p w14:paraId="3377B6A3" w14:textId="77777777" w:rsidR="006C0D81" w:rsidRPr="006C0D81" w:rsidRDefault="006C0D81" w:rsidP="006C0D81"/>
    <w:p w14:paraId="155CF1CD" w14:textId="77777777" w:rsidR="006C0D81" w:rsidRPr="006C0D81" w:rsidRDefault="006C0D81" w:rsidP="006C0D81"/>
    <w:p w14:paraId="22DE447D" w14:textId="77777777" w:rsidR="006C0D81" w:rsidRPr="006C0D81" w:rsidRDefault="006C0D81" w:rsidP="006C0D81"/>
    <w:p w14:paraId="57E3EAC3" w14:textId="77777777" w:rsidR="006C0D81" w:rsidRPr="006C0D81" w:rsidRDefault="006C0D81" w:rsidP="006C0D81"/>
    <w:p w14:paraId="137CCCA3" w14:textId="77777777" w:rsidR="006C0D81" w:rsidRPr="006C0D81" w:rsidRDefault="006C0D81" w:rsidP="006C0D81"/>
    <w:p w14:paraId="1E947D1F" w14:textId="77777777" w:rsidR="006C0D81" w:rsidRPr="006C0D81" w:rsidRDefault="006C0D81" w:rsidP="006C0D81"/>
    <w:p w14:paraId="6B174DCD" w14:textId="77777777" w:rsidR="006C0D81" w:rsidRPr="006C0D81" w:rsidRDefault="006C0D81" w:rsidP="006C0D81"/>
    <w:p w14:paraId="3226FAE9" w14:textId="77777777" w:rsidR="006C0D81" w:rsidRPr="006C0D81" w:rsidRDefault="006C0D81" w:rsidP="006C0D81"/>
    <w:p w14:paraId="3E7073B9" w14:textId="77777777" w:rsidR="006C0D81" w:rsidRPr="006C0D81" w:rsidRDefault="006C0D81" w:rsidP="006C0D81"/>
    <w:p w14:paraId="53A4B480" w14:textId="77777777" w:rsidR="006C0D81" w:rsidRPr="006C0D81" w:rsidRDefault="006C0D81" w:rsidP="006C0D81"/>
    <w:p w14:paraId="49C004A7" w14:textId="77777777" w:rsidR="006C0D81" w:rsidRPr="006C0D81" w:rsidRDefault="006C0D81" w:rsidP="006C0D81"/>
    <w:p w14:paraId="40DC2E3D" w14:textId="77777777" w:rsidR="006C0D81" w:rsidRPr="006C0D81" w:rsidRDefault="006C0D81" w:rsidP="006C0D81"/>
    <w:p w14:paraId="03B9687C" w14:textId="77777777" w:rsidR="006C0D81" w:rsidRPr="006C0D81" w:rsidRDefault="006C0D81" w:rsidP="006C0D81"/>
    <w:p w14:paraId="00B6B449" w14:textId="77777777" w:rsidR="006C0D81" w:rsidRPr="006C0D81" w:rsidRDefault="006C0D81" w:rsidP="006C0D81"/>
    <w:p w14:paraId="34E50135" w14:textId="77777777" w:rsidR="006C0D81" w:rsidRPr="006C0D81" w:rsidRDefault="006C0D81" w:rsidP="006C0D81"/>
    <w:p w14:paraId="5BFB240D" w14:textId="77777777" w:rsidR="006C0D81" w:rsidRPr="006C0D81" w:rsidRDefault="006C0D81" w:rsidP="006C0D81"/>
    <w:p w14:paraId="20EC7635" w14:textId="77777777" w:rsidR="006C0D81" w:rsidRPr="006C0D81" w:rsidRDefault="006C0D81" w:rsidP="006C0D81"/>
    <w:p w14:paraId="7E00C110" w14:textId="2A7FA499" w:rsidR="006C0D81" w:rsidRDefault="006C0D81" w:rsidP="006C0D81"/>
    <w:p w14:paraId="7DDA5726" w14:textId="3C4E3747" w:rsidR="006C0D81" w:rsidRDefault="006C0D81" w:rsidP="006C0D81"/>
    <w:p w14:paraId="1FAB7CFB" w14:textId="77777777" w:rsidR="00B720D8" w:rsidRDefault="00B720D8" w:rsidP="006C0D81"/>
    <w:p w14:paraId="3B7EF7C0" w14:textId="77777777" w:rsidR="00992C38" w:rsidRDefault="00992C38" w:rsidP="006C0D81">
      <w:pPr>
        <w:sectPr w:rsidR="00992C38" w:rsidSect="006C0D81">
          <w:pgSz w:w="16840" w:h="11907" w:orient="landscape" w:code="9"/>
          <w:pgMar w:top="1418" w:right="1134" w:bottom="851" w:left="1134" w:header="567" w:footer="567" w:gutter="0"/>
          <w:cols w:space="720"/>
          <w:noEndnote/>
          <w:titlePg/>
          <w:docGrid w:linePitch="326"/>
        </w:sectPr>
      </w:pPr>
    </w:p>
    <w:p w14:paraId="10E66907" w14:textId="418D6069" w:rsidR="006C0D81" w:rsidRDefault="00992C38" w:rsidP="006C0D81">
      <w:r>
        <w:rPr>
          <w:noProof/>
        </w:rPr>
        <w:lastRenderedPageBreak/>
        <w:drawing>
          <wp:inline distT="0" distB="0" distL="0" distR="0" wp14:anchorId="67B865DF" wp14:editId="28291207">
            <wp:extent cx="5905500" cy="8620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4D3E" w14:textId="77777777" w:rsidR="00992C38" w:rsidRDefault="00992C38" w:rsidP="006C0D81"/>
    <w:p w14:paraId="42910DED" w14:textId="77777777" w:rsidR="00992C38" w:rsidRDefault="00992C38" w:rsidP="006C0D81"/>
    <w:p w14:paraId="51D02519" w14:textId="77777777" w:rsidR="00992C38" w:rsidRDefault="00992C38" w:rsidP="006C0D81"/>
    <w:p w14:paraId="392C0E6B" w14:textId="7B495926" w:rsidR="00992C38" w:rsidRDefault="00992C38" w:rsidP="006C0D81">
      <w:r>
        <w:rPr>
          <w:noProof/>
        </w:rPr>
        <w:lastRenderedPageBreak/>
        <w:drawing>
          <wp:inline distT="0" distB="0" distL="0" distR="0" wp14:anchorId="47EDFDB7" wp14:editId="102B3983">
            <wp:extent cx="5848350" cy="8629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1CDF" w14:textId="77777777" w:rsidR="00992C38" w:rsidRDefault="00992C38" w:rsidP="006C0D81"/>
    <w:p w14:paraId="7E268744" w14:textId="77777777" w:rsidR="00992C38" w:rsidRDefault="00992C38" w:rsidP="006C0D81"/>
    <w:p w14:paraId="27203C35" w14:textId="77777777" w:rsidR="00992C38" w:rsidRDefault="00992C38" w:rsidP="006C0D81"/>
    <w:p w14:paraId="4D926577" w14:textId="2C22457F" w:rsidR="00992C38" w:rsidRDefault="00992C38" w:rsidP="006C0D81">
      <w:r>
        <w:rPr>
          <w:noProof/>
        </w:rPr>
        <w:lastRenderedPageBreak/>
        <w:drawing>
          <wp:inline distT="0" distB="0" distL="0" distR="0" wp14:anchorId="39D0D228" wp14:editId="1B1B2B24">
            <wp:extent cx="5915025" cy="8620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B90D" w14:textId="77777777" w:rsidR="00992C38" w:rsidRDefault="00992C38" w:rsidP="006C0D81"/>
    <w:p w14:paraId="5193F2CA" w14:textId="77777777" w:rsidR="00992C38" w:rsidRDefault="00992C38" w:rsidP="006C0D81"/>
    <w:p w14:paraId="33D60600" w14:textId="77777777" w:rsidR="00992C38" w:rsidRDefault="00992C38" w:rsidP="006C0D81"/>
    <w:p w14:paraId="34B106F1" w14:textId="0E625512" w:rsidR="00992C38" w:rsidRDefault="00992C38" w:rsidP="006C0D81">
      <w:r>
        <w:rPr>
          <w:noProof/>
        </w:rPr>
        <w:lastRenderedPageBreak/>
        <w:drawing>
          <wp:inline distT="0" distB="0" distL="0" distR="0" wp14:anchorId="6D663AF3" wp14:editId="05F06AF3">
            <wp:extent cx="5838825" cy="8610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AAB1" w14:textId="77777777" w:rsidR="00992C38" w:rsidRDefault="00992C38" w:rsidP="006C0D81"/>
    <w:p w14:paraId="282B3624" w14:textId="77777777" w:rsidR="00992C38" w:rsidRDefault="00992C38" w:rsidP="006C0D81"/>
    <w:p w14:paraId="1CC8BF06" w14:textId="77777777" w:rsidR="00992C38" w:rsidRDefault="00992C38" w:rsidP="006C0D81"/>
    <w:p w14:paraId="5C5508A4" w14:textId="4CACDE59" w:rsidR="00992C38" w:rsidRDefault="00992C38" w:rsidP="006C0D81">
      <w:r>
        <w:rPr>
          <w:noProof/>
        </w:rPr>
        <w:lastRenderedPageBreak/>
        <w:drawing>
          <wp:inline distT="0" distB="0" distL="0" distR="0" wp14:anchorId="1EDAD5F3" wp14:editId="4C4E880B">
            <wp:extent cx="5829300" cy="8591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F3BF" w14:textId="77777777" w:rsidR="00992C38" w:rsidRDefault="00992C38" w:rsidP="006C0D81"/>
    <w:p w14:paraId="4F1CBBD7" w14:textId="77777777" w:rsidR="00992C38" w:rsidRDefault="00992C38" w:rsidP="006C0D81"/>
    <w:p w14:paraId="1C5F0658" w14:textId="77777777" w:rsidR="00992C38" w:rsidRDefault="00992C38" w:rsidP="006C0D81"/>
    <w:p w14:paraId="04830C47" w14:textId="28C8FD12" w:rsidR="00992C38" w:rsidRPr="006C0D81" w:rsidRDefault="00992C38" w:rsidP="006C0D81">
      <w:r>
        <w:rPr>
          <w:noProof/>
        </w:rPr>
        <w:lastRenderedPageBreak/>
        <w:drawing>
          <wp:inline distT="0" distB="0" distL="0" distR="0" wp14:anchorId="41A16CB0" wp14:editId="68D36AE9">
            <wp:extent cx="5876925" cy="85915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C38" w:rsidRPr="006C0D81" w:rsidSect="00992C38">
      <w:pgSz w:w="11907" w:h="16840" w:code="9"/>
      <w:pgMar w:top="1134" w:right="851" w:bottom="1134" w:left="1418" w:header="56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77189" w14:textId="77777777" w:rsidR="00200ECD" w:rsidRDefault="00200ECD">
      <w:r>
        <w:separator/>
      </w:r>
    </w:p>
  </w:endnote>
  <w:endnote w:type="continuationSeparator" w:id="0">
    <w:p w14:paraId="45E420FD" w14:textId="77777777" w:rsidR="00200ECD" w:rsidRDefault="00200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41986" w14:textId="77777777" w:rsidR="00300319" w:rsidRDefault="00300319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13D58" w14:textId="77777777" w:rsidR="00200ECD" w:rsidRDefault="00200ECD">
      <w:r>
        <w:separator/>
      </w:r>
    </w:p>
  </w:footnote>
  <w:footnote w:type="continuationSeparator" w:id="0">
    <w:p w14:paraId="55D67E2C" w14:textId="77777777" w:rsidR="00200ECD" w:rsidRDefault="00200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759CC" w14:textId="77777777" w:rsidR="00300319" w:rsidRDefault="00300319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47CA898" w14:textId="77777777" w:rsidR="00300319" w:rsidRDefault="0030031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40434" w14:textId="77777777" w:rsidR="00300319" w:rsidRDefault="00300319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74943">
      <w:rPr>
        <w:rStyle w:val="ac"/>
        <w:noProof/>
      </w:rPr>
      <w:t>3</w:t>
    </w:r>
    <w:r>
      <w:rPr>
        <w:rStyle w:val="ac"/>
      </w:rPr>
      <w:fldChar w:fldCharType="end"/>
    </w:r>
  </w:p>
  <w:p w14:paraId="7FC20672" w14:textId="77777777" w:rsidR="00300319" w:rsidRDefault="0030031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1E05"/>
    <w:multiLevelType w:val="multilevel"/>
    <w:tmpl w:val="D83C304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1">
    <w:nsid w:val="2B10383C"/>
    <w:multiLevelType w:val="multilevel"/>
    <w:tmpl w:val="19B0B36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2">
    <w:nsid w:val="2EDE2918"/>
    <w:multiLevelType w:val="multilevel"/>
    <w:tmpl w:val="768A18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31D742E5"/>
    <w:multiLevelType w:val="multilevel"/>
    <w:tmpl w:val="15A6DD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4">
    <w:nsid w:val="36506CB8"/>
    <w:multiLevelType w:val="hybridMultilevel"/>
    <w:tmpl w:val="5CB6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1540A"/>
    <w:multiLevelType w:val="multilevel"/>
    <w:tmpl w:val="74649C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6">
    <w:nsid w:val="430A0EF5"/>
    <w:multiLevelType w:val="multilevel"/>
    <w:tmpl w:val="EB2CAB4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7">
    <w:nsid w:val="6C3F7130"/>
    <w:multiLevelType w:val="multilevel"/>
    <w:tmpl w:val="0416282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8">
    <w:nsid w:val="6C570722"/>
    <w:multiLevelType w:val="multilevel"/>
    <w:tmpl w:val="BE80E58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9">
    <w:nsid w:val="6E201E21"/>
    <w:multiLevelType w:val="multilevel"/>
    <w:tmpl w:val="FE6AF0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56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2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400"/>
    <w:rsid w:val="00006806"/>
    <w:rsid w:val="00052267"/>
    <w:rsid w:val="000534D3"/>
    <w:rsid w:val="00065FBF"/>
    <w:rsid w:val="00077FD7"/>
    <w:rsid w:val="000817ED"/>
    <w:rsid w:val="000A0B66"/>
    <w:rsid w:val="000C4CD5"/>
    <w:rsid w:val="000C6479"/>
    <w:rsid w:val="000E66BC"/>
    <w:rsid w:val="000F4254"/>
    <w:rsid w:val="0012186D"/>
    <w:rsid w:val="00182880"/>
    <w:rsid w:val="001A30EF"/>
    <w:rsid w:val="001D02CD"/>
    <w:rsid w:val="001E268C"/>
    <w:rsid w:val="00200ECD"/>
    <w:rsid w:val="00203BDC"/>
    <w:rsid w:val="0022560C"/>
    <w:rsid w:val="002330C4"/>
    <w:rsid w:val="00242B04"/>
    <w:rsid w:val="0024511B"/>
    <w:rsid w:val="00250EC3"/>
    <w:rsid w:val="0026551D"/>
    <w:rsid w:val="00275DB6"/>
    <w:rsid w:val="002F062A"/>
    <w:rsid w:val="00300319"/>
    <w:rsid w:val="003045B0"/>
    <w:rsid w:val="00306735"/>
    <w:rsid w:val="00314DA2"/>
    <w:rsid w:val="00355266"/>
    <w:rsid w:val="003739D7"/>
    <w:rsid w:val="003853C0"/>
    <w:rsid w:val="00393A4B"/>
    <w:rsid w:val="003B0903"/>
    <w:rsid w:val="003B3EBC"/>
    <w:rsid w:val="00402F9A"/>
    <w:rsid w:val="00414494"/>
    <w:rsid w:val="0041511B"/>
    <w:rsid w:val="0042345A"/>
    <w:rsid w:val="00456609"/>
    <w:rsid w:val="004602E1"/>
    <w:rsid w:val="00467AC4"/>
    <w:rsid w:val="00480BCF"/>
    <w:rsid w:val="00482A25"/>
    <w:rsid w:val="00494D49"/>
    <w:rsid w:val="004A48A4"/>
    <w:rsid w:val="004B00AA"/>
    <w:rsid w:val="004B417F"/>
    <w:rsid w:val="004C1937"/>
    <w:rsid w:val="00506832"/>
    <w:rsid w:val="0051502C"/>
    <w:rsid w:val="005167C8"/>
    <w:rsid w:val="00542E50"/>
    <w:rsid w:val="00571308"/>
    <w:rsid w:val="00572091"/>
    <w:rsid w:val="00576A32"/>
    <w:rsid w:val="00577234"/>
    <w:rsid w:val="00582013"/>
    <w:rsid w:val="0059022E"/>
    <w:rsid w:val="005B7C2C"/>
    <w:rsid w:val="005C38F6"/>
    <w:rsid w:val="006155F3"/>
    <w:rsid w:val="00621C65"/>
    <w:rsid w:val="006312AA"/>
    <w:rsid w:val="00637B08"/>
    <w:rsid w:val="00637EED"/>
    <w:rsid w:val="00662DD7"/>
    <w:rsid w:val="00667A75"/>
    <w:rsid w:val="006A73D7"/>
    <w:rsid w:val="006B31DC"/>
    <w:rsid w:val="006C0D81"/>
    <w:rsid w:val="006C5CBE"/>
    <w:rsid w:val="006C6E1D"/>
    <w:rsid w:val="006F2225"/>
    <w:rsid w:val="006F6C51"/>
    <w:rsid w:val="006F7533"/>
    <w:rsid w:val="007168FE"/>
    <w:rsid w:val="00724F66"/>
    <w:rsid w:val="00732F66"/>
    <w:rsid w:val="007B75C5"/>
    <w:rsid w:val="007E4893"/>
    <w:rsid w:val="007E6674"/>
    <w:rsid w:val="007F51A5"/>
    <w:rsid w:val="008005A0"/>
    <w:rsid w:val="008063DB"/>
    <w:rsid w:val="008148AA"/>
    <w:rsid w:val="00817ACA"/>
    <w:rsid w:val="008278F3"/>
    <w:rsid w:val="008310D7"/>
    <w:rsid w:val="00856810"/>
    <w:rsid w:val="00860C6F"/>
    <w:rsid w:val="00863DEC"/>
    <w:rsid w:val="00864234"/>
    <w:rsid w:val="00864B75"/>
    <w:rsid w:val="00874943"/>
    <w:rsid w:val="00876C36"/>
    <w:rsid w:val="008A2D9E"/>
    <w:rsid w:val="008A7643"/>
    <w:rsid w:val="008C1F04"/>
    <w:rsid w:val="008D13AA"/>
    <w:rsid w:val="00900A1B"/>
    <w:rsid w:val="0092233D"/>
    <w:rsid w:val="00930A6E"/>
    <w:rsid w:val="00971326"/>
    <w:rsid w:val="00974C42"/>
    <w:rsid w:val="00992C38"/>
    <w:rsid w:val="009B151F"/>
    <w:rsid w:val="009B5F4B"/>
    <w:rsid w:val="009C174D"/>
    <w:rsid w:val="009D04CB"/>
    <w:rsid w:val="009D4CAE"/>
    <w:rsid w:val="009E0131"/>
    <w:rsid w:val="009E5B5A"/>
    <w:rsid w:val="00A24E2A"/>
    <w:rsid w:val="00A30B1A"/>
    <w:rsid w:val="00A41AD3"/>
    <w:rsid w:val="00A74265"/>
    <w:rsid w:val="00A96183"/>
    <w:rsid w:val="00AA49C1"/>
    <w:rsid w:val="00AD4B52"/>
    <w:rsid w:val="00AD79F6"/>
    <w:rsid w:val="00AE14A7"/>
    <w:rsid w:val="00AF6B74"/>
    <w:rsid w:val="00B53AEF"/>
    <w:rsid w:val="00B548D8"/>
    <w:rsid w:val="00B647BA"/>
    <w:rsid w:val="00B720D8"/>
    <w:rsid w:val="00B81EAA"/>
    <w:rsid w:val="00B931FE"/>
    <w:rsid w:val="00BA0D13"/>
    <w:rsid w:val="00BB6EA3"/>
    <w:rsid w:val="00BC0A61"/>
    <w:rsid w:val="00BC7DBA"/>
    <w:rsid w:val="00BD627B"/>
    <w:rsid w:val="00BF4376"/>
    <w:rsid w:val="00BF6DAF"/>
    <w:rsid w:val="00C26877"/>
    <w:rsid w:val="00C47159"/>
    <w:rsid w:val="00C80448"/>
    <w:rsid w:val="00C9091A"/>
    <w:rsid w:val="00C93F04"/>
    <w:rsid w:val="00CA1CFD"/>
    <w:rsid w:val="00CB01D0"/>
    <w:rsid w:val="00D0255E"/>
    <w:rsid w:val="00D06D54"/>
    <w:rsid w:val="00D20EA2"/>
    <w:rsid w:val="00D23027"/>
    <w:rsid w:val="00D82EA7"/>
    <w:rsid w:val="00D95C2C"/>
    <w:rsid w:val="00DA33E5"/>
    <w:rsid w:val="00DA5FFB"/>
    <w:rsid w:val="00DB37B4"/>
    <w:rsid w:val="00DB4309"/>
    <w:rsid w:val="00DD7D75"/>
    <w:rsid w:val="00DE177E"/>
    <w:rsid w:val="00DE2D9E"/>
    <w:rsid w:val="00DF146C"/>
    <w:rsid w:val="00DF1B91"/>
    <w:rsid w:val="00DF656B"/>
    <w:rsid w:val="00E12657"/>
    <w:rsid w:val="00E2714E"/>
    <w:rsid w:val="00E3262D"/>
    <w:rsid w:val="00E35C93"/>
    <w:rsid w:val="00E55D54"/>
    <w:rsid w:val="00E63214"/>
    <w:rsid w:val="00E9346E"/>
    <w:rsid w:val="00E97467"/>
    <w:rsid w:val="00EB7BE3"/>
    <w:rsid w:val="00ED4428"/>
    <w:rsid w:val="00EF3F35"/>
    <w:rsid w:val="00F0331D"/>
    <w:rsid w:val="00F052CF"/>
    <w:rsid w:val="00F25EE9"/>
    <w:rsid w:val="00F26E3F"/>
    <w:rsid w:val="00F74F11"/>
    <w:rsid w:val="00F91D3D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73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2F66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F66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F66"/>
    <w:rPr>
      <w:rFonts w:ascii="Calibri Light" w:hAnsi="Calibri Light"/>
      <w:color w:val="2E74B5"/>
      <w:sz w:val="32"/>
      <w:szCs w:val="32"/>
    </w:rPr>
  </w:style>
  <w:style w:type="paragraph" w:styleId="a3">
    <w:name w:val="header"/>
    <w:basedOn w:val="a"/>
    <w:link w:val="a4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uiPriority w:val="99"/>
    <w:rsid w:val="00621C65"/>
    <w:rPr>
      <w:sz w:val="28"/>
    </w:rPr>
  </w:style>
  <w:style w:type="paragraph" w:customStyle="1" w:styleId="a5">
    <w:name w:val="Заголовок к тексту"/>
    <w:basedOn w:val="a"/>
    <w:next w:val="a6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uiPriority w:val="99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9B151F"/>
  </w:style>
  <w:style w:type="character" w:styleId="ac">
    <w:name w:val="page number"/>
    <w:rsid w:val="009B151F"/>
  </w:style>
  <w:style w:type="paragraph" w:styleId="ad">
    <w:name w:val="No Spacing"/>
    <w:uiPriority w:val="1"/>
    <w:qFormat/>
    <w:rsid w:val="009B5F4B"/>
    <w:rPr>
      <w:sz w:val="28"/>
    </w:rPr>
  </w:style>
  <w:style w:type="paragraph" w:customStyle="1" w:styleId="ae">
    <w:name w:val="регистрационные поля"/>
    <w:basedOn w:val="a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">
    <w:name w:val="Регистр"/>
    <w:rsid w:val="000C4CD5"/>
    <w:rPr>
      <w:sz w:val="28"/>
    </w:rPr>
  </w:style>
  <w:style w:type="character" w:styleId="af0">
    <w:name w:val="Hyperlink"/>
    <w:uiPriority w:val="99"/>
    <w:rsid w:val="00582013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56609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qFormat/>
    <w:rsid w:val="00B720D8"/>
    <w:pPr>
      <w:jc w:val="center"/>
    </w:pPr>
    <w:rPr>
      <w:szCs w:val="20"/>
      <w:lang w:val="x-none" w:eastAsia="x-none"/>
    </w:rPr>
  </w:style>
  <w:style w:type="character" w:customStyle="1" w:styleId="af5">
    <w:name w:val="Название Знак"/>
    <w:basedOn w:val="a0"/>
    <w:link w:val="af4"/>
    <w:rsid w:val="00B720D8"/>
    <w:rPr>
      <w:sz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732F66"/>
    <w:rPr>
      <w:rFonts w:ascii="Calibri Light" w:hAnsi="Calibri Light"/>
      <w:color w:val="2E74B5"/>
      <w:sz w:val="26"/>
      <w:szCs w:val="26"/>
    </w:rPr>
  </w:style>
  <w:style w:type="character" w:styleId="af6">
    <w:name w:val="FollowedHyperlink"/>
    <w:uiPriority w:val="99"/>
    <w:unhideWhenUsed/>
    <w:rsid w:val="00732F66"/>
    <w:rPr>
      <w:color w:val="954F72"/>
      <w:u w:val="single"/>
    </w:rPr>
  </w:style>
  <w:style w:type="paragraph" w:customStyle="1" w:styleId="xl65">
    <w:name w:val="xl6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732F66"/>
    <w:pPr>
      <w:spacing w:before="100" w:beforeAutospacing="1" w:after="100" w:afterAutospacing="1"/>
    </w:pPr>
  </w:style>
  <w:style w:type="paragraph" w:customStyle="1" w:styleId="xl67">
    <w:name w:val="xl67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732F66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732F66"/>
    <w:pPr>
      <w:spacing w:after="100"/>
      <w:ind w:left="220"/>
    </w:pPr>
    <w:rPr>
      <w:sz w:val="26"/>
    </w:rPr>
  </w:style>
  <w:style w:type="paragraph" w:styleId="11">
    <w:name w:val="toc 1"/>
    <w:basedOn w:val="a"/>
    <w:next w:val="a"/>
    <w:autoRedefine/>
    <w:uiPriority w:val="39"/>
    <w:unhideWhenUsed/>
    <w:rsid w:val="00732F66"/>
    <w:pPr>
      <w:spacing w:after="100"/>
    </w:pPr>
    <w:rPr>
      <w:sz w:val="28"/>
      <w:szCs w:val="20"/>
    </w:rPr>
  </w:style>
  <w:style w:type="paragraph" w:styleId="22">
    <w:name w:val="Body Text Indent 2"/>
    <w:basedOn w:val="a"/>
    <w:link w:val="23"/>
    <w:rsid w:val="00732F66"/>
    <w:pPr>
      <w:ind w:left="59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732F66"/>
    <w:rPr>
      <w:sz w:val="28"/>
      <w:szCs w:val="24"/>
    </w:rPr>
  </w:style>
  <w:style w:type="paragraph" w:customStyle="1" w:styleId="xl63">
    <w:name w:val="xl63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732F66"/>
    <w:pPr>
      <w:spacing w:before="100" w:beforeAutospacing="1" w:after="100" w:afterAutospacing="1"/>
      <w:jc w:val="center"/>
    </w:pPr>
  </w:style>
  <w:style w:type="character" w:styleId="af7">
    <w:name w:val="Strong"/>
    <w:uiPriority w:val="22"/>
    <w:qFormat/>
    <w:rsid w:val="00732F66"/>
    <w:rPr>
      <w:b/>
      <w:bCs/>
    </w:rPr>
  </w:style>
  <w:style w:type="character" w:styleId="af8">
    <w:name w:val="annotation reference"/>
    <w:rsid w:val="00732F66"/>
    <w:rPr>
      <w:sz w:val="16"/>
      <w:szCs w:val="16"/>
    </w:rPr>
  </w:style>
  <w:style w:type="paragraph" w:styleId="af9">
    <w:name w:val="annotation text"/>
    <w:basedOn w:val="a"/>
    <w:link w:val="afa"/>
    <w:rsid w:val="00732F66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732F66"/>
  </w:style>
  <w:style w:type="paragraph" w:styleId="afb">
    <w:name w:val="annotation subject"/>
    <w:basedOn w:val="af9"/>
    <w:next w:val="af9"/>
    <w:link w:val="afc"/>
    <w:rsid w:val="00732F66"/>
    <w:rPr>
      <w:b/>
      <w:bCs/>
    </w:rPr>
  </w:style>
  <w:style w:type="character" w:customStyle="1" w:styleId="afc">
    <w:name w:val="Тема примечания Знак"/>
    <w:basedOn w:val="afa"/>
    <w:link w:val="afb"/>
    <w:rsid w:val="00732F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2F66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F66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F66"/>
    <w:rPr>
      <w:rFonts w:ascii="Calibri Light" w:hAnsi="Calibri Light"/>
      <w:color w:val="2E74B5"/>
      <w:sz w:val="32"/>
      <w:szCs w:val="32"/>
    </w:rPr>
  </w:style>
  <w:style w:type="paragraph" w:styleId="a3">
    <w:name w:val="header"/>
    <w:basedOn w:val="a"/>
    <w:link w:val="a4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uiPriority w:val="99"/>
    <w:rsid w:val="00621C65"/>
    <w:rPr>
      <w:sz w:val="28"/>
    </w:rPr>
  </w:style>
  <w:style w:type="paragraph" w:customStyle="1" w:styleId="a5">
    <w:name w:val="Заголовок к тексту"/>
    <w:basedOn w:val="a"/>
    <w:next w:val="a6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uiPriority w:val="99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9B151F"/>
  </w:style>
  <w:style w:type="character" w:styleId="ac">
    <w:name w:val="page number"/>
    <w:rsid w:val="009B151F"/>
  </w:style>
  <w:style w:type="paragraph" w:styleId="ad">
    <w:name w:val="No Spacing"/>
    <w:uiPriority w:val="1"/>
    <w:qFormat/>
    <w:rsid w:val="009B5F4B"/>
    <w:rPr>
      <w:sz w:val="28"/>
    </w:rPr>
  </w:style>
  <w:style w:type="paragraph" w:customStyle="1" w:styleId="ae">
    <w:name w:val="регистрационные поля"/>
    <w:basedOn w:val="a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">
    <w:name w:val="Регистр"/>
    <w:rsid w:val="000C4CD5"/>
    <w:rPr>
      <w:sz w:val="28"/>
    </w:rPr>
  </w:style>
  <w:style w:type="character" w:styleId="af0">
    <w:name w:val="Hyperlink"/>
    <w:uiPriority w:val="99"/>
    <w:rsid w:val="00582013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56609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qFormat/>
    <w:rsid w:val="00B720D8"/>
    <w:pPr>
      <w:jc w:val="center"/>
    </w:pPr>
    <w:rPr>
      <w:szCs w:val="20"/>
      <w:lang w:val="x-none" w:eastAsia="x-none"/>
    </w:rPr>
  </w:style>
  <w:style w:type="character" w:customStyle="1" w:styleId="af5">
    <w:name w:val="Название Знак"/>
    <w:basedOn w:val="a0"/>
    <w:link w:val="af4"/>
    <w:rsid w:val="00B720D8"/>
    <w:rPr>
      <w:sz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732F66"/>
    <w:rPr>
      <w:rFonts w:ascii="Calibri Light" w:hAnsi="Calibri Light"/>
      <w:color w:val="2E74B5"/>
      <w:sz w:val="26"/>
      <w:szCs w:val="26"/>
    </w:rPr>
  </w:style>
  <w:style w:type="character" w:styleId="af6">
    <w:name w:val="FollowedHyperlink"/>
    <w:uiPriority w:val="99"/>
    <w:unhideWhenUsed/>
    <w:rsid w:val="00732F66"/>
    <w:rPr>
      <w:color w:val="954F72"/>
      <w:u w:val="single"/>
    </w:rPr>
  </w:style>
  <w:style w:type="paragraph" w:customStyle="1" w:styleId="xl65">
    <w:name w:val="xl6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732F66"/>
    <w:pPr>
      <w:spacing w:before="100" w:beforeAutospacing="1" w:after="100" w:afterAutospacing="1"/>
    </w:pPr>
  </w:style>
  <w:style w:type="paragraph" w:customStyle="1" w:styleId="xl67">
    <w:name w:val="xl67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732F66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732F66"/>
    <w:pPr>
      <w:spacing w:after="100"/>
      <w:ind w:left="220"/>
    </w:pPr>
    <w:rPr>
      <w:sz w:val="26"/>
    </w:rPr>
  </w:style>
  <w:style w:type="paragraph" w:styleId="11">
    <w:name w:val="toc 1"/>
    <w:basedOn w:val="a"/>
    <w:next w:val="a"/>
    <w:autoRedefine/>
    <w:uiPriority w:val="39"/>
    <w:unhideWhenUsed/>
    <w:rsid w:val="00732F66"/>
    <w:pPr>
      <w:spacing w:after="100"/>
    </w:pPr>
    <w:rPr>
      <w:sz w:val="28"/>
      <w:szCs w:val="20"/>
    </w:rPr>
  </w:style>
  <w:style w:type="paragraph" w:styleId="22">
    <w:name w:val="Body Text Indent 2"/>
    <w:basedOn w:val="a"/>
    <w:link w:val="23"/>
    <w:rsid w:val="00732F66"/>
    <w:pPr>
      <w:ind w:left="59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732F66"/>
    <w:rPr>
      <w:sz w:val="28"/>
      <w:szCs w:val="24"/>
    </w:rPr>
  </w:style>
  <w:style w:type="paragraph" w:customStyle="1" w:styleId="xl63">
    <w:name w:val="xl63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732F66"/>
    <w:pPr>
      <w:spacing w:before="100" w:beforeAutospacing="1" w:after="100" w:afterAutospacing="1"/>
      <w:jc w:val="center"/>
    </w:pPr>
  </w:style>
  <w:style w:type="character" w:styleId="af7">
    <w:name w:val="Strong"/>
    <w:uiPriority w:val="22"/>
    <w:qFormat/>
    <w:rsid w:val="00732F66"/>
    <w:rPr>
      <w:b/>
      <w:bCs/>
    </w:rPr>
  </w:style>
  <w:style w:type="character" w:styleId="af8">
    <w:name w:val="annotation reference"/>
    <w:rsid w:val="00732F66"/>
    <w:rPr>
      <w:sz w:val="16"/>
      <w:szCs w:val="16"/>
    </w:rPr>
  </w:style>
  <w:style w:type="paragraph" w:styleId="af9">
    <w:name w:val="annotation text"/>
    <w:basedOn w:val="a"/>
    <w:link w:val="afa"/>
    <w:rsid w:val="00732F66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732F66"/>
  </w:style>
  <w:style w:type="paragraph" w:styleId="afb">
    <w:name w:val="annotation subject"/>
    <w:basedOn w:val="af9"/>
    <w:next w:val="af9"/>
    <w:link w:val="afc"/>
    <w:rsid w:val="00732F66"/>
    <w:rPr>
      <w:b/>
      <w:bCs/>
    </w:rPr>
  </w:style>
  <w:style w:type="character" w:customStyle="1" w:styleId="afc">
    <w:name w:val="Тема примечания Знак"/>
    <w:basedOn w:val="afa"/>
    <w:link w:val="afb"/>
    <w:rsid w:val="00732F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egrp365.org/reestr?egrp=59:32:0890001:5346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permraion.ru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FB9EF-BD8C-449B-B31F-9178827D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8968</Words>
  <Characters>51121</Characters>
  <Application>Microsoft Office Word</Application>
  <DocSecurity>0</DocSecurity>
  <Lines>426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59970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adm15-01</cp:lastModifiedBy>
  <cp:revision>2</cp:revision>
  <cp:lastPrinted>1900-12-31T19:00:00Z</cp:lastPrinted>
  <dcterms:created xsi:type="dcterms:W3CDTF">2023-02-14T06:28:00Z</dcterms:created>
  <dcterms:modified xsi:type="dcterms:W3CDTF">2023-02-14T06:28:00Z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внесении изменений в постановление администрации Пермского муниципального района от 06.04.2020 № 211 «О мерах, направленных на поддержку отраслей экономики Пермского муниципального района, наиболее пострадавших от распространения новой коронавирусной ин</vt:lpwstr>
  </property>
  <property fmtid="{D5CDD505-2E9C-101B-9397-08002B2CF9AE}" pid="3" name="reg_date">
    <vt:lpwstr>24.08.2020</vt:lpwstr>
  </property>
  <property fmtid="{D5CDD505-2E9C-101B-9397-08002B2CF9AE}" pid="4" name="reg_number">
    <vt:lpwstr>455</vt:lpwstr>
  </property>
  <property fmtid="{D5CDD505-2E9C-101B-9397-08002B2CF9AE}" pid="5" name="r_object_id">
    <vt:lpwstr>09000001a77c3949</vt:lpwstr>
  </property>
  <property fmtid="{D5CDD505-2E9C-101B-9397-08002B2CF9AE}" pid="6" name="r_version_label">
    <vt:lpwstr>1.12</vt:lpwstr>
  </property>
  <property fmtid="{D5CDD505-2E9C-101B-9397-08002B2CF9AE}" pid="7" name="sign_flag">
    <vt:lpwstr>Подписан ЭЦП</vt:lpwstr>
  </property>
</Properties>
</file>